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2E22" w14:textId="77777777" w:rsidR="00AD303F" w:rsidRPr="00C92C6E" w:rsidRDefault="00AD303F" w:rsidP="00C01C33">
      <w:pPr>
        <w:pStyle w:val="Nagwek1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C92C6E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Załącznik nr 2 do </w:t>
      </w:r>
      <w:r w:rsidRPr="00C92C6E">
        <w:rPr>
          <w:rFonts w:ascii="Arial" w:hAnsi="Arial" w:cs="Arial"/>
          <w:b/>
          <w:bCs/>
          <w:color w:val="000000" w:themeColor="text1"/>
          <w:sz w:val="36"/>
          <w:szCs w:val="36"/>
          <w:lang w:eastAsia="pl-PL"/>
        </w:rPr>
        <w:t>Zasad rekrutacji do Żłobka Miejskiego w Łowiczu</w:t>
      </w:r>
    </w:p>
    <w:p w14:paraId="78D3B11B" w14:textId="77777777" w:rsidR="00AD303F" w:rsidRPr="00C92C6E" w:rsidRDefault="00AD303F" w:rsidP="00C01C3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Data przyjęcia Karty - </w:t>
      </w:r>
    </w:p>
    <w:p w14:paraId="6C3E4215" w14:textId="01E218E2" w:rsidR="00AD303F" w:rsidRPr="00C92C6E" w:rsidRDefault="00AD303F" w:rsidP="00C01C33">
      <w:pPr>
        <w:pStyle w:val="Nagwek2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C92C6E">
        <w:rPr>
          <w:rFonts w:ascii="Arial" w:hAnsi="Arial" w:cs="Arial"/>
          <w:b/>
          <w:bCs/>
          <w:color w:val="000000" w:themeColor="text1"/>
          <w:sz w:val="32"/>
          <w:szCs w:val="32"/>
        </w:rPr>
        <w:t>Karta zgłoszenia dziecka do Żłobka Miejskiego w Łowiczu na rok 202</w:t>
      </w:r>
      <w:r w:rsidR="003D7722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r w:rsidRPr="00C92C6E">
        <w:rPr>
          <w:rFonts w:ascii="Arial" w:hAnsi="Arial" w:cs="Arial"/>
          <w:b/>
          <w:bCs/>
          <w:color w:val="000000" w:themeColor="text1"/>
          <w:sz w:val="32"/>
          <w:szCs w:val="32"/>
        </w:rPr>
        <w:t>/202</w:t>
      </w:r>
      <w:r w:rsidR="003D7722">
        <w:rPr>
          <w:rFonts w:ascii="Arial" w:hAnsi="Arial" w:cs="Arial"/>
          <w:b/>
          <w:bCs/>
          <w:color w:val="000000" w:themeColor="text1"/>
          <w:sz w:val="32"/>
          <w:szCs w:val="32"/>
        </w:rPr>
        <w:t>5</w:t>
      </w:r>
    </w:p>
    <w:p w14:paraId="2B7A0169" w14:textId="77777777" w:rsidR="00AD303F" w:rsidRPr="00C92C6E" w:rsidRDefault="00AD303F" w:rsidP="00C01C33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hAnsi="Arial" w:cs="Arial"/>
          <w:b/>
          <w:bCs/>
          <w:color w:val="000000" w:themeColor="text1"/>
          <w:sz w:val="28"/>
          <w:szCs w:val="28"/>
        </w:rPr>
        <w:t>Dane dziecka</w:t>
      </w: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14:paraId="0294F4A3" w14:textId="77777777" w:rsidR="00AD303F" w:rsidRPr="00C92C6E" w:rsidRDefault="00AD303F" w:rsidP="00C01C33">
      <w:pPr>
        <w:pStyle w:val="Bezodstpw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imię i nazwisko - </w:t>
      </w:r>
    </w:p>
    <w:p w14:paraId="2779BC60" w14:textId="77777777" w:rsidR="00AD303F" w:rsidRPr="00C92C6E" w:rsidRDefault="00AD303F" w:rsidP="00C01C33">
      <w:pPr>
        <w:pStyle w:val="Bezodstpw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data urodzenia - </w:t>
      </w:r>
    </w:p>
    <w:p w14:paraId="043C7A56" w14:textId="77777777" w:rsidR="00AD303F" w:rsidRPr="00C92C6E" w:rsidRDefault="00AD303F" w:rsidP="00C01C33">
      <w:pPr>
        <w:pStyle w:val="Bezodstpw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obywatelstwo - </w:t>
      </w:r>
    </w:p>
    <w:p w14:paraId="1F2DD5FD" w14:textId="77777777" w:rsidR="00AD303F" w:rsidRPr="00C92C6E" w:rsidRDefault="00AD303F" w:rsidP="00C01C33">
      <w:pPr>
        <w:pStyle w:val="Bezodstpw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pesel (a w przypadku gdy nie nadano numeru pesel - numer i serię dokumentu potwierdzającego tożsamość) - </w:t>
      </w:r>
    </w:p>
    <w:p w14:paraId="3C770CD9" w14:textId="77777777" w:rsidR="00AD303F" w:rsidRPr="00C92C6E" w:rsidRDefault="00AD303F" w:rsidP="00C01C33">
      <w:pPr>
        <w:pStyle w:val="Bezodstpw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informacje o rodzeństwie dziecka:</w:t>
      </w:r>
    </w:p>
    <w:p w14:paraId="3E34B4AD" w14:textId="77777777" w:rsidR="00AD303F" w:rsidRPr="00C92C6E" w:rsidRDefault="00AD303F" w:rsidP="00C01C33">
      <w:pPr>
        <w:pStyle w:val="Bezodstpw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liczba - </w:t>
      </w:r>
    </w:p>
    <w:p w14:paraId="07043482" w14:textId="77777777" w:rsidR="00AD303F" w:rsidRPr="00C92C6E" w:rsidRDefault="00AD303F" w:rsidP="00C01C33">
      <w:pPr>
        <w:pStyle w:val="Bezodstpw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wiek - </w:t>
      </w:r>
    </w:p>
    <w:p w14:paraId="475F02AB" w14:textId="77777777" w:rsidR="00AD303F" w:rsidRPr="00C92C6E" w:rsidRDefault="00AD303F" w:rsidP="00C01C33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hAnsi="Arial" w:cs="Arial"/>
          <w:b/>
          <w:bCs/>
          <w:color w:val="000000" w:themeColor="text1"/>
          <w:sz w:val="28"/>
          <w:szCs w:val="28"/>
        </w:rPr>
        <w:t>Adres zamieszkania dziecka</w:t>
      </w: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14:paraId="22F630BE" w14:textId="77777777" w:rsidR="00AD303F" w:rsidRPr="00C92C6E" w:rsidRDefault="00AD303F" w:rsidP="00C01C33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ulica - </w:t>
      </w:r>
    </w:p>
    <w:p w14:paraId="59B89B99" w14:textId="77777777" w:rsidR="00AD303F" w:rsidRPr="00C92C6E" w:rsidRDefault="00AD303F" w:rsidP="00C01C33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nr domu - </w:t>
      </w:r>
    </w:p>
    <w:p w14:paraId="1A362DBA" w14:textId="77777777" w:rsidR="00AD303F" w:rsidRPr="00C92C6E" w:rsidRDefault="00AD303F" w:rsidP="00C01C33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nr lokalu - </w:t>
      </w:r>
    </w:p>
    <w:p w14:paraId="2B84F6B0" w14:textId="77777777" w:rsidR="00AD303F" w:rsidRPr="00C92C6E" w:rsidRDefault="00AD303F" w:rsidP="00C01C33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93317938"/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kod pocztowy - </w:t>
      </w:r>
    </w:p>
    <w:p w14:paraId="26F887AB" w14:textId="77777777" w:rsidR="00AD303F" w:rsidRPr="00C92C6E" w:rsidRDefault="00AD303F" w:rsidP="00C01C33">
      <w:pPr>
        <w:pStyle w:val="Bezodstpw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miejscowość - </w:t>
      </w:r>
    </w:p>
    <w:bookmarkEnd w:id="0"/>
    <w:p w14:paraId="27797AC6" w14:textId="77777777" w:rsidR="00AD303F" w:rsidRPr="00C92C6E" w:rsidRDefault="00AD303F" w:rsidP="00C01C33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Czy dziecko legitymuje się orzeczeniem o niepełnosprawności? (należy właściwe zakreślić i wypełnić)</w:t>
      </w:r>
    </w:p>
    <w:p w14:paraId="7A67B4A0" w14:textId="77777777" w:rsidR="00AD303F" w:rsidRPr="00C92C6E" w:rsidRDefault="00AD303F" w:rsidP="00C01C33">
      <w:pPr>
        <w:pStyle w:val="Bezodstpw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tak</w:t>
      </w:r>
    </w:p>
    <w:p w14:paraId="77894EE4" w14:textId="77777777" w:rsidR="00AD303F" w:rsidRPr="00C92C6E" w:rsidRDefault="00AD303F" w:rsidP="00C01C33">
      <w:pPr>
        <w:pStyle w:val="Bezodstpw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nie</w:t>
      </w:r>
    </w:p>
    <w:p w14:paraId="69A468E7" w14:textId="77777777" w:rsidR="00AD303F" w:rsidRPr="00C92C6E" w:rsidRDefault="00AD303F" w:rsidP="00C01C3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Jeżeli tak, to jakim - </w:t>
      </w:r>
    </w:p>
    <w:p w14:paraId="63594B4B" w14:textId="77777777" w:rsidR="00AD303F" w:rsidRPr="00C92C6E" w:rsidRDefault="00AD303F" w:rsidP="00C01C33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hAnsi="Arial" w:cs="Arial"/>
          <w:b/>
          <w:bCs/>
          <w:color w:val="000000" w:themeColor="text1"/>
          <w:sz w:val="28"/>
          <w:szCs w:val="28"/>
        </w:rPr>
        <w:t>Deklaracja pobytu w Żłobku.</w:t>
      </w:r>
    </w:p>
    <w:p w14:paraId="73AA733B" w14:textId="77777777" w:rsidR="00AD303F" w:rsidRPr="00C92C6E" w:rsidRDefault="00AD303F" w:rsidP="00C01C3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Dziecko będzie korzystało z następujących posiłków (należy właściwe zakreślić): śniadanie, obiad, podwieczorek.</w:t>
      </w:r>
    </w:p>
    <w:p w14:paraId="6D13895B" w14:textId="77777777" w:rsidR="00AD303F" w:rsidRPr="00C92C6E" w:rsidRDefault="00AD303F" w:rsidP="00C01C33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hAnsi="Arial" w:cs="Arial"/>
          <w:b/>
          <w:bCs/>
          <w:color w:val="000000" w:themeColor="text1"/>
          <w:sz w:val="28"/>
          <w:szCs w:val="28"/>
        </w:rPr>
        <w:t>Dane matki</w:t>
      </w: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14:paraId="218949B1" w14:textId="77777777" w:rsidR="00AD303F" w:rsidRPr="00C92C6E" w:rsidRDefault="00AD303F" w:rsidP="00C01C33">
      <w:pPr>
        <w:pStyle w:val="Bezodstpw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imię i nazwisko -</w:t>
      </w:r>
    </w:p>
    <w:p w14:paraId="2ADCD8DA" w14:textId="77777777" w:rsidR="00AD303F" w:rsidRPr="00C92C6E" w:rsidRDefault="00AD303F" w:rsidP="00C01C33">
      <w:pPr>
        <w:pStyle w:val="Bezodstpw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data urodzenia – </w:t>
      </w:r>
    </w:p>
    <w:p w14:paraId="7577FCF5" w14:textId="77777777" w:rsidR="00AD303F" w:rsidRPr="00C92C6E" w:rsidRDefault="00AD303F" w:rsidP="00C01C33">
      <w:pPr>
        <w:pStyle w:val="Bezodstpw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obywatelstwo - </w:t>
      </w:r>
    </w:p>
    <w:p w14:paraId="17303413" w14:textId="77777777" w:rsidR="00AD303F" w:rsidRPr="00C92C6E" w:rsidRDefault="00AD303F" w:rsidP="00C01C33">
      <w:pPr>
        <w:pStyle w:val="Bezodstpw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pesel (a w przypadku gdy nie nadano numeru pesel - numer i serię dokumentu potwierdzającego tożsamość) - </w:t>
      </w:r>
    </w:p>
    <w:p w14:paraId="2F4A7420" w14:textId="77777777" w:rsidR="00AD303F" w:rsidRPr="00C92C6E" w:rsidRDefault="00AD303F" w:rsidP="00C01C33">
      <w:pPr>
        <w:pStyle w:val="Bezodstpw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adres zamieszkania:</w:t>
      </w:r>
    </w:p>
    <w:p w14:paraId="5655C471" w14:textId="77777777" w:rsidR="00AD303F" w:rsidRPr="00C92C6E" w:rsidRDefault="00AD303F" w:rsidP="00C01C33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ulica - </w:t>
      </w:r>
    </w:p>
    <w:p w14:paraId="335E1491" w14:textId="77777777" w:rsidR="00AD303F" w:rsidRPr="00C92C6E" w:rsidRDefault="00AD303F" w:rsidP="00C01C33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nr domu - </w:t>
      </w:r>
    </w:p>
    <w:p w14:paraId="3B47DFA2" w14:textId="77777777" w:rsidR="00AD303F" w:rsidRPr="00C92C6E" w:rsidRDefault="00AD303F" w:rsidP="00C01C33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nr lokalu - </w:t>
      </w:r>
    </w:p>
    <w:p w14:paraId="4F5B2557" w14:textId="77777777" w:rsidR="00AD303F" w:rsidRPr="00C92C6E" w:rsidRDefault="00AD303F" w:rsidP="00C01C33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kod pocztowy - </w:t>
      </w:r>
    </w:p>
    <w:p w14:paraId="76B44C20" w14:textId="77777777" w:rsidR="00AD303F" w:rsidRPr="00C92C6E" w:rsidRDefault="00AD303F" w:rsidP="00C01C33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miejscowość - </w:t>
      </w:r>
    </w:p>
    <w:p w14:paraId="7DD95970" w14:textId="77777777" w:rsidR="00AD303F" w:rsidRPr="00C92C6E" w:rsidRDefault="00AD303F" w:rsidP="00C01C33">
      <w:pPr>
        <w:pStyle w:val="Bezodstpw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numer telefonu - </w:t>
      </w:r>
    </w:p>
    <w:p w14:paraId="16491A99" w14:textId="77777777" w:rsidR="00AD303F" w:rsidRPr="00C92C6E" w:rsidRDefault="00AD303F" w:rsidP="00C01C33">
      <w:pPr>
        <w:pStyle w:val="Bezodstpw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adres poczty elektronicznej - </w:t>
      </w:r>
    </w:p>
    <w:p w14:paraId="0D8E0B45" w14:textId="77777777" w:rsidR="00AD303F" w:rsidRPr="00C92C6E" w:rsidRDefault="00AD303F" w:rsidP="00C01C33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Oświadczam, że (należy właściwe </w:t>
      </w:r>
      <w:r w:rsidRPr="00C92C6E">
        <w:rPr>
          <w:rFonts w:ascii="Arial" w:hAnsi="Arial" w:cs="Arial"/>
          <w:b/>
          <w:bCs/>
          <w:color w:val="000000" w:themeColor="text1"/>
          <w:sz w:val="28"/>
          <w:szCs w:val="28"/>
        </w:rPr>
        <w:t>zakreślić i wypełnić):</w:t>
      </w:r>
    </w:p>
    <w:p w14:paraId="1D530593" w14:textId="77777777" w:rsidR="00AD303F" w:rsidRPr="00C92C6E" w:rsidRDefault="00AD303F" w:rsidP="00C01C33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1" w:name="_Hlk82609581"/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moim miejscem pracy jest - </w:t>
      </w:r>
    </w:p>
    <w:p w14:paraId="15099206" w14:textId="77777777" w:rsidR="00AD303F" w:rsidRPr="00C92C6E" w:rsidRDefault="00AD303F" w:rsidP="00C01C33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pobieram naukę w szkole lub szkole wyższej - </w:t>
      </w:r>
    </w:p>
    <w:p w14:paraId="2B33BDCF" w14:textId="77777777" w:rsidR="00AD303F" w:rsidRPr="00C92C6E" w:rsidRDefault="00AD303F" w:rsidP="00C01C33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Oświadczam, że (należy właściwe zakreślić):</w:t>
      </w:r>
    </w:p>
    <w:p w14:paraId="7B056891" w14:textId="77777777" w:rsidR="00AD303F" w:rsidRPr="00C92C6E" w:rsidRDefault="00AD303F" w:rsidP="00C01C33">
      <w:pPr>
        <w:pStyle w:val="Bezodstpw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jestem osobą samotnie wychowująca dziecko,</w:t>
      </w:r>
    </w:p>
    <w:p w14:paraId="19896FA0" w14:textId="77777777" w:rsidR="00AD303F" w:rsidRPr="00C92C6E" w:rsidRDefault="00AD303F" w:rsidP="00C01C33">
      <w:pPr>
        <w:pStyle w:val="Bezodstpw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rodzeństwo dziecka uczęszcza już do Żłobka,</w:t>
      </w:r>
    </w:p>
    <w:p w14:paraId="488C04CC" w14:textId="77777777" w:rsidR="00AD303F" w:rsidRPr="00C92C6E" w:rsidRDefault="00AD303F" w:rsidP="00C01C33">
      <w:pPr>
        <w:pStyle w:val="Bezodstpw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jestem rodziną wielodzietną (3 i więcej dzieci).</w:t>
      </w:r>
    </w:p>
    <w:bookmarkEnd w:id="1"/>
    <w:p w14:paraId="3EA0DE60" w14:textId="77777777" w:rsidR="00AD303F" w:rsidRPr="00C92C6E" w:rsidRDefault="00AD303F" w:rsidP="00C01C33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Dane ojca:</w:t>
      </w:r>
    </w:p>
    <w:p w14:paraId="3C7FE1AA" w14:textId="77777777" w:rsidR="00AD303F" w:rsidRPr="00C92C6E" w:rsidRDefault="00AD303F" w:rsidP="00C01C33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imię i nazwisko - </w:t>
      </w:r>
    </w:p>
    <w:p w14:paraId="110119F7" w14:textId="77777777" w:rsidR="00AD303F" w:rsidRPr="00C92C6E" w:rsidRDefault="00AD303F" w:rsidP="00C01C33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data urodzenia –</w:t>
      </w:r>
    </w:p>
    <w:p w14:paraId="724DDF16" w14:textId="77777777" w:rsidR="00AD303F" w:rsidRPr="00C92C6E" w:rsidRDefault="00AD303F" w:rsidP="00C01C33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obywatelstwo - </w:t>
      </w:r>
    </w:p>
    <w:p w14:paraId="30743E56" w14:textId="77777777" w:rsidR="00AD303F" w:rsidRPr="00C92C6E" w:rsidRDefault="00AD303F" w:rsidP="00C01C33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pesel (a w przypadku gdy nie nadano numeru pesel - numer i serię dokumentu potwierdzającego tożsamość) - </w:t>
      </w:r>
    </w:p>
    <w:p w14:paraId="76884015" w14:textId="77777777" w:rsidR="00AD303F" w:rsidRPr="00C92C6E" w:rsidRDefault="00AD303F" w:rsidP="00C01C33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adres zamieszkania:</w:t>
      </w:r>
    </w:p>
    <w:p w14:paraId="640F5379" w14:textId="77777777" w:rsidR="00AD303F" w:rsidRPr="00C92C6E" w:rsidRDefault="00AD303F" w:rsidP="00C01C33">
      <w:pPr>
        <w:pStyle w:val="Bezodstpw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ulica - </w:t>
      </w:r>
    </w:p>
    <w:p w14:paraId="3B022DE3" w14:textId="77777777" w:rsidR="00AD303F" w:rsidRPr="00C92C6E" w:rsidRDefault="00AD303F" w:rsidP="00C01C33">
      <w:pPr>
        <w:pStyle w:val="Bezodstpw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nr domu - </w:t>
      </w:r>
    </w:p>
    <w:p w14:paraId="5DA72AA4" w14:textId="77777777" w:rsidR="00AD303F" w:rsidRPr="00C92C6E" w:rsidRDefault="00AD303F" w:rsidP="00C01C33">
      <w:pPr>
        <w:pStyle w:val="Bezodstpw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nr lokalu - </w:t>
      </w:r>
    </w:p>
    <w:p w14:paraId="711BB2DC" w14:textId="77777777" w:rsidR="00AD303F" w:rsidRPr="00C92C6E" w:rsidRDefault="00AD303F" w:rsidP="00C01C33">
      <w:pPr>
        <w:pStyle w:val="Bezodstpw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kod pocztowy - </w:t>
      </w:r>
    </w:p>
    <w:p w14:paraId="4EA9A798" w14:textId="77777777" w:rsidR="00AD303F" w:rsidRPr="00C92C6E" w:rsidRDefault="00AD303F" w:rsidP="00C01C33">
      <w:pPr>
        <w:pStyle w:val="Bezodstpw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miejscowość - </w:t>
      </w:r>
    </w:p>
    <w:p w14:paraId="5D8F4DDB" w14:textId="77777777" w:rsidR="00AD303F" w:rsidRPr="00C92C6E" w:rsidRDefault="00AD303F" w:rsidP="00C01C33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numer telefonu - </w:t>
      </w:r>
    </w:p>
    <w:p w14:paraId="5DAAAA04" w14:textId="77777777" w:rsidR="00AD303F" w:rsidRPr="00C92C6E" w:rsidRDefault="00AD303F" w:rsidP="00C01C33">
      <w:pPr>
        <w:pStyle w:val="Bezodstpw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adres poczty elektronicznej - </w:t>
      </w:r>
    </w:p>
    <w:p w14:paraId="77494506" w14:textId="77777777" w:rsidR="00AD303F" w:rsidRPr="00C92C6E" w:rsidRDefault="00AD303F" w:rsidP="00C01C33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Oświadczam, że (należy właściwe </w:t>
      </w:r>
      <w:r w:rsidRPr="00C92C6E">
        <w:rPr>
          <w:rFonts w:ascii="Arial" w:hAnsi="Arial" w:cs="Arial"/>
          <w:b/>
          <w:bCs/>
          <w:color w:val="000000" w:themeColor="text1"/>
          <w:sz w:val="28"/>
          <w:szCs w:val="28"/>
        </w:rPr>
        <w:t>zakreślić i wypełnić)</w:t>
      </w: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14:paraId="50E9F4C2" w14:textId="77777777" w:rsidR="00AD303F" w:rsidRPr="00C92C6E" w:rsidRDefault="00AD303F" w:rsidP="00C01C33">
      <w:pPr>
        <w:pStyle w:val="Bezodstpw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moim miejscem pracy jest - </w:t>
      </w:r>
    </w:p>
    <w:p w14:paraId="3A5FA0CD" w14:textId="77777777" w:rsidR="00AD303F" w:rsidRPr="00C92C6E" w:rsidRDefault="00AD303F" w:rsidP="00C01C33">
      <w:pPr>
        <w:pStyle w:val="Bezodstpw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pobieram naukę w szkole lub szkole wyższej - </w:t>
      </w:r>
    </w:p>
    <w:p w14:paraId="01A8A8A6" w14:textId="77777777" w:rsidR="00AD303F" w:rsidRPr="00C92C6E" w:rsidRDefault="00AD303F" w:rsidP="00C01C33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Oświadczam, że (należy właściwe zakreślić):</w:t>
      </w:r>
    </w:p>
    <w:p w14:paraId="3E5AA96B" w14:textId="77777777" w:rsidR="00AD303F" w:rsidRPr="00C92C6E" w:rsidRDefault="00AD303F" w:rsidP="00C01C33">
      <w:pPr>
        <w:pStyle w:val="Bezodstpw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jestem osobą samotnie wychowująca dziecko,</w:t>
      </w:r>
    </w:p>
    <w:p w14:paraId="372241CB" w14:textId="77777777" w:rsidR="00AD303F" w:rsidRPr="00C92C6E" w:rsidRDefault="00AD303F" w:rsidP="00C01C33">
      <w:pPr>
        <w:pStyle w:val="Bezodstpw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rodzeństwo dziecka uczęszcza już do Żłobka,</w:t>
      </w:r>
    </w:p>
    <w:p w14:paraId="3842D878" w14:textId="77777777" w:rsidR="00AD303F" w:rsidRPr="00C92C6E" w:rsidRDefault="00AD303F" w:rsidP="00C01C33">
      <w:pPr>
        <w:pStyle w:val="Bezodstpw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jestem rodziną wielodzietną (3 i więcej dzieci).</w:t>
      </w:r>
    </w:p>
    <w:p w14:paraId="7777579F" w14:textId="77777777" w:rsidR="00AD303F" w:rsidRPr="00C92C6E" w:rsidRDefault="00AD303F" w:rsidP="00C01C3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b/>
          <w:bCs/>
          <w:color w:val="000000" w:themeColor="text1"/>
          <w:sz w:val="24"/>
          <w:szCs w:val="24"/>
        </w:rPr>
        <w:t>Za osobę samotnie wychowującą dziecko uważa się</w:t>
      </w: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 pannę, kawalera, wdowę, wdowca, osobę pozostająca w separacji orzeczonej prawomocnym wyrokiem sądu, osobę rozwiedzioną, chyba że wychowuje wspólnie co najmniej jedno dziecko z jego rodzicem. Należy dołączyć do wglądu prawomocny wyrok sądu rodzinnego orzekający rozwód lub separację lub akt zgonu oraz potwierdzić oświadczeniem o samotnym wychowywaniu dziecka oraz niewychowywaniu żadnego dziecka wspólnie z jego rodzicem. Wzór oświadczenia stanowi załącznik nr 4.</w:t>
      </w:r>
    </w:p>
    <w:p w14:paraId="38695B69" w14:textId="77777777" w:rsidR="00AD303F" w:rsidRPr="00C92C6E" w:rsidRDefault="00AD303F" w:rsidP="00C01C3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b/>
          <w:bCs/>
          <w:color w:val="000000" w:themeColor="text1"/>
          <w:sz w:val="24"/>
          <w:szCs w:val="24"/>
        </w:rPr>
        <w:t>Rodzina wielodzietna to rodzina</w:t>
      </w:r>
      <w:r w:rsidRPr="00C92C6E">
        <w:rPr>
          <w:rFonts w:ascii="Arial" w:hAnsi="Arial" w:cs="Arial"/>
          <w:color w:val="000000" w:themeColor="text1"/>
          <w:sz w:val="24"/>
          <w:szCs w:val="24"/>
        </w:rPr>
        <w:t>, która wychowuje troje i więcej dzieci. Należy potwierdzić oświadczeniem o wielodzietności rodziny kandydata. Wzór oświadczenia stanowi załącznik nr 5.</w:t>
      </w:r>
    </w:p>
    <w:p w14:paraId="70A4B0F7" w14:textId="7925DBE1" w:rsidR="00A6122B" w:rsidRPr="00C92C6E" w:rsidRDefault="00AD303F" w:rsidP="00C01C33">
      <w:pPr>
        <w:pStyle w:val="Nagwek3"/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Dane o stanie zdrowia, stosowanej diecie, rozwoju psychofizycznym dziecka:</w:t>
      </w:r>
      <w:r w:rsidR="00A6122B"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6122B" w:rsidRPr="00C92C6E">
        <w:rPr>
          <w:rFonts w:ascii="Arial" w:eastAsia="Times New Roman" w:hAnsi="Arial" w:cs="Arial"/>
          <w:color w:val="000000" w:themeColor="text1"/>
          <w:sz w:val="28"/>
          <w:szCs w:val="28"/>
        </w:rPr>
        <w:t>…………………………………………………..</w:t>
      </w:r>
    </w:p>
    <w:p w14:paraId="58416D48" w14:textId="77777777" w:rsidR="00AD303F" w:rsidRPr="00C92C6E" w:rsidRDefault="00AD303F" w:rsidP="00C01C33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C92C6E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Klauzula informacyjna</w:t>
      </w:r>
    </w:p>
    <w:p w14:paraId="610A5472" w14:textId="77777777" w:rsidR="00AD303F" w:rsidRPr="00C92C6E" w:rsidRDefault="00AD303F" w:rsidP="00C01C33">
      <w:pPr>
        <w:pStyle w:val="Bezodstpw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Zgodnie z art. 13 ust. 1 i 2 ogólnego rozporządzenia o ochronie danych osobowych z dnia 27 kwietnia 2016 r. - </w:t>
      </w:r>
      <w:r w:rsidRPr="00C92C6E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dalej RODO uprzejmie informujemy, że:</w:t>
      </w:r>
    </w:p>
    <w:p w14:paraId="64568BD4" w14:textId="77777777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Administratorem Pani/Pana danych osobowych przetwarzanych w ramach realizacji zadań opiekuńczo - wychowawczych jest Żłobek Miejski w Łowiczu</w:t>
      </w:r>
      <w:r w:rsidRPr="00C92C6E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 z siedzibą przy ul. gen. Wł. Sikorskiego 2, 99 - 400 Łowicz reprezentowany przez dyrektora Żłobka Miejskiego.</w:t>
      </w:r>
    </w:p>
    <w:p w14:paraId="673F2BDD" w14:textId="77777777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w sprawach związanych z ochroną danych osobowych pod adresem e-mail: </w:t>
      </w:r>
      <w:hyperlink r:id="rId5" w:history="1">
        <w:r w:rsidRPr="00C92C6E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magdalena.kolucka@zea.lowicz.pl</w:t>
        </w:r>
      </w:hyperlink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lub pisemnie na adres siedziby administratora. Należy pamiętać, iż powyższe dane służą wyłącznie do kontaktu </w:t>
      </w: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w sprawach związanych bezpośrednio z przetwarzaniem danych osobowych, a Inspektor Ochrony Danych nie posiada i nie udziela informacji dotyczących realizacji zadań opiekuńczo - wychowawczych Żłobka.</w:t>
      </w:r>
    </w:p>
    <w:p w14:paraId="7D82B40B" w14:textId="77777777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Dane osobowe dzieci oraz rodziców będą przetwarzane w celu przeprowadzenia rekrutacji i naboru dzieci do Żłobka Miejskiego w Łowiczu na podstawie art. 6 ust. 1 lit. c oraz art. 9 ust. 2 lit. g RODO w związku z art. 3a ustawy z dnia 4 lutego 2011 r. o opiece nad dziećmi w wieku do lat 3, które określają dane, które rodzic ubiegający się o objęcie dziecka opieką w Żłobku przedstawia w formie oświadczenia lub zaświadczenia.</w:t>
      </w:r>
    </w:p>
    <w:p w14:paraId="1A420661" w14:textId="30D3BB55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Odbiorcą danych osobowych zawartych w Karcie mogą być organy uprawnione do dostępu do danych w zakresie i w celu określonym w przepisach szczególnych – Zakład Ubezpieczeń Społecznych, a także podmioty zewnętrzne świadczące na rzecz Administratora usługi wspierające jego funkcjonowanie, z którymi zostały podpisane umowy powierzenia przetwarzania danych - Zakład Ekonomiczno</w:t>
      </w:r>
      <w:r w:rsidR="003D772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-</w:t>
      </w:r>
      <w:r w:rsidR="003D772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Administracyjny w Łowiczu, z siedzibą przy ul. 3 Maja 4, 99 - 400 Łowicz.</w:t>
      </w:r>
    </w:p>
    <w:p w14:paraId="71FB7ECB" w14:textId="69BA4FE5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Informacje dotyczące prowadzonego postępowania rekrutacyjnego, w tym w szczególności informacje o fakcie przyjęcia dzieci i dzieci oczekujących przekazywane będą do Zakładu Ekonomiczno</w:t>
      </w:r>
      <w:r w:rsidR="003D772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-</w:t>
      </w:r>
      <w:r w:rsidR="003D772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Administracyjnego w Łowiczu, w celu usprawnienia procesu rekrutacji i wyeliminowania zjawiska blokowania miejsc w Żłobku i w przedszkolach miejskich.</w:t>
      </w:r>
    </w:p>
    <w:p w14:paraId="583C1D7E" w14:textId="77777777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Dane osobowe nie będą przekazywane do państwa trzeciego ani do organizacji międzynarodowej.</w:t>
      </w:r>
    </w:p>
    <w:p w14:paraId="15444C68" w14:textId="77777777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Dane będą przechowywane w celach archiwalnych przez okres 5 lat.</w:t>
      </w:r>
    </w:p>
    <w:p w14:paraId="7833FF41" w14:textId="77777777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Posiada Pani/Pan prawo żądania: dostępu do treści swoich danych, ich sprostowania, usunięcia, ograniczenia przetwarzania, przenoszenia danych i wniesienia sprzeciwu.</w:t>
      </w:r>
    </w:p>
    <w:p w14:paraId="7DD459C5" w14:textId="77777777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W trakcie przetwarzania danych w celu realizacji zadań opiekuńczo - wychowawczych Żłobka nie dochodzi do zautomatyzowanego podejmowania decyzji ani do profilowania, o których mowa w art. 22 ust. 1 i 4 RODO. Oznacza to, że żadne decyzje dotyczące przyjęcia do Żłobka nie zapadają automatycznie oraz że nie buduje się żadnych profili kandydatów.</w:t>
      </w:r>
    </w:p>
    <w:p w14:paraId="5684CFD4" w14:textId="77777777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Posiada Pani/Pan prawo wniesienia skargi do organu nadzorczego (Prezesa Urzędu Ochrony Danych Osobowych, ul. Stawki 2, 00 - 193 Warszawa).</w:t>
      </w:r>
    </w:p>
    <w:p w14:paraId="4025DC32" w14:textId="77777777" w:rsidR="00AD303F" w:rsidRPr="00C92C6E" w:rsidRDefault="00AD303F" w:rsidP="00C01C33">
      <w:pPr>
        <w:pStyle w:val="Bezodstpw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Podanie danych zawartych w niniejszej Karcie i dołączonych oświadczeniach/zaświadczeniach nie jest obowiązkowe, jednak jest warunkiem umożliwiającym ubieganie się o objęcie dziecka opieką w Żłobku lub umożliwiającym skorzystanie z pierwszeństwa w przypadku większej liczby zgłoszeń do Żłobka niż liczba wolnych miejsc. </w:t>
      </w:r>
      <w:r w:rsidRPr="00C92C6E">
        <w:rPr>
          <w:rFonts w:ascii="Arial" w:hAnsi="Arial" w:cs="Arial"/>
          <w:color w:val="000000" w:themeColor="text1"/>
          <w:sz w:val="24"/>
          <w:szCs w:val="24"/>
        </w:rPr>
        <w:t>Wnioskodawca ma prawo do odmowy udzielenia informacji na temat spełniania przez niego poszczególnych preferencji, oznacza to jednak rezygnację z przywilejów (określonej sumy preferencji).</w:t>
      </w:r>
    </w:p>
    <w:p w14:paraId="077D3E63" w14:textId="77777777" w:rsidR="00AD303F" w:rsidRPr="00C92C6E" w:rsidRDefault="00AD303F" w:rsidP="00C01C33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Oświadczam, że:</w:t>
      </w:r>
    </w:p>
    <w:p w14:paraId="6ACF15BB" w14:textId="77777777" w:rsidR="00AD303F" w:rsidRPr="00C92C6E" w:rsidRDefault="00AD303F" w:rsidP="00C01C33">
      <w:pPr>
        <w:pStyle w:val="Bezodstpw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wszystkie dane zawarte w Karcie są prawdziwe,</w:t>
      </w:r>
    </w:p>
    <w:p w14:paraId="2581A8DC" w14:textId="77777777" w:rsidR="00AD303F" w:rsidRPr="00C92C6E" w:rsidRDefault="00AD303F" w:rsidP="00C01C33">
      <w:pPr>
        <w:pStyle w:val="Bezodstpw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niezwłocznie powiadomię dyrektora Żłobka o zmianie danych zawartych w Karcie.</w:t>
      </w:r>
    </w:p>
    <w:p w14:paraId="7A37D88F" w14:textId="77777777" w:rsidR="00AD303F" w:rsidRPr="00C92C6E" w:rsidRDefault="00AD303F" w:rsidP="00C01C33">
      <w:pPr>
        <w:pStyle w:val="Bezodstpw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Jestem świadoma/y odpowiedzialności karnej za złożenie fałszywego oświadczenia.</w:t>
      </w:r>
    </w:p>
    <w:p w14:paraId="4B7BE195" w14:textId="77777777" w:rsidR="00AD303F" w:rsidRPr="00C92C6E" w:rsidRDefault="00AD303F" w:rsidP="00C01C33">
      <w:pPr>
        <w:pStyle w:val="Bezodstpw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Przyjmuję do wiadomości, że przewodniczący Komisji Rekrutacyjnej w celu weryfikacji podanych danych może zażądać niezwłocznego dostarczenia do wglądu dokumentów potwierdzających stan faktyczny podany w Karcie.</w:t>
      </w:r>
    </w:p>
    <w:p w14:paraId="6A89DFE0" w14:textId="77777777" w:rsidR="00AD303F" w:rsidRPr="00C92C6E" w:rsidRDefault="00AD303F" w:rsidP="00C01C3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Data wypełnienia wniosku - </w:t>
      </w:r>
    </w:p>
    <w:p w14:paraId="465E90E8" w14:textId="77777777" w:rsidR="00AD303F" w:rsidRPr="00C92C6E" w:rsidRDefault="00AD303F" w:rsidP="00C01C3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Podpis matki dziecka - </w:t>
      </w:r>
    </w:p>
    <w:p w14:paraId="34E9E9C7" w14:textId="77777777" w:rsidR="00AD303F" w:rsidRPr="00C92C6E" w:rsidRDefault="00AD303F" w:rsidP="00C01C3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Podpis ojca dziecka - </w:t>
      </w:r>
    </w:p>
    <w:p w14:paraId="0CBA3470" w14:textId="77777777" w:rsidR="00AD303F" w:rsidRPr="00C92C6E" w:rsidRDefault="00AD303F" w:rsidP="00C01C3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E7A688E" w14:textId="77777777" w:rsidR="00AD303F" w:rsidRPr="00C92C6E" w:rsidRDefault="00AD303F" w:rsidP="00C01C33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92C6E">
        <w:rPr>
          <w:rFonts w:ascii="Arial" w:hAnsi="Arial" w:cs="Arial"/>
          <w:b/>
          <w:bCs/>
          <w:color w:val="000000" w:themeColor="text1"/>
          <w:sz w:val="28"/>
          <w:szCs w:val="28"/>
        </w:rPr>
        <w:t>Wypełnia Komisja Rekrutacyjna powołana przez dyrektora Żłobka</w:t>
      </w:r>
    </w:p>
    <w:p w14:paraId="1909EE73" w14:textId="77777777" w:rsidR="00AD303F" w:rsidRPr="00C92C6E" w:rsidRDefault="00AD303F" w:rsidP="00C01C33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C92C6E">
        <w:rPr>
          <w:rFonts w:ascii="Arial" w:hAnsi="Arial" w:cs="Arial"/>
          <w:color w:val="000000" w:themeColor="text1"/>
          <w:sz w:val="24"/>
          <w:szCs w:val="24"/>
          <w:lang w:eastAsia="pl-PL"/>
        </w:rPr>
        <w:t>Pieczęć p-la</w:t>
      </w:r>
    </w:p>
    <w:p w14:paraId="2D0D639B" w14:textId="77777777" w:rsidR="00AD303F" w:rsidRPr="00C92C6E" w:rsidRDefault="00AD303F" w:rsidP="00C01C33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C92C6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Decyzja Komisji Rekrutacyjnej</w:t>
      </w:r>
    </w:p>
    <w:p w14:paraId="75B30321" w14:textId="77777777" w:rsidR="00AD303F" w:rsidRPr="00C92C6E" w:rsidRDefault="00AD303F" w:rsidP="00C01C3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>Komisja na posiedzeniu w dniu ………….. przyjęła/nie przyjęła dziecka………………, które uzyskało …………. punktów.</w:t>
      </w:r>
    </w:p>
    <w:p w14:paraId="6F8BF050" w14:textId="77777777" w:rsidR="00AD303F" w:rsidRPr="00C92C6E" w:rsidRDefault="00AD303F" w:rsidP="00C01C3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color w:val="000000" w:themeColor="text1"/>
          <w:sz w:val="24"/>
          <w:szCs w:val="24"/>
        </w:rPr>
        <w:t xml:space="preserve">Komisja nie przejęła dziecka z powodu - </w:t>
      </w:r>
    </w:p>
    <w:p w14:paraId="668F197B" w14:textId="77777777" w:rsidR="00AD303F" w:rsidRPr="00C92C6E" w:rsidRDefault="00AD303F" w:rsidP="00C01C33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2C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Podpis przewodniczącego komisji - </w:t>
      </w:r>
    </w:p>
    <w:p w14:paraId="1AD17D98" w14:textId="77777777" w:rsidR="00AF272E" w:rsidRPr="00690EBC" w:rsidRDefault="00AD303F" w:rsidP="00C01C33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92C6E">
        <w:rPr>
          <w:rFonts w:ascii="Arial" w:hAnsi="Arial" w:cs="Arial"/>
          <w:b/>
          <w:bCs/>
          <w:color w:val="000000" w:themeColor="text1"/>
          <w:sz w:val="24"/>
          <w:szCs w:val="24"/>
        </w:rPr>
        <w:t>Podpisy członk</w:t>
      </w:r>
      <w:r w:rsidRPr="00690EBC">
        <w:rPr>
          <w:rFonts w:ascii="Arial" w:hAnsi="Arial" w:cs="Arial"/>
          <w:b/>
          <w:bCs/>
          <w:sz w:val="24"/>
          <w:szCs w:val="24"/>
        </w:rPr>
        <w:t xml:space="preserve">ów komisji - </w:t>
      </w:r>
    </w:p>
    <w:sectPr w:rsidR="00AF272E" w:rsidRPr="0069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193"/>
    <w:multiLevelType w:val="hybridMultilevel"/>
    <w:tmpl w:val="3BDE41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E2D74"/>
    <w:multiLevelType w:val="hybridMultilevel"/>
    <w:tmpl w:val="EF16A5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84A1A"/>
    <w:multiLevelType w:val="hybridMultilevel"/>
    <w:tmpl w:val="22F09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56C08"/>
    <w:multiLevelType w:val="hybridMultilevel"/>
    <w:tmpl w:val="632E4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15B96"/>
    <w:multiLevelType w:val="hybridMultilevel"/>
    <w:tmpl w:val="A77482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B17EB"/>
    <w:multiLevelType w:val="hybridMultilevel"/>
    <w:tmpl w:val="A0D45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A44F0"/>
    <w:multiLevelType w:val="hybridMultilevel"/>
    <w:tmpl w:val="F5D6C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34DA6"/>
    <w:multiLevelType w:val="hybridMultilevel"/>
    <w:tmpl w:val="237A5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A78D2"/>
    <w:multiLevelType w:val="hybridMultilevel"/>
    <w:tmpl w:val="C9CAE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74C"/>
    <w:multiLevelType w:val="hybridMultilevel"/>
    <w:tmpl w:val="831AEB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51B76"/>
    <w:multiLevelType w:val="hybridMultilevel"/>
    <w:tmpl w:val="4F9474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C40F8"/>
    <w:multiLevelType w:val="hybridMultilevel"/>
    <w:tmpl w:val="4274E0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77869"/>
    <w:multiLevelType w:val="hybridMultilevel"/>
    <w:tmpl w:val="6088AA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846B7"/>
    <w:multiLevelType w:val="hybridMultilevel"/>
    <w:tmpl w:val="5274B3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20657"/>
    <w:multiLevelType w:val="hybridMultilevel"/>
    <w:tmpl w:val="B80087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EE0A68"/>
    <w:multiLevelType w:val="hybridMultilevel"/>
    <w:tmpl w:val="D30C1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5E23C4"/>
    <w:multiLevelType w:val="hybridMultilevel"/>
    <w:tmpl w:val="9724C0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1795A"/>
    <w:multiLevelType w:val="hybridMultilevel"/>
    <w:tmpl w:val="73A2A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D1E28"/>
    <w:multiLevelType w:val="hybridMultilevel"/>
    <w:tmpl w:val="529E04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61F76"/>
    <w:multiLevelType w:val="hybridMultilevel"/>
    <w:tmpl w:val="5A2839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34210"/>
    <w:multiLevelType w:val="hybridMultilevel"/>
    <w:tmpl w:val="3D28A7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73B53"/>
    <w:multiLevelType w:val="hybridMultilevel"/>
    <w:tmpl w:val="4DE82C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C4A3B"/>
    <w:multiLevelType w:val="hybridMultilevel"/>
    <w:tmpl w:val="17E03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732F8"/>
    <w:multiLevelType w:val="hybridMultilevel"/>
    <w:tmpl w:val="28720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236524"/>
    <w:multiLevelType w:val="hybridMultilevel"/>
    <w:tmpl w:val="C8F2A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62373"/>
    <w:multiLevelType w:val="hybridMultilevel"/>
    <w:tmpl w:val="4D9CF3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B85282"/>
    <w:multiLevelType w:val="hybridMultilevel"/>
    <w:tmpl w:val="0BC4BC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7A707E"/>
    <w:multiLevelType w:val="hybridMultilevel"/>
    <w:tmpl w:val="9F60CD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84C20"/>
    <w:multiLevelType w:val="hybridMultilevel"/>
    <w:tmpl w:val="78E0C9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9242704">
    <w:abstractNumId w:val="17"/>
  </w:num>
  <w:num w:numId="2" w16cid:durableId="1995377460">
    <w:abstractNumId w:val="11"/>
  </w:num>
  <w:num w:numId="3" w16cid:durableId="1993217724">
    <w:abstractNumId w:val="15"/>
  </w:num>
  <w:num w:numId="4" w16cid:durableId="1362121491">
    <w:abstractNumId w:val="1"/>
  </w:num>
  <w:num w:numId="5" w16cid:durableId="1076323554">
    <w:abstractNumId w:val="0"/>
  </w:num>
  <w:num w:numId="6" w16cid:durableId="96171845">
    <w:abstractNumId w:val="18"/>
  </w:num>
  <w:num w:numId="7" w16cid:durableId="1760062325">
    <w:abstractNumId w:val="12"/>
  </w:num>
  <w:num w:numId="8" w16cid:durableId="1145703961">
    <w:abstractNumId w:val="6"/>
  </w:num>
  <w:num w:numId="9" w16cid:durableId="1965960925">
    <w:abstractNumId w:val="2"/>
  </w:num>
  <w:num w:numId="10" w16cid:durableId="156577788">
    <w:abstractNumId w:val="21"/>
  </w:num>
  <w:num w:numId="11" w16cid:durableId="406194969">
    <w:abstractNumId w:val="22"/>
  </w:num>
  <w:num w:numId="12" w16cid:durableId="1617713200">
    <w:abstractNumId w:val="8"/>
  </w:num>
  <w:num w:numId="13" w16cid:durableId="1850678990">
    <w:abstractNumId w:val="9"/>
  </w:num>
  <w:num w:numId="14" w16cid:durableId="2014137114">
    <w:abstractNumId w:val="19"/>
  </w:num>
  <w:num w:numId="15" w16cid:durableId="1983120343">
    <w:abstractNumId w:val="14"/>
  </w:num>
  <w:num w:numId="16" w16cid:durableId="766197738">
    <w:abstractNumId w:val="3"/>
  </w:num>
  <w:num w:numId="17" w16cid:durableId="109707519">
    <w:abstractNumId w:val="24"/>
  </w:num>
  <w:num w:numId="18" w16cid:durableId="1284844117">
    <w:abstractNumId w:val="10"/>
  </w:num>
  <w:num w:numId="19" w16cid:durableId="1642885863">
    <w:abstractNumId w:val="16"/>
  </w:num>
  <w:num w:numId="20" w16cid:durableId="969633778">
    <w:abstractNumId w:val="23"/>
  </w:num>
  <w:num w:numId="21" w16cid:durableId="1875533746">
    <w:abstractNumId w:val="25"/>
  </w:num>
  <w:num w:numId="22" w16cid:durableId="1840734609">
    <w:abstractNumId w:val="7"/>
  </w:num>
  <w:num w:numId="23" w16cid:durableId="2138647215">
    <w:abstractNumId w:val="4"/>
  </w:num>
  <w:num w:numId="24" w16cid:durableId="628128311">
    <w:abstractNumId w:val="26"/>
  </w:num>
  <w:num w:numId="25" w16cid:durableId="399865305">
    <w:abstractNumId w:val="13"/>
  </w:num>
  <w:num w:numId="26" w16cid:durableId="802040520">
    <w:abstractNumId w:val="27"/>
  </w:num>
  <w:num w:numId="27" w16cid:durableId="181943890">
    <w:abstractNumId w:val="28"/>
  </w:num>
  <w:num w:numId="28" w16cid:durableId="2132628513">
    <w:abstractNumId w:val="5"/>
  </w:num>
  <w:num w:numId="29" w16cid:durableId="24584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3F"/>
    <w:rsid w:val="003D7722"/>
    <w:rsid w:val="006523B1"/>
    <w:rsid w:val="00690EBC"/>
    <w:rsid w:val="00856497"/>
    <w:rsid w:val="009A32B0"/>
    <w:rsid w:val="00A6122B"/>
    <w:rsid w:val="00AD303F"/>
    <w:rsid w:val="00AF272E"/>
    <w:rsid w:val="00C01C33"/>
    <w:rsid w:val="00C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F24A"/>
  <w15:chartTrackingRefBased/>
  <w15:docId w15:val="{26CF8CCB-0C74-48A5-A2B2-164BE79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03F"/>
  </w:style>
  <w:style w:type="paragraph" w:styleId="Nagwek1">
    <w:name w:val="heading 1"/>
    <w:basedOn w:val="Normalny"/>
    <w:next w:val="Normalny"/>
    <w:link w:val="Nagwek1Znak"/>
    <w:uiPriority w:val="9"/>
    <w:qFormat/>
    <w:rsid w:val="00690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0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0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90E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90E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90E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kolucka@zea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Żłobek Łowicz</cp:lastModifiedBy>
  <cp:revision>2</cp:revision>
  <dcterms:created xsi:type="dcterms:W3CDTF">2024-01-11T08:32:00Z</dcterms:created>
  <dcterms:modified xsi:type="dcterms:W3CDTF">2024-01-11T08:32:00Z</dcterms:modified>
</cp:coreProperties>
</file>