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21BF" w14:textId="0D770CD1" w:rsidR="0099219E" w:rsidRPr="00B73932" w:rsidRDefault="0099219E" w:rsidP="00382C1C">
      <w:pPr>
        <w:pStyle w:val="Nagwek1"/>
        <w:spacing w:line="240" w:lineRule="auto"/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</w:pPr>
      <w:r w:rsidRPr="00B73932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>Załącznik nr 1 do Zasad rekrutacji do Żłobka</w:t>
      </w:r>
      <w:r w:rsidR="00B73932" w:rsidRPr="00B73932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B73932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>Miejskiego w Łowiczu</w:t>
      </w:r>
    </w:p>
    <w:p w14:paraId="15A17195" w14:textId="77777777" w:rsidR="0099219E" w:rsidRPr="00B73932" w:rsidRDefault="0099219E" w:rsidP="00382C1C">
      <w:pPr>
        <w:pStyle w:val="Bezodstpw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B7393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Data przyjęcia Deklaracji - </w:t>
      </w:r>
    </w:p>
    <w:p w14:paraId="6D8F28C2" w14:textId="4B27B5DC" w:rsidR="0099219E" w:rsidRPr="00B73932" w:rsidRDefault="0099219E" w:rsidP="00382C1C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</w:pPr>
      <w:r w:rsidRPr="00B73932"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  <w:t>Deklaracja kontynuacji uczęszczania do Żłobka Miejskiego w Łowiczu w roku 202</w:t>
      </w:r>
      <w:r w:rsidR="00382C1C"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  <w:t>4</w:t>
      </w:r>
      <w:r w:rsidRPr="00B73932"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  <w:t>/202</w:t>
      </w:r>
      <w:r w:rsidR="00382C1C"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  <w:t>5</w:t>
      </w:r>
    </w:p>
    <w:p w14:paraId="281B8D32" w14:textId="77777777" w:rsidR="0099219E" w:rsidRPr="00B73932" w:rsidRDefault="0099219E" w:rsidP="00382C1C">
      <w:pPr>
        <w:pStyle w:val="Nagwek3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B73932">
        <w:rPr>
          <w:rFonts w:ascii="Arial" w:hAnsi="Arial" w:cs="Arial"/>
          <w:b/>
          <w:bCs/>
          <w:color w:val="000000" w:themeColor="text1"/>
          <w:sz w:val="28"/>
          <w:szCs w:val="28"/>
        </w:rPr>
        <w:t>Dane dziecka:</w:t>
      </w:r>
    </w:p>
    <w:p w14:paraId="44046E3D" w14:textId="77777777" w:rsidR="0099219E" w:rsidRPr="00B73932" w:rsidRDefault="0099219E" w:rsidP="00382C1C">
      <w:pPr>
        <w:pStyle w:val="Bezodstpw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73932">
        <w:rPr>
          <w:rFonts w:ascii="Arial" w:hAnsi="Arial" w:cs="Arial"/>
          <w:color w:val="000000" w:themeColor="text1"/>
          <w:sz w:val="24"/>
          <w:szCs w:val="24"/>
        </w:rPr>
        <w:t xml:space="preserve">imię i nazwisko – </w:t>
      </w:r>
    </w:p>
    <w:p w14:paraId="7905E10A" w14:textId="77777777" w:rsidR="0099219E" w:rsidRPr="00B73932" w:rsidRDefault="0099219E" w:rsidP="00382C1C">
      <w:pPr>
        <w:pStyle w:val="Bezodstpw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73932">
        <w:rPr>
          <w:rFonts w:ascii="Arial" w:hAnsi="Arial" w:cs="Arial"/>
          <w:color w:val="000000" w:themeColor="text1"/>
          <w:sz w:val="24"/>
          <w:szCs w:val="24"/>
        </w:rPr>
        <w:t xml:space="preserve">data urodzenia - </w:t>
      </w:r>
    </w:p>
    <w:p w14:paraId="71973663" w14:textId="77777777" w:rsidR="0099219E" w:rsidRPr="00B73932" w:rsidRDefault="0099219E" w:rsidP="00382C1C">
      <w:pPr>
        <w:pStyle w:val="Bezodstpw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73932">
        <w:rPr>
          <w:rFonts w:ascii="Arial" w:hAnsi="Arial" w:cs="Arial"/>
          <w:color w:val="000000" w:themeColor="text1"/>
          <w:sz w:val="24"/>
          <w:szCs w:val="24"/>
        </w:rPr>
        <w:t xml:space="preserve">obywatelstwo - </w:t>
      </w:r>
    </w:p>
    <w:p w14:paraId="510E7A9C" w14:textId="77777777" w:rsidR="0099219E" w:rsidRPr="00B73932" w:rsidRDefault="0099219E" w:rsidP="00382C1C">
      <w:pPr>
        <w:pStyle w:val="Bezodstpw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73932">
        <w:rPr>
          <w:rFonts w:ascii="Arial" w:hAnsi="Arial" w:cs="Arial"/>
          <w:color w:val="000000" w:themeColor="text1"/>
          <w:sz w:val="24"/>
          <w:szCs w:val="24"/>
        </w:rPr>
        <w:t xml:space="preserve">pesel (a w przypadku gdy nie nadano numeru pesel - numer i serię dokumentu potwierdzającego tożsamość) - </w:t>
      </w:r>
    </w:p>
    <w:p w14:paraId="33829C3F" w14:textId="77777777" w:rsidR="0099219E" w:rsidRPr="00B73932" w:rsidRDefault="0099219E" w:rsidP="00382C1C">
      <w:pPr>
        <w:pStyle w:val="Bezodstpw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0" w:name="_Hlk96083375"/>
      <w:r w:rsidRPr="00B73932">
        <w:rPr>
          <w:rFonts w:ascii="Arial" w:hAnsi="Arial" w:cs="Arial"/>
          <w:color w:val="000000" w:themeColor="text1"/>
          <w:sz w:val="24"/>
          <w:szCs w:val="24"/>
        </w:rPr>
        <w:t>informacje o rodzeństwie dziecka:</w:t>
      </w:r>
    </w:p>
    <w:p w14:paraId="34B0F41B" w14:textId="296A027C" w:rsidR="0099219E" w:rsidRPr="00B73932" w:rsidRDefault="0099219E" w:rsidP="00382C1C">
      <w:pPr>
        <w:pStyle w:val="Bezodstpw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73932">
        <w:rPr>
          <w:rFonts w:ascii="Arial" w:hAnsi="Arial" w:cs="Arial"/>
          <w:color w:val="000000" w:themeColor="text1"/>
          <w:sz w:val="24"/>
          <w:szCs w:val="24"/>
        </w:rPr>
        <w:t>liczba -</w:t>
      </w:r>
      <w:r w:rsidR="00B73932" w:rsidRPr="00B739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39173C6" w14:textId="77777777" w:rsidR="0099219E" w:rsidRPr="00B73932" w:rsidRDefault="0099219E" w:rsidP="00382C1C">
      <w:pPr>
        <w:pStyle w:val="Bezodstpw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73932">
        <w:rPr>
          <w:rFonts w:ascii="Arial" w:hAnsi="Arial" w:cs="Arial"/>
          <w:color w:val="000000" w:themeColor="text1"/>
          <w:sz w:val="24"/>
          <w:szCs w:val="24"/>
        </w:rPr>
        <w:t xml:space="preserve">wiek - </w:t>
      </w:r>
    </w:p>
    <w:bookmarkEnd w:id="0"/>
    <w:p w14:paraId="7E131CBC" w14:textId="3ADC1DA4" w:rsidR="0099219E" w:rsidRPr="00B73932" w:rsidRDefault="0099219E" w:rsidP="00382C1C">
      <w:pPr>
        <w:pStyle w:val="Nagwek3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73932">
        <w:rPr>
          <w:rFonts w:ascii="Arial" w:hAnsi="Arial" w:cs="Arial"/>
          <w:b/>
          <w:bCs/>
          <w:color w:val="000000" w:themeColor="text1"/>
          <w:sz w:val="28"/>
          <w:szCs w:val="28"/>
        </w:rPr>
        <w:t>Adres zamieszkania dziecka:</w:t>
      </w:r>
    </w:p>
    <w:p w14:paraId="3E426623" w14:textId="77777777" w:rsidR="0099219E" w:rsidRPr="00B73932" w:rsidRDefault="0099219E" w:rsidP="00382C1C">
      <w:pPr>
        <w:pStyle w:val="Bezodstpw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73932">
        <w:rPr>
          <w:rFonts w:ascii="Arial" w:hAnsi="Arial" w:cs="Arial"/>
          <w:color w:val="000000" w:themeColor="text1"/>
          <w:sz w:val="24"/>
          <w:szCs w:val="24"/>
        </w:rPr>
        <w:t xml:space="preserve">ulica - </w:t>
      </w:r>
    </w:p>
    <w:p w14:paraId="145520B6" w14:textId="77777777" w:rsidR="0099219E" w:rsidRPr="00B73932" w:rsidRDefault="0099219E" w:rsidP="00382C1C">
      <w:pPr>
        <w:pStyle w:val="Bezodstpw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73932">
        <w:rPr>
          <w:rFonts w:ascii="Arial" w:hAnsi="Arial" w:cs="Arial"/>
          <w:color w:val="000000" w:themeColor="text1"/>
          <w:sz w:val="24"/>
          <w:szCs w:val="24"/>
        </w:rPr>
        <w:t xml:space="preserve">nr domu - </w:t>
      </w:r>
    </w:p>
    <w:p w14:paraId="20D4B159" w14:textId="77777777" w:rsidR="0099219E" w:rsidRPr="00B73932" w:rsidRDefault="0099219E" w:rsidP="00382C1C">
      <w:pPr>
        <w:pStyle w:val="Bezodstpw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73932">
        <w:rPr>
          <w:rFonts w:ascii="Arial" w:hAnsi="Arial" w:cs="Arial"/>
          <w:color w:val="000000" w:themeColor="text1"/>
          <w:sz w:val="24"/>
          <w:szCs w:val="24"/>
        </w:rPr>
        <w:t xml:space="preserve">nr lokalu - </w:t>
      </w:r>
    </w:p>
    <w:p w14:paraId="1AA464E6" w14:textId="77777777" w:rsidR="0099219E" w:rsidRPr="00B73932" w:rsidRDefault="0099219E" w:rsidP="00382C1C">
      <w:pPr>
        <w:pStyle w:val="Bezodstpw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73932">
        <w:rPr>
          <w:rFonts w:ascii="Arial" w:hAnsi="Arial" w:cs="Arial"/>
          <w:color w:val="000000" w:themeColor="text1"/>
          <w:sz w:val="24"/>
          <w:szCs w:val="24"/>
        </w:rPr>
        <w:t xml:space="preserve">kod pocztowy - </w:t>
      </w:r>
    </w:p>
    <w:p w14:paraId="2FBF7C8F" w14:textId="77777777" w:rsidR="0099219E" w:rsidRPr="00B73932" w:rsidRDefault="0099219E" w:rsidP="00382C1C">
      <w:pPr>
        <w:pStyle w:val="Bezodstpw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73932">
        <w:rPr>
          <w:rFonts w:ascii="Arial" w:hAnsi="Arial" w:cs="Arial"/>
          <w:color w:val="000000" w:themeColor="text1"/>
          <w:sz w:val="24"/>
          <w:szCs w:val="24"/>
        </w:rPr>
        <w:t xml:space="preserve">miejscowość - </w:t>
      </w:r>
    </w:p>
    <w:p w14:paraId="601A4BD8" w14:textId="77777777" w:rsidR="0099219E" w:rsidRPr="00B73932" w:rsidRDefault="0099219E" w:rsidP="00382C1C">
      <w:pPr>
        <w:pStyle w:val="Nagwek3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73932">
        <w:rPr>
          <w:rFonts w:ascii="Arial" w:hAnsi="Arial" w:cs="Arial"/>
          <w:b/>
          <w:bCs/>
          <w:color w:val="000000" w:themeColor="text1"/>
          <w:sz w:val="28"/>
          <w:szCs w:val="28"/>
        </w:rPr>
        <w:t>Dane matki:</w:t>
      </w:r>
    </w:p>
    <w:p w14:paraId="6BDC8BC3" w14:textId="77777777" w:rsidR="0099219E" w:rsidRPr="00B73932" w:rsidRDefault="0099219E" w:rsidP="00382C1C">
      <w:pPr>
        <w:pStyle w:val="Bezodstpw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73932">
        <w:rPr>
          <w:rFonts w:ascii="Arial" w:hAnsi="Arial" w:cs="Arial"/>
          <w:color w:val="000000" w:themeColor="text1"/>
          <w:sz w:val="24"/>
          <w:szCs w:val="24"/>
        </w:rPr>
        <w:t xml:space="preserve">imię i nazwisko - </w:t>
      </w:r>
    </w:p>
    <w:p w14:paraId="06EAA012" w14:textId="77777777" w:rsidR="0099219E" w:rsidRPr="00B73932" w:rsidRDefault="0099219E" w:rsidP="00382C1C">
      <w:pPr>
        <w:pStyle w:val="Bezodstpw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73932">
        <w:rPr>
          <w:rFonts w:ascii="Arial" w:hAnsi="Arial" w:cs="Arial"/>
          <w:color w:val="000000" w:themeColor="text1"/>
          <w:sz w:val="24"/>
          <w:szCs w:val="24"/>
        </w:rPr>
        <w:t xml:space="preserve">data urodzenia – </w:t>
      </w:r>
    </w:p>
    <w:p w14:paraId="720B7920" w14:textId="77777777" w:rsidR="0099219E" w:rsidRPr="00B73932" w:rsidRDefault="0099219E" w:rsidP="00382C1C">
      <w:pPr>
        <w:pStyle w:val="Bezodstpw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73932">
        <w:rPr>
          <w:rFonts w:ascii="Arial" w:hAnsi="Arial" w:cs="Arial"/>
          <w:color w:val="000000" w:themeColor="text1"/>
          <w:sz w:val="24"/>
          <w:szCs w:val="24"/>
        </w:rPr>
        <w:t xml:space="preserve">obywatelstwo - </w:t>
      </w:r>
    </w:p>
    <w:p w14:paraId="3D32AF5F" w14:textId="77777777" w:rsidR="0099219E" w:rsidRPr="00B73932" w:rsidRDefault="0099219E" w:rsidP="00382C1C">
      <w:pPr>
        <w:pStyle w:val="Bezodstpw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73932">
        <w:rPr>
          <w:rFonts w:ascii="Arial" w:hAnsi="Arial" w:cs="Arial"/>
          <w:color w:val="000000" w:themeColor="text1"/>
          <w:sz w:val="24"/>
          <w:szCs w:val="24"/>
        </w:rPr>
        <w:t xml:space="preserve">pesel (a w przypadku gdy nie nadano numeru pesel - numer i serię dokumentu potwierdzającego tożsamość) - </w:t>
      </w:r>
    </w:p>
    <w:p w14:paraId="5C7E94F8" w14:textId="77777777" w:rsidR="0099219E" w:rsidRPr="00B73932" w:rsidRDefault="0099219E" w:rsidP="00382C1C">
      <w:pPr>
        <w:pStyle w:val="Bezodstpw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73932">
        <w:rPr>
          <w:rFonts w:ascii="Arial" w:hAnsi="Arial" w:cs="Arial"/>
          <w:color w:val="000000" w:themeColor="text1"/>
          <w:sz w:val="24"/>
          <w:szCs w:val="24"/>
        </w:rPr>
        <w:t>adres zamieszkania:</w:t>
      </w:r>
    </w:p>
    <w:p w14:paraId="7F25D68A" w14:textId="77777777" w:rsidR="0099219E" w:rsidRPr="00B73932" w:rsidRDefault="0099219E" w:rsidP="00382C1C">
      <w:pPr>
        <w:pStyle w:val="Bezodstpw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73932">
        <w:rPr>
          <w:rFonts w:ascii="Arial" w:hAnsi="Arial" w:cs="Arial"/>
          <w:color w:val="000000" w:themeColor="text1"/>
          <w:sz w:val="24"/>
          <w:szCs w:val="24"/>
        </w:rPr>
        <w:t xml:space="preserve">ulica - </w:t>
      </w:r>
    </w:p>
    <w:p w14:paraId="69A47446" w14:textId="77777777" w:rsidR="0099219E" w:rsidRPr="00B73932" w:rsidRDefault="0099219E" w:rsidP="00382C1C">
      <w:pPr>
        <w:pStyle w:val="Bezodstpw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73932">
        <w:rPr>
          <w:rFonts w:ascii="Arial" w:hAnsi="Arial" w:cs="Arial"/>
          <w:color w:val="000000" w:themeColor="text1"/>
          <w:sz w:val="24"/>
          <w:szCs w:val="24"/>
        </w:rPr>
        <w:t xml:space="preserve">nr domu - </w:t>
      </w:r>
    </w:p>
    <w:p w14:paraId="650DA347" w14:textId="77777777" w:rsidR="0099219E" w:rsidRPr="00B73932" w:rsidRDefault="0099219E" w:rsidP="00382C1C">
      <w:pPr>
        <w:pStyle w:val="Bezodstpw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73932">
        <w:rPr>
          <w:rFonts w:ascii="Arial" w:hAnsi="Arial" w:cs="Arial"/>
          <w:color w:val="000000" w:themeColor="text1"/>
          <w:sz w:val="24"/>
          <w:szCs w:val="24"/>
        </w:rPr>
        <w:t xml:space="preserve">nr lokalu - </w:t>
      </w:r>
    </w:p>
    <w:p w14:paraId="573DD2AD" w14:textId="77777777" w:rsidR="0099219E" w:rsidRPr="00B73932" w:rsidRDefault="0099219E" w:rsidP="00382C1C">
      <w:pPr>
        <w:pStyle w:val="Bezodstpw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73932">
        <w:rPr>
          <w:rFonts w:ascii="Arial" w:hAnsi="Arial" w:cs="Arial"/>
          <w:color w:val="000000" w:themeColor="text1"/>
          <w:sz w:val="24"/>
          <w:szCs w:val="24"/>
        </w:rPr>
        <w:t xml:space="preserve">kod pocztowy - </w:t>
      </w:r>
    </w:p>
    <w:p w14:paraId="79C828A9" w14:textId="77777777" w:rsidR="0099219E" w:rsidRPr="00B73932" w:rsidRDefault="0099219E" w:rsidP="00382C1C">
      <w:pPr>
        <w:pStyle w:val="Bezodstpw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73932">
        <w:rPr>
          <w:rFonts w:ascii="Arial" w:hAnsi="Arial" w:cs="Arial"/>
          <w:color w:val="000000" w:themeColor="text1"/>
          <w:sz w:val="24"/>
          <w:szCs w:val="24"/>
        </w:rPr>
        <w:t xml:space="preserve">miejscowość - </w:t>
      </w:r>
    </w:p>
    <w:p w14:paraId="0ECCD83A" w14:textId="77777777" w:rsidR="0099219E" w:rsidRPr="00B73932" w:rsidRDefault="0099219E" w:rsidP="00382C1C">
      <w:pPr>
        <w:pStyle w:val="Bezodstpw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73932">
        <w:rPr>
          <w:rFonts w:ascii="Arial" w:hAnsi="Arial" w:cs="Arial"/>
          <w:color w:val="000000" w:themeColor="text1"/>
          <w:sz w:val="24"/>
          <w:szCs w:val="24"/>
        </w:rPr>
        <w:t xml:space="preserve">numer telefonu - </w:t>
      </w:r>
    </w:p>
    <w:p w14:paraId="638FF439" w14:textId="77777777" w:rsidR="0099219E" w:rsidRPr="00B73932" w:rsidRDefault="0099219E" w:rsidP="00382C1C">
      <w:pPr>
        <w:pStyle w:val="Bezodstpw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73932">
        <w:rPr>
          <w:rFonts w:ascii="Arial" w:hAnsi="Arial" w:cs="Arial"/>
          <w:color w:val="000000" w:themeColor="text1"/>
          <w:sz w:val="24"/>
          <w:szCs w:val="24"/>
        </w:rPr>
        <w:t xml:space="preserve">adres poczty elektronicznej - </w:t>
      </w:r>
    </w:p>
    <w:p w14:paraId="24990FAB" w14:textId="77777777" w:rsidR="0099219E" w:rsidRPr="00B73932" w:rsidRDefault="0099219E" w:rsidP="00382C1C">
      <w:pPr>
        <w:pStyle w:val="Nagwek3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73932">
        <w:rPr>
          <w:rFonts w:ascii="Arial" w:hAnsi="Arial" w:cs="Arial"/>
          <w:b/>
          <w:bCs/>
          <w:color w:val="000000" w:themeColor="text1"/>
          <w:sz w:val="28"/>
          <w:szCs w:val="28"/>
        </w:rPr>
        <w:t>Dane ojca:</w:t>
      </w:r>
    </w:p>
    <w:p w14:paraId="1EFAC83F" w14:textId="77777777" w:rsidR="0099219E" w:rsidRPr="00B73932" w:rsidRDefault="0099219E" w:rsidP="00382C1C">
      <w:pPr>
        <w:pStyle w:val="Bezodstpw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73932">
        <w:rPr>
          <w:rFonts w:ascii="Arial" w:hAnsi="Arial" w:cs="Arial"/>
          <w:color w:val="000000" w:themeColor="text1"/>
          <w:sz w:val="24"/>
          <w:szCs w:val="24"/>
        </w:rPr>
        <w:t xml:space="preserve">imię i nazwisko - </w:t>
      </w:r>
    </w:p>
    <w:p w14:paraId="15E0EA69" w14:textId="77777777" w:rsidR="0099219E" w:rsidRPr="00B73932" w:rsidRDefault="0099219E" w:rsidP="00382C1C">
      <w:pPr>
        <w:pStyle w:val="Bezodstpw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73932">
        <w:rPr>
          <w:rFonts w:ascii="Arial" w:hAnsi="Arial" w:cs="Arial"/>
          <w:color w:val="000000" w:themeColor="text1"/>
          <w:sz w:val="24"/>
          <w:szCs w:val="24"/>
        </w:rPr>
        <w:t xml:space="preserve">data urodzenia - </w:t>
      </w:r>
    </w:p>
    <w:p w14:paraId="708D8998" w14:textId="77777777" w:rsidR="0099219E" w:rsidRPr="00B73932" w:rsidRDefault="0099219E" w:rsidP="00382C1C">
      <w:pPr>
        <w:pStyle w:val="Bezodstpw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73932">
        <w:rPr>
          <w:rFonts w:ascii="Arial" w:hAnsi="Arial" w:cs="Arial"/>
          <w:color w:val="000000" w:themeColor="text1"/>
          <w:sz w:val="24"/>
          <w:szCs w:val="24"/>
        </w:rPr>
        <w:t xml:space="preserve">obywatelstwo - </w:t>
      </w:r>
    </w:p>
    <w:p w14:paraId="00E4890E" w14:textId="77777777" w:rsidR="0099219E" w:rsidRPr="00B73932" w:rsidRDefault="0099219E" w:rsidP="00382C1C">
      <w:pPr>
        <w:pStyle w:val="Bezodstpw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73932">
        <w:rPr>
          <w:rFonts w:ascii="Arial" w:hAnsi="Arial" w:cs="Arial"/>
          <w:color w:val="000000" w:themeColor="text1"/>
          <w:sz w:val="24"/>
          <w:szCs w:val="24"/>
        </w:rPr>
        <w:t xml:space="preserve">pesel (a w przypadku gdy nie nadano numeru pesel - numer i serię dokumentu potwierdzającego tożsamość) - </w:t>
      </w:r>
    </w:p>
    <w:p w14:paraId="5A6A82E0" w14:textId="77777777" w:rsidR="0099219E" w:rsidRPr="00B73932" w:rsidRDefault="0099219E" w:rsidP="00382C1C">
      <w:pPr>
        <w:pStyle w:val="Bezodstpw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73932">
        <w:rPr>
          <w:rFonts w:ascii="Arial" w:hAnsi="Arial" w:cs="Arial"/>
          <w:color w:val="000000" w:themeColor="text1"/>
          <w:sz w:val="24"/>
          <w:szCs w:val="24"/>
        </w:rPr>
        <w:t>adres zamieszkania:</w:t>
      </w:r>
    </w:p>
    <w:p w14:paraId="432BAC55" w14:textId="77777777" w:rsidR="0099219E" w:rsidRPr="00B73932" w:rsidRDefault="0099219E" w:rsidP="00382C1C">
      <w:pPr>
        <w:pStyle w:val="Bezodstpw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73932">
        <w:rPr>
          <w:rFonts w:ascii="Arial" w:hAnsi="Arial" w:cs="Arial"/>
          <w:color w:val="000000" w:themeColor="text1"/>
          <w:sz w:val="24"/>
          <w:szCs w:val="24"/>
        </w:rPr>
        <w:t xml:space="preserve">ulica - </w:t>
      </w:r>
    </w:p>
    <w:p w14:paraId="7D7F1FD4" w14:textId="77777777" w:rsidR="0099219E" w:rsidRPr="00B73932" w:rsidRDefault="0099219E" w:rsidP="00382C1C">
      <w:pPr>
        <w:pStyle w:val="Bezodstpw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73932">
        <w:rPr>
          <w:rFonts w:ascii="Arial" w:hAnsi="Arial" w:cs="Arial"/>
          <w:color w:val="000000" w:themeColor="text1"/>
          <w:sz w:val="24"/>
          <w:szCs w:val="24"/>
        </w:rPr>
        <w:t xml:space="preserve">nr domu - </w:t>
      </w:r>
    </w:p>
    <w:p w14:paraId="10F4F7E3" w14:textId="77777777" w:rsidR="0099219E" w:rsidRPr="00B73932" w:rsidRDefault="0099219E" w:rsidP="00382C1C">
      <w:pPr>
        <w:pStyle w:val="Bezodstpw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73932">
        <w:rPr>
          <w:rFonts w:ascii="Arial" w:hAnsi="Arial" w:cs="Arial"/>
          <w:color w:val="000000" w:themeColor="text1"/>
          <w:sz w:val="24"/>
          <w:szCs w:val="24"/>
        </w:rPr>
        <w:t xml:space="preserve">nr lokalu - </w:t>
      </w:r>
    </w:p>
    <w:p w14:paraId="20D67A49" w14:textId="77777777" w:rsidR="0099219E" w:rsidRPr="00B73932" w:rsidRDefault="0099219E" w:rsidP="00382C1C">
      <w:pPr>
        <w:pStyle w:val="Bezodstpw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73932">
        <w:rPr>
          <w:rFonts w:ascii="Arial" w:hAnsi="Arial" w:cs="Arial"/>
          <w:color w:val="000000" w:themeColor="text1"/>
          <w:sz w:val="24"/>
          <w:szCs w:val="24"/>
        </w:rPr>
        <w:t xml:space="preserve">kod pocztowy - </w:t>
      </w:r>
    </w:p>
    <w:p w14:paraId="5F1E0C8C" w14:textId="77777777" w:rsidR="0099219E" w:rsidRPr="00B73932" w:rsidRDefault="0099219E" w:rsidP="00382C1C">
      <w:pPr>
        <w:pStyle w:val="Bezodstpw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73932">
        <w:rPr>
          <w:rFonts w:ascii="Arial" w:hAnsi="Arial" w:cs="Arial"/>
          <w:color w:val="000000" w:themeColor="text1"/>
          <w:sz w:val="24"/>
          <w:szCs w:val="24"/>
        </w:rPr>
        <w:t xml:space="preserve">miejscowość - </w:t>
      </w:r>
    </w:p>
    <w:p w14:paraId="1ED44262" w14:textId="77777777" w:rsidR="0099219E" w:rsidRPr="00B73932" w:rsidRDefault="0099219E" w:rsidP="00382C1C">
      <w:pPr>
        <w:pStyle w:val="Bezodstpw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7393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numer telefonu - </w:t>
      </w:r>
    </w:p>
    <w:p w14:paraId="5003762D" w14:textId="77777777" w:rsidR="0099219E" w:rsidRPr="00B73932" w:rsidRDefault="0099219E" w:rsidP="00382C1C">
      <w:pPr>
        <w:pStyle w:val="Bezodstpw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73932">
        <w:rPr>
          <w:rFonts w:ascii="Arial" w:hAnsi="Arial" w:cs="Arial"/>
          <w:color w:val="000000" w:themeColor="text1"/>
          <w:sz w:val="24"/>
          <w:szCs w:val="24"/>
        </w:rPr>
        <w:t xml:space="preserve">adres poczty elektronicznej - </w:t>
      </w:r>
    </w:p>
    <w:p w14:paraId="2FD98E9D" w14:textId="77777777" w:rsidR="0099219E" w:rsidRPr="00B73932" w:rsidRDefault="0099219E" w:rsidP="00382C1C">
      <w:pPr>
        <w:pStyle w:val="Nagwek3"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73932">
        <w:rPr>
          <w:rFonts w:ascii="Arial" w:hAnsi="Arial" w:cs="Arial"/>
          <w:b/>
          <w:bCs/>
          <w:color w:val="000000" w:themeColor="text1"/>
          <w:sz w:val="28"/>
          <w:szCs w:val="28"/>
        </w:rPr>
        <w:t>Deklaracja pobytu w Żłobku.</w:t>
      </w:r>
    </w:p>
    <w:p w14:paraId="4840F6F3" w14:textId="77777777" w:rsidR="0099219E" w:rsidRPr="00B73932" w:rsidRDefault="0099219E" w:rsidP="00382C1C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B73932">
        <w:rPr>
          <w:rFonts w:ascii="Arial" w:hAnsi="Arial" w:cs="Arial"/>
          <w:color w:val="000000" w:themeColor="text1"/>
          <w:sz w:val="24"/>
          <w:szCs w:val="24"/>
        </w:rPr>
        <w:t>Dziecko będzie korzystało z następujących posiłków (należy właściwe zakreślić): śniadanie, obiad, podwieczorek.</w:t>
      </w:r>
    </w:p>
    <w:p w14:paraId="7F4EA0EA" w14:textId="22E20D46" w:rsidR="0099219E" w:rsidRPr="00B73932" w:rsidRDefault="0099219E" w:rsidP="00382C1C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B73932">
        <w:rPr>
          <w:rStyle w:val="Nagwek3Znak"/>
          <w:rFonts w:ascii="Arial" w:hAnsi="Arial" w:cs="Arial"/>
          <w:b/>
          <w:bCs/>
          <w:color w:val="000000" w:themeColor="text1"/>
          <w:sz w:val="28"/>
          <w:szCs w:val="28"/>
        </w:rPr>
        <w:t>Dane o stanie zdrowia, stosowanej diecie, rozwoju psychofizycznym</w:t>
      </w:r>
      <w:r w:rsidR="00B73932" w:rsidRPr="00B73932">
        <w:rPr>
          <w:rStyle w:val="Nagwek3Znak"/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B73932">
        <w:rPr>
          <w:rStyle w:val="Nagwek3Znak"/>
          <w:rFonts w:ascii="Arial" w:hAnsi="Arial" w:cs="Arial"/>
          <w:b/>
          <w:bCs/>
          <w:color w:val="000000" w:themeColor="text1"/>
          <w:sz w:val="28"/>
          <w:szCs w:val="28"/>
        </w:rPr>
        <w:t>dziecka:</w:t>
      </w:r>
      <w:r w:rsidRPr="00B7393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Pr="00B73932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</w:t>
      </w:r>
      <w:r w:rsidR="00B73932" w:rsidRPr="00B73932">
        <w:rPr>
          <w:rFonts w:ascii="Arial" w:hAnsi="Arial" w:cs="Arial"/>
          <w:color w:val="000000" w:themeColor="text1"/>
          <w:sz w:val="24"/>
          <w:szCs w:val="24"/>
        </w:rPr>
        <w:t>.........</w:t>
      </w:r>
    </w:p>
    <w:p w14:paraId="06802CA5" w14:textId="77777777" w:rsidR="0099219E" w:rsidRPr="00B73932" w:rsidRDefault="0099219E" w:rsidP="00382C1C">
      <w:pPr>
        <w:pStyle w:val="Nagwek3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73932">
        <w:rPr>
          <w:rFonts w:ascii="Arial" w:hAnsi="Arial" w:cs="Arial"/>
          <w:b/>
          <w:bCs/>
          <w:color w:val="000000" w:themeColor="text1"/>
          <w:sz w:val="28"/>
          <w:szCs w:val="28"/>
        </w:rPr>
        <w:t>Oświadczam, że:</w:t>
      </w:r>
    </w:p>
    <w:p w14:paraId="7E3D5E53" w14:textId="77777777" w:rsidR="0099219E" w:rsidRPr="00B73932" w:rsidRDefault="0099219E" w:rsidP="00382C1C">
      <w:pPr>
        <w:pStyle w:val="Bezodstpw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73932">
        <w:rPr>
          <w:rFonts w:ascii="Arial" w:hAnsi="Arial" w:cs="Arial"/>
          <w:color w:val="000000" w:themeColor="text1"/>
          <w:sz w:val="24"/>
          <w:szCs w:val="24"/>
        </w:rPr>
        <w:t>wszystkie dane zawarte w Deklaracji są prawdziwe,</w:t>
      </w:r>
    </w:p>
    <w:p w14:paraId="135892B0" w14:textId="77777777" w:rsidR="0099219E" w:rsidRPr="00B73932" w:rsidRDefault="0099219E" w:rsidP="00382C1C">
      <w:pPr>
        <w:pStyle w:val="Bezodstpw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73932">
        <w:rPr>
          <w:rFonts w:ascii="Arial" w:hAnsi="Arial" w:cs="Arial"/>
          <w:color w:val="000000" w:themeColor="text1"/>
          <w:sz w:val="24"/>
          <w:szCs w:val="24"/>
        </w:rPr>
        <w:t>niezwłocznie powiadomię dyrektora Żłobka o zmianie danych zawartych w Deklaracji,</w:t>
      </w:r>
    </w:p>
    <w:p w14:paraId="48001938" w14:textId="77777777" w:rsidR="0099219E" w:rsidRPr="00B73932" w:rsidRDefault="0099219E" w:rsidP="00382C1C">
      <w:pPr>
        <w:pStyle w:val="Bezodstpw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73932">
        <w:rPr>
          <w:rFonts w:ascii="Arial" w:hAnsi="Arial" w:cs="Arial"/>
          <w:color w:val="000000" w:themeColor="text1"/>
          <w:sz w:val="24"/>
          <w:szCs w:val="24"/>
        </w:rPr>
        <w:t>Jestem świadomy/a odpowiedzialności karnej za złożenie fałszywego oświadczenia.</w:t>
      </w:r>
    </w:p>
    <w:p w14:paraId="46D4446C" w14:textId="77777777" w:rsidR="0099219E" w:rsidRPr="00B73932" w:rsidRDefault="0099219E" w:rsidP="00382C1C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7393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Data wypełnienia wniosku - </w:t>
      </w:r>
    </w:p>
    <w:p w14:paraId="5851BD39" w14:textId="77777777" w:rsidR="0099219E" w:rsidRPr="00B73932" w:rsidRDefault="0099219E" w:rsidP="00382C1C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7393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Podpis matki dziecka - </w:t>
      </w:r>
    </w:p>
    <w:p w14:paraId="52D51351" w14:textId="77777777" w:rsidR="00394783" w:rsidRPr="00B73932" w:rsidRDefault="0099219E" w:rsidP="00382C1C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73932">
        <w:rPr>
          <w:rFonts w:ascii="Arial" w:hAnsi="Arial" w:cs="Arial"/>
          <w:b/>
          <w:bCs/>
          <w:color w:val="000000" w:themeColor="text1"/>
          <w:sz w:val="24"/>
          <w:szCs w:val="24"/>
        </w:rPr>
        <w:t>Podpis ojca dziecka</w:t>
      </w:r>
      <w:r w:rsidRPr="00B739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7393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– </w:t>
      </w:r>
    </w:p>
    <w:sectPr w:rsidR="00394783" w:rsidRPr="00B73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1B14"/>
    <w:multiLevelType w:val="hybridMultilevel"/>
    <w:tmpl w:val="107833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1C4E61"/>
    <w:multiLevelType w:val="hybridMultilevel"/>
    <w:tmpl w:val="6B0C3D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E0570E"/>
    <w:multiLevelType w:val="hybridMultilevel"/>
    <w:tmpl w:val="047A2A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BE4948"/>
    <w:multiLevelType w:val="hybridMultilevel"/>
    <w:tmpl w:val="21DEA3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8B00DF"/>
    <w:multiLevelType w:val="hybridMultilevel"/>
    <w:tmpl w:val="2966B0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49085B"/>
    <w:multiLevelType w:val="hybridMultilevel"/>
    <w:tmpl w:val="5CE2AA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5D7978"/>
    <w:multiLevelType w:val="hybridMultilevel"/>
    <w:tmpl w:val="915849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144C75"/>
    <w:multiLevelType w:val="hybridMultilevel"/>
    <w:tmpl w:val="E542B2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ED7F1B"/>
    <w:multiLevelType w:val="hybridMultilevel"/>
    <w:tmpl w:val="273EEF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988498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88901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52927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21869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34007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89316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440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2672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90504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9E"/>
    <w:rsid w:val="00382C1C"/>
    <w:rsid w:val="00394783"/>
    <w:rsid w:val="0099219E"/>
    <w:rsid w:val="00B73932"/>
    <w:rsid w:val="00C2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6561"/>
  <w15:chartTrackingRefBased/>
  <w15:docId w15:val="{D3E52BA6-1570-402E-8498-1135E22A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219E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219E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219E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21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21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21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9921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Żłobek Łowicz</cp:lastModifiedBy>
  <cp:revision>2</cp:revision>
  <dcterms:created xsi:type="dcterms:W3CDTF">2024-01-10T14:07:00Z</dcterms:created>
  <dcterms:modified xsi:type="dcterms:W3CDTF">2024-01-10T14:07:00Z</dcterms:modified>
</cp:coreProperties>
</file>