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2580" w14:textId="77777777" w:rsidR="00DF7D80" w:rsidRPr="00DC65AA" w:rsidRDefault="00DF7D80" w:rsidP="00684B53">
      <w:pPr>
        <w:pStyle w:val="Nagwek1"/>
        <w:spacing w:line="240" w:lineRule="auto"/>
        <w:rPr>
          <w:rFonts w:ascii="Arial" w:hAnsi="Arial" w:cs="Arial"/>
          <w:b/>
          <w:bCs/>
          <w:color w:val="000000" w:themeColor="text1"/>
          <w:lang w:eastAsia="pl-PL"/>
        </w:rPr>
      </w:pPr>
      <w:r w:rsidRPr="00DC65AA">
        <w:rPr>
          <w:rFonts w:ascii="Arial" w:hAnsi="Arial" w:cs="Arial"/>
          <w:b/>
          <w:bCs/>
          <w:color w:val="000000" w:themeColor="text1"/>
          <w:lang w:eastAsia="pl-PL"/>
        </w:rPr>
        <w:t>Załącznik nr 1 do Umowy w sprawie korzystania ze Żłobka Miejskiego prowadzonego przez Gminę Miasto Łowicz</w:t>
      </w:r>
    </w:p>
    <w:p w14:paraId="7C407A3C" w14:textId="77777777" w:rsidR="00DF7D80" w:rsidRPr="00DC65AA" w:rsidRDefault="00DF7D80" w:rsidP="00684B53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</w:pPr>
      <w:r w:rsidRPr="00DC65AA"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  <w:t>Oświadczenia Rodziców/Opiekunów prawnych*</w:t>
      </w:r>
    </w:p>
    <w:p w14:paraId="509E4EBA" w14:textId="77777777" w:rsidR="00DF7D80" w:rsidRPr="00DC65AA" w:rsidRDefault="00DF7D80" w:rsidP="00684B53">
      <w:pPr>
        <w:pStyle w:val="Bezodstpw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DC65AA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Oświadczam,</w:t>
      </w:r>
      <w:r w:rsidRPr="00DC65AA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że znane mi są zasady korzystania ze Żłobka oraz regulacje dotyczące odpłatności. Zobowiązuję się do ich przestrzegania i regularnego wnoszenia opłat za wyżywienie oraz pobyt dziecka w Żłobku w wyznaczonych terminach.</w:t>
      </w:r>
    </w:p>
    <w:p w14:paraId="643F0405" w14:textId="77777777" w:rsidR="00DF7D80" w:rsidRPr="00DC65AA" w:rsidRDefault="00DF7D80" w:rsidP="00684B53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DC65AA">
        <w:rPr>
          <w:rFonts w:ascii="Arial" w:hAnsi="Arial" w:cs="Arial"/>
          <w:color w:val="000000" w:themeColor="text1"/>
          <w:sz w:val="24"/>
          <w:szCs w:val="24"/>
        </w:rPr>
        <w:t xml:space="preserve">Łowicz, dnia - </w:t>
      </w:r>
    </w:p>
    <w:p w14:paraId="608A1479" w14:textId="77777777" w:rsidR="00DF7D80" w:rsidRPr="00DC65AA" w:rsidRDefault="00DF7D80" w:rsidP="00684B53">
      <w:pPr>
        <w:pStyle w:val="Bezodstpw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C65A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Podpis matki/opiekuna prawnego - </w:t>
      </w:r>
    </w:p>
    <w:p w14:paraId="2C404BF0" w14:textId="77777777" w:rsidR="00DF7D80" w:rsidRPr="00DC65AA" w:rsidRDefault="00DF7D80" w:rsidP="00684B53">
      <w:pPr>
        <w:pStyle w:val="Bezodstpw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C65A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Podpis ojca/opiekuna prawnego - </w:t>
      </w:r>
    </w:p>
    <w:p w14:paraId="39ADF1D5" w14:textId="77777777" w:rsidR="00DF7D80" w:rsidRPr="00DC65AA" w:rsidRDefault="00DF7D80" w:rsidP="00684B53">
      <w:pPr>
        <w:pStyle w:val="Bezodstpw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DC65AA">
        <w:rPr>
          <w:rFonts w:ascii="Arial" w:hAnsi="Arial" w:cs="Arial"/>
          <w:color w:val="000000" w:themeColor="text1"/>
          <w:sz w:val="24"/>
          <w:szCs w:val="24"/>
          <w:lang w:eastAsia="pl-PL"/>
        </w:rPr>
        <w:t>Przyjmujemy do wiadomości, że w przypadku nieobecności dziecka w Żłobku w dniu 1 września 20</w:t>
      </w:r>
      <w:r w:rsidRPr="00DC65AA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…...</w:t>
      </w:r>
      <w:r w:rsidRPr="00DC65AA">
        <w:rPr>
          <w:rFonts w:ascii="Arial" w:hAnsi="Arial" w:cs="Arial"/>
          <w:color w:val="000000" w:themeColor="text1"/>
          <w:sz w:val="24"/>
          <w:szCs w:val="24"/>
          <w:lang w:eastAsia="pl-PL"/>
        </w:rPr>
        <w:t>r. i braku pisemnej informacji o przyczynie tej nieobecności do dnia 7 września br. , dziecko zostaje wykreślone z listy zakwalifikowanych do przyjęcia do Żłobka.</w:t>
      </w:r>
    </w:p>
    <w:p w14:paraId="61234255" w14:textId="77777777" w:rsidR="00DF7D80" w:rsidRPr="00DC65AA" w:rsidRDefault="00DF7D80" w:rsidP="00684B53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DC65AA">
        <w:rPr>
          <w:rFonts w:ascii="Arial" w:hAnsi="Arial" w:cs="Arial"/>
          <w:color w:val="000000" w:themeColor="text1"/>
          <w:sz w:val="24"/>
          <w:szCs w:val="24"/>
        </w:rPr>
        <w:t xml:space="preserve">Łowicz, dnia - </w:t>
      </w:r>
    </w:p>
    <w:p w14:paraId="20B49B6F" w14:textId="77777777" w:rsidR="00DF7D80" w:rsidRPr="00DC65AA" w:rsidRDefault="00DF7D80" w:rsidP="00684B53">
      <w:pPr>
        <w:pStyle w:val="Bezodstpw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C65A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Podpis matki/opiekuna prawnego - </w:t>
      </w:r>
    </w:p>
    <w:p w14:paraId="4BBBC206" w14:textId="77777777" w:rsidR="00DF7D80" w:rsidRPr="00DC65AA" w:rsidRDefault="00DF7D80" w:rsidP="00684B53">
      <w:pPr>
        <w:pStyle w:val="Bezodstpw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C65A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Podpis ojca/opiekuna prawnego - </w:t>
      </w:r>
    </w:p>
    <w:p w14:paraId="7D0F2BB4" w14:textId="77777777" w:rsidR="00DF7D80" w:rsidRPr="00DC65AA" w:rsidRDefault="00DF7D80" w:rsidP="00684B53">
      <w:pPr>
        <w:pStyle w:val="Bezodstpw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DC65AA">
        <w:rPr>
          <w:rFonts w:ascii="Arial" w:hAnsi="Arial" w:cs="Arial"/>
          <w:color w:val="000000" w:themeColor="text1"/>
          <w:sz w:val="24"/>
          <w:szCs w:val="24"/>
          <w:lang w:eastAsia="pl-PL"/>
        </w:rPr>
        <w:t>Wyrażam/nie wyrażam* zgody na udostępnienie wizerunku mojego i mojego dziecka oraz wytworów jego prac w ramach promowania działalności Żłobka oraz osiągnięć i umiejętności dzieci w materiałach publikowanych lub autoryzowanych przez Żłobek w gazetkach, biuletynach, prasie lokalnej, materiałach informacyjnych w placówce oraz na stronie internetowej Żłobka oraz podmiotów współpracujących.</w:t>
      </w:r>
    </w:p>
    <w:p w14:paraId="4A0C9C30" w14:textId="77777777" w:rsidR="00DF7D80" w:rsidRPr="00DC65AA" w:rsidRDefault="00DF7D80" w:rsidP="00684B53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DC65AA">
        <w:rPr>
          <w:rFonts w:ascii="Arial" w:hAnsi="Arial" w:cs="Arial"/>
          <w:color w:val="000000" w:themeColor="text1"/>
          <w:sz w:val="24"/>
          <w:szCs w:val="24"/>
        </w:rPr>
        <w:t xml:space="preserve">Łowicz, dnia - </w:t>
      </w:r>
    </w:p>
    <w:p w14:paraId="60D0CAC2" w14:textId="77777777" w:rsidR="00DF7D80" w:rsidRPr="00DC65AA" w:rsidRDefault="00DF7D80" w:rsidP="00684B53">
      <w:pPr>
        <w:pStyle w:val="Bezodstpw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C65A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Podpis matki/opiekuna prawnego - </w:t>
      </w:r>
    </w:p>
    <w:p w14:paraId="44FF4ED7" w14:textId="77777777" w:rsidR="00DF7D80" w:rsidRPr="00DC65AA" w:rsidRDefault="00DF7D80" w:rsidP="00684B53">
      <w:pPr>
        <w:pStyle w:val="Bezodstpw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C65A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Podpis ojca/opiekuna prawnego - </w:t>
      </w:r>
    </w:p>
    <w:p w14:paraId="3C0FE034" w14:textId="071124F6" w:rsidR="006D00A0" w:rsidRPr="00DC65AA" w:rsidRDefault="00DF7D80" w:rsidP="00DC65AA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DC65AA">
        <w:rPr>
          <w:rFonts w:ascii="Arial" w:hAnsi="Arial" w:cs="Arial"/>
          <w:color w:val="000000" w:themeColor="text1"/>
          <w:sz w:val="24"/>
          <w:szCs w:val="24"/>
        </w:rPr>
        <w:t>* niepotrzebne skreślić</w:t>
      </w:r>
    </w:p>
    <w:sectPr w:rsidR="006D00A0" w:rsidRPr="00DC6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E4361"/>
    <w:multiLevelType w:val="hybridMultilevel"/>
    <w:tmpl w:val="65C823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224B9F"/>
    <w:multiLevelType w:val="hybridMultilevel"/>
    <w:tmpl w:val="A94AED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2045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2791320">
    <w:abstractNumId w:val="0"/>
  </w:num>
  <w:num w:numId="3" w16cid:durableId="741297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80"/>
    <w:rsid w:val="00684B53"/>
    <w:rsid w:val="006D00A0"/>
    <w:rsid w:val="00B85BA9"/>
    <w:rsid w:val="00DC65AA"/>
    <w:rsid w:val="00D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2A72"/>
  <w15:chartTrackingRefBased/>
  <w15:docId w15:val="{EEE111E7-EF08-44A7-A70C-3E98EBB9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D80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84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4B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4B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84B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684B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7</cp:revision>
  <dcterms:created xsi:type="dcterms:W3CDTF">2022-02-22T11:12:00Z</dcterms:created>
  <dcterms:modified xsi:type="dcterms:W3CDTF">2023-06-27T07:47:00Z</dcterms:modified>
</cp:coreProperties>
</file>