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0B20" w14:textId="04FDC756" w:rsidR="0095689D" w:rsidRPr="007D2C59" w:rsidRDefault="0095689D" w:rsidP="0095689D">
      <w:pPr>
        <w:pStyle w:val="Nagwek1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7D2C59">
        <w:rPr>
          <w:rFonts w:ascii="Arial" w:hAnsi="Arial" w:cs="Arial"/>
          <w:b/>
          <w:bCs/>
          <w:color w:val="000000" w:themeColor="text1"/>
          <w:sz w:val="36"/>
          <w:szCs w:val="36"/>
        </w:rPr>
        <w:t>Załącznik nr 3 do zasad rekrutacji do Żłobka Miejskiego w Łowiczu</w:t>
      </w:r>
    </w:p>
    <w:p w14:paraId="56E521C7" w14:textId="44837090" w:rsidR="0094219F" w:rsidRPr="007D2C59" w:rsidRDefault="0094219F" w:rsidP="0095689D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7D2C59">
        <w:rPr>
          <w:rFonts w:ascii="Arial" w:hAnsi="Arial" w:cs="Arial"/>
          <w:b/>
          <w:bCs/>
          <w:color w:val="000000" w:themeColor="text1"/>
          <w:sz w:val="32"/>
          <w:szCs w:val="32"/>
        </w:rPr>
        <w:t>Umowa w sprawie korzystania ze Żłobka Miejskiego prowadzonego przez Miasto Łowicz</w:t>
      </w:r>
    </w:p>
    <w:p w14:paraId="2F4DB306" w14:textId="77777777" w:rsidR="0094219F" w:rsidRPr="007D2C59" w:rsidRDefault="0094219F" w:rsidP="0095689D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7D2C59">
        <w:rPr>
          <w:rFonts w:ascii="Arial" w:hAnsi="Arial" w:cs="Arial"/>
          <w:color w:val="000000" w:themeColor="text1"/>
          <w:sz w:val="24"/>
          <w:szCs w:val="24"/>
        </w:rPr>
        <w:t>zawarta w dniu ………… r. pomiędzy Miastem Łowicz - reprezentowanym przez Elżbietę Paks - Dyrektora Żłobka Miejskiego w Łowiczu, ul. Gen. Wł. Sikorskiego 2, zwanym dalej Żłobkiem, a Rodzicem/Opiekunem prawnym</w:t>
      </w:r>
      <w:r w:rsidRPr="007D2C59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* </w:t>
      </w:r>
      <w:r w:rsidRPr="007D2C59">
        <w:rPr>
          <w:rFonts w:ascii="Arial" w:hAnsi="Arial" w:cs="Arial"/>
          <w:color w:val="000000" w:themeColor="text1"/>
          <w:sz w:val="24"/>
          <w:szCs w:val="24"/>
        </w:rPr>
        <w:t>Panią/Panem………… zamieszkałym w ……….…………………….. o numerze pesel ………………. zwanym dalej Rodzicem/Opiekunem prawnym</w:t>
      </w:r>
      <w:r w:rsidRPr="007D2C59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* </w:t>
      </w:r>
      <w:r w:rsidRPr="007D2C59">
        <w:rPr>
          <w:rFonts w:ascii="Arial" w:hAnsi="Arial" w:cs="Arial"/>
          <w:color w:val="000000" w:themeColor="text1"/>
          <w:sz w:val="24"/>
          <w:szCs w:val="24"/>
        </w:rPr>
        <w:t>, o oświadczenie usług dla dziecka/dzieci: ...............................................................................................................</w:t>
      </w:r>
    </w:p>
    <w:p w14:paraId="52D9BDF4" w14:textId="77777777" w:rsidR="0094219F" w:rsidRPr="007D2C59" w:rsidRDefault="0094219F" w:rsidP="0095689D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7D2C59">
        <w:rPr>
          <w:rFonts w:ascii="Arial" w:hAnsi="Arial" w:cs="Arial"/>
          <w:color w:val="000000" w:themeColor="text1"/>
          <w:sz w:val="24"/>
          <w:szCs w:val="24"/>
        </w:rPr>
        <w:t>(imię, nazwisko, pesel, adres zamieszkania)</w:t>
      </w:r>
    </w:p>
    <w:p w14:paraId="06590C24" w14:textId="77777777" w:rsidR="0094219F" w:rsidRPr="007D2C59" w:rsidRDefault="0094219F" w:rsidP="0095689D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7D2C59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14:paraId="21337408" w14:textId="77777777" w:rsidR="0094219F" w:rsidRPr="007D2C59" w:rsidRDefault="0094219F" w:rsidP="0095689D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7D2C59">
        <w:rPr>
          <w:rFonts w:ascii="Arial" w:hAnsi="Arial" w:cs="Arial"/>
          <w:color w:val="000000" w:themeColor="text1"/>
          <w:sz w:val="24"/>
          <w:szCs w:val="24"/>
        </w:rPr>
        <w:t>(imię, nazwisko, pesel, adres zamieszkania)</w:t>
      </w:r>
    </w:p>
    <w:p w14:paraId="4DF71E2A" w14:textId="77777777" w:rsidR="0094219F" w:rsidRPr="007D2C59" w:rsidRDefault="0094219F" w:rsidP="0095689D">
      <w:pPr>
        <w:pStyle w:val="Nagwek3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D2C59">
        <w:rPr>
          <w:rFonts w:ascii="Arial" w:hAnsi="Arial" w:cs="Arial"/>
          <w:b/>
          <w:bCs/>
          <w:color w:val="000000" w:themeColor="text1"/>
          <w:sz w:val="28"/>
          <w:szCs w:val="28"/>
        </w:rPr>
        <w:t>§1.</w:t>
      </w:r>
    </w:p>
    <w:p w14:paraId="1C4D0122" w14:textId="77777777" w:rsidR="0094219F" w:rsidRPr="007D2C59" w:rsidRDefault="0094219F" w:rsidP="0095689D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7D2C59">
        <w:rPr>
          <w:rFonts w:ascii="Arial" w:hAnsi="Arial" w:cs="Arial"/>
          <w:color w:val="000000" w:themeColor="text1"/>
          <w:sz w:val="24"/>
          <w:szCs w:val="24"/>
        </w:rPr>
        <w:t>1</w:t>
      </w:r>
      <w:r w:rsidRPr="007D2C59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7D2C59">
        <w:rPr>
          <w:rFonts w:ascii="Arial" w:hAnsi="Arial" w:cs="Arial"/>
          <w:color w:val="000000" w:themeColor="text1"/>
          <w:sz w:val="24"/>
          <w:szCs w:val="24"/>
        </w:rPr>
        <w:t xml:space="preserve"> Żłobek jest czynny od poniedziałku do piątku w godzinach od 6</w:t>
      </w:r>
      <w:r w:rsidRPr="007D2C59">
        <w:rPr>
          <w:rFonts w:ascii="Arial" w:hAnsi="Arial" w:cs="Arial"/>
          <w:color w:val="000000" w:themeColor="text1"/>
          <w:sz w:val="24"/>
          <w:szCs w:val="24"/>
          <w:vertAlign w:val="superscript"/>
        </w:rPr>
        <w:t>30</w:t>
      </w:r>
      <w:r w:rsidRPr="007D2C59">
        <w:rPr>
          <w:rFonts w:ascii="Arial" w:hAnsi="Arial" w:cs="Arial"/>
          <w:color w:val="000000" w:themeColor="text1"/>
          <w:sz w:val="24"/>
          <w:szCs w:val="24"/>
        </w:rPr>
        <w:t xml:space="preserve"> do 16</w:t>
      </w:r>
      <w:r w:rsidRPr="007D2C59">
        <w:rPr>
          <w:rFonts w:ascii="Arial" w:hAnsi="Arial" w:cs="Arial"/>
          <w:color w:val="000000" w:themeColor="text1"/>
          <w:sz w:val="24"/>
          <w:szCs w:val="24"/>
          <w:vertAlign w:val="superscript"/>
        </w:rPr>
        <w:t>30</w:t>
      </w:r>
      <w:r w:rsidRPr="007D2C59">
        <w:rPr>
          <w:rFonts w:ascii="Arial" w:hAnsi="Arial" w:cs="Arial"/>
          <w:color w:val="000000" w:themeColor="text1"/>
          <w:sz w:val="24"/>
          <w:szCs w:val="24"/>
        </w:rPr>
        <w:t>, z wyjątkiem dni wolnych od pracy oraz przerwy ustalonej z organem prowadzącym.</w:t>
      </w:r>
    </w:p>
    <w:p w14:paraId="513140F4" w14:textId="77777777" w:rsidR="0094219F" w:rsidRPr="007D2C59" w:rsidRDefault="0094219F" w:rsidP="0095689D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7D2C59">
        <w:rPr>
          <w:rFonts w:ascii="Arial" w:hAnsi="Arial" w:cs="Arial"/>
          <w:color w:val="000000" w:themeColor="text1"/>
          <w:sz w:val="24"/>
          <w:szCs w:val="24"/>
        </w:rPr>
        <w:t xml:space="preserve">2. Do zadań Żłobka należą zadania określone w ustawie o opiece nad dziećmi do lat </w:t>
      </w:r>
      <w:smartTag w:uri="urn:schemas-microsoft-com:office:smarttags" w:element="metricconverter">
        <w:smartTagPr>
          <w:attr w:name="ProductID" w:val="3, a"/>
        </w:smartTagPr>
        <w:r w:rsidRPr="007D2C59">
          <w:rPr>
            <w:rFonts w:ascii="Arial" w:hAnsi="Arial" w:cs="Arial"/>
            <w:color w:val="000000" w:themeColor="text1"/>
            <w:sz w:val="24"/>
            <w:szCs w:val="24"/>
          </w:rPr>
          <w:t>3, a</w:t>
        </w:r>
      </w:smartTag>
      <w:r w:rsidRPr="007D2C59">
        <w:rPr>
          <w:rFonts w:ascii="Arial" w:hAnsi="Arial" w:cs="Arial"/>
          <w:color w:val="000000" w:themeColor="text1"/>
          <w:sz w:val="24"/>
          <w:szCs w:val="24"/>
        </w:rPr>
        <w:t xml:space="preserve"> także:</w:t>
      </w:r>
    </w:p>
    <w:p w14:paraId="6995B50B" w14:textId="77777777" w:rsidR="0094219F" w:rsidRPr="007D2C59" w:rsidRDefault="0094219F" w:rsidP="0095689D">
      <w:pPr>
        <w:pStyle w:val="Bezodstpw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D2C59">
        <w:rPr>
          <w:rFonts w:ascii="Arial" w:hAnsi="Arial" w:cs="Arial"/>
          <w:color w:val="000000" w:themeColor="text1"/>
          <w:sz w:val="24"/>
          <w:szCs w:val="24"/>
        </w:rPr>
        <w:t>organizowanie warunków dla wszechstronnego, harmonijnego rozwoju dzieci poprzez zapewnienie właściwego wyposażenia dostosowanego do wieku i potrzeb rozwojowych dzieci,</w:t>
      </w:r>
    </w:p>
    <w:p w14:paraId="2F4F501F" w14:textId="77777777" w:rsidR="0094219F" w:rsidRPr="007D2C59" w:rsidRDefault="0094219F" w:rsidP="0095689D">
      <w:pPr>
        <w:pStyle w:val="Bezodstpw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D2C59">
        <w:rPr>
          <w:rFonts w:ascii="Arial" w:hAnsi="Arial" w:cs="Arial"/>
          <w:color w:val="000000" w:themeColor="text1"/>
          <w:sz w:val="24"/>
          <w:szCs w:val="24"/>
        </w:rPr>
        <w:t>dbanie o bezpieczeństwo dzieci w Żłobku oraz w czasie zajęć prowadzonych poza nim;</w:t>
      </w:r>
    </w:p>
    <w:p w14:paraId="10C18909" w14:textId="77777777" w:rsidR="0094219F" w:rsidRPr="007D2C59" w:rsidRDefault="0094219F" w:rsidP="0095689D">
      <w:pPr>
        <w:pStyle w:val="Bezodstpw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D2C59">
        <w:rPr>
          <w:rFonts w:ascii="Arial" w:hAnsi="Arial" w:cs="Arial"/>
          <w:color w:val="000000" w:themeColor="text1"/>
          <w:sz w:val="24"/>
          <w:szCs w:val="24"/>
        </w:rPr>
        <w:t>zapewnienie dzieciom w Żłobku prawidłowego żywienia dostosowanego do wieku i diety dziecka, zgodnie z obowiązującymi normami i przepisami w tym zakresie;</w:t>
      </w:r>
    </w:p>
    <w:p w14:paraId="6BB2D497" w14:textId="77777777" w:rsidR="0094219F" w:rsidRPr="007D2C59" w:rsidRDefault="0094219F" w:rsidP="0095689D">
      <w:pPr>
        <w:pStyle w:val="Bezodstpw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D2C59">
        <w:rPr>
          <w:rFonts w:ascii="Arial" w:hAnsi="Arial" w:cs="Arial"/>
          <w:color w:val="000000" w:themeColor="text1"/>
          <w:sz w:val="24"/>
          <w:szCs w:val="24"/>
        </w:rPr>
        <w:t>współpraca z rodzicami w zakresie wychowania dziecka i pomaganie rodzicom w rozpoznawaniu możliwości rozwojowych dziecka;</w:t>
      </w:r>
    </w:p>
    <w:p w14:paraId="46929925" w14:textId="77777777" w:rsidR="0094219F" w:rsidRPr="007D2C59" w:rsidRDefault="0094219F" w:rsidP="0095689D">
      <w:pPr>
        <w:pStyle w:val="Bezodstpw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D2C59">
        <w:rPr>
          <w:rFonts w:ascii="Arial" w:hAnsi="Arial" w:cs="Arial"/>
          <w:color w:val="000000" w:themeColor="text1"/>
          <w:sz w:val="24"/>
          <w:szCs w:val="24"/>
        </w:rPr>
        <w:t>współdziałanie z instytucjami działającymi na rzecz wszechstronnego rozwoju dziecka.</w:t>
      </w:r>
    </w:p>
    <w:p w14:paraId="0109F6B0" w14:textId="77777777" w:rsidR="0094219F" w:rsidRPr="007D2C59" w:rsidRDefault="0094219F" w:rsidP="0095689D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7D2C59">
        <w:rPr>
          <w:rFonts w:ascii="Arial" w:hAnsi="Arial" w:cs="Arial"/>
          <w:color w:val="000000" w:themeColor="text1"/>
          <w:sz w:val="24"/>
          <w:szCs w:val="24"/>
        </w:rPr>
        <w:t>3. W realizacji zadań określonych w ust. 2, Żłobek współpracuje z rodzicami, opiekunami prawnymi oraz innymi osobami, którym sąd powierzył sprawowanie opieki nad dzieckiem, zwanymi dalej „rodzicami”.</w:t>
      </w:r>
    </w:p>
    <w:p w14:paraId="76497408" w14:textId="77777777" w:rsidR="0094219F" w:rsidRPr="007D2C59" w:rsidRDefault="0094219F" w:rsidP="0095689D">
      <w:pPr>
        <w:pStyle w:val="Nagwek3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D2C59">
        <w:rPr>
          <w:rFonts w:ascii="Arial" w:hAnsi="Arial" w:cs="Arial"/>
          <w:b/>
          <w:bCs/>
          <w:color w:val="000000" w:themeColor="text1"/>
          <w:sz w:val="28"/>
          <w:szCs w:val="28"/>
        </w:rPr>
        <w:t>§2.</w:t>
      </w:r>
    </w:p>
    <w:p w14:paraId="7AF55CA7" w14:textId="77777777" w:rsidR="0094219F" w:rsidRPr="007D2C59" w:rsidRDefault="0094219F" w:rsidP="0095689D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7D2C59">
        <w:rPr>
          <w:rFonts w:ascii="Arial" w:hAnsi="Arial" w:cs="Arial"/>
          <w:color w:val="000000" w:themeColor="text1"/>
          <w:sz w:val="24"/>
          <w:szCs w:val="24"/>
        </w:rPr>
        <w:t>W ramach niniejszej umowy Rodzic/Opiekun prawny</w:t>
      </w:r>
      <w:r w:rsidRPr="007D2C59">
        <w:rPr>
          <w:rFonts w:ascii="Arial" w:hAnsi="Arial" w:cs="Arial"/>
          <w:color w:val="000000" w:themeColor="text1"/>
          <w:sz w:val="24"/>
          <w:szCs w:val="24"/>
          <w:vertAlign w:val="superscript"/>
        </w:rPr>
        <w:t>*</w:t>
      </w:r>
      <w:r w:rsidRPr="007D2C59">
        <w:rPr>
          <w:rFonts w:ascii="Arial" w:hAnsi="Arial" w:cs="Arial"/>
          <w:color w:val="000000" w:themeColor="text1"/>
          <w:sz w:val="24"/>
          <w:szCs w:val="24"/>
        </w:rPr>
        <w:t>, zobowiązuje się do:</w:t>
      </w:r>
    </w:p>
    <w:p w14:paraId="31F060E4" w14:textId="77777777" w:rsidR="0094219F" w:rsidRPr="007D2C59" w:rsidRDefault="0094219F" w:rsidP="0095689D">
      <w:pPr>
        <w:pStyle w:val="Bezodstpw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D2C59">
        <w:rPr>
          <w:rFonts w:ascii="Arial" w:hAnsi="Arial" w:cs="Arial"/>
          <w:color w:val="000000" w:themeColor="text1"/>
          <w:sz w:val="24"/>
          <w:szCs w:val="24"/>
        </w:rPr>
        <w:t>przestrzegania dziennego czasu pracy Żłobka,</w:t>
      </w:r>
    </w:p>
    <w:p w14:paraId="6DC1C5CB" w14:textId="7E3559C5" w:rsidR="0094219F" w:rsidRPr="007D2C59" w:rsidRDefault="0094219F" w:rsidP="0095689D">
      <w:pPr>
        <w:pStyle w:val="Bezodstpw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D2C59">
        <w:rPr>
          <w:rFonts w:ascii="Arial" w:hAnsi="Arial" w:cs="Arial"/>
          <w:color w:val="000000" w:themeColor="text1"/>
          <w:sz w:val="24"/>
          <w:szCs w:val="24"/>
        </w:rPr>
        <w:t xml:space="preserve">przestrzegania zarządzeń </w:t>
      </w:r>
      <w:r w:rsidR="00B10BD2">
        <w:rPr>
          <w:rFonts w:ascii="Arial" w:hAnsi="Arial" w:cs="Arial"/>
          <w:color w:val="000000" w:themeColor="text1"/>
          <w:sz w:val="24"/>
          <w:szCs w:val="24"/>
        </w:rPr>
        <w:t>d</w:t>
      </w:r>
      <w:r w:rsidRPr="007D2C59">
        <w:rPr>
          <w:rFonts w:ascii="Arial" w:hAnsi="Arial" w:cs="Arial"/>
          <w:color w:val="000000" w:themeColor="text1"/>
          <w:sz w:val="24"/>
          <w:szCs w:val="24"/>
        </w:rPr>
        <w:t>yrektora Żłobka dotyczących świadczeń realizowanych w Żłobku, podawanych w formie komunikatów umieszczanych na tablicy ogłoszeń,</w:t>
      </w:r>
    </w:p>
    <w:p w14:paraId="3DCDFB13" w14:textId="77777777" w:rsidR="0094219F" w:rsidRPr="007D2C59" w:rsidRDefault="0094219F" w:rsidP="0095689D">
      <w:pPr>
        <w:pStyle w:val="Bezodstpw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D2C59">
        <w:rPr>
          <w:rFonts w:ascii="Arial" w:hAnsi="Arial" w:cs="Arial"/>
          <w:color w:val="000000" w:themeColor="text1"/>
          <w:sz w:val="24"/>
          <w:szCs w:val="24"/>
        </w:rPr>
        <w:t>współdziałania ze Żłobkiem w każdym zakresie dotyczącym pobytu dziecka/dzieci,</w:t>
      </w:r>
    </w:p>
    <w:p w14:paraId="2225EB56" w14:textId="77777777" w:rsidR="0094219F" w:rsidRPr="007D2C59" w:rsidRDefault="0094219F" w:rsidP="0095689D">
      <w:pPr>
        <w:pStyle w:val="Bezodstpw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D2C59">
        <w:rPr>
          <w:rFonts w:ascii="Arial" w:hAnsi="Arial" w:cs="Arial"/>
          <w:color w:val="000000" w:themeColor="text1"/>
          <w:sz w:val="24"/>
          <w:szCs w:val="24"/>
        </w:rPr>
        <w:t>terminowego i regularnego wnoszenia opłat za korzystanie ze świadczeń udzielanych przez Żłobek,</w:t>
      </w:r>
    </w:p>
    <w:p w14:paraId="23C1F725" w14:textId="77777777" w:rsidR="0094219F" w:rsidRPr="007D2C59" w:rsidRDefault="0094219F" w:rsidP="0095689D">
      <w:pPr>
        <w:pStyle w:val="Bezodstpw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D2C59">
        <w:rPr>
          <w:rFonts w:ascii="Arial" w:hAnsi="Arial" w:cs="Arial"/>
          <w:color w:val="000000" w:themeColor="text1"/>
          <w:sz w:val="24"/>
          <w:szCs w:val="24"/>
        </w:rPr>
        <w:t>osobistego przyprowadzania i odbierania dziecka/dzieci ze Żłobka lub pisemnego upoważnienia innej osoby pełnoletniej do wykonywania tych czynności.</w:t>
      </w:r>
    </w:p>
    <w:p w14:paraId="6333030E" w14:textId="77777777" w:rsidR="0094219F" w:rsidRPr="007D2C59" w:rsidRDefault="0094219F" w:rsidP="0095689D">
      <w:pPr>
        <w:pStyle w:val="Nagwek3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D2C59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§3.</w:t>
      </w:r>
    </w:p>
    <w:p w14:paraId="37092E44" w14:textId="77777777" w:rsidR="0094219F" w:rsidRPr="007D2C59" w:rsidRDefault="0094219F" w:rsidP="0095689D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7D2C59">
        <w:rPr>
          <w:rFonts w:ascii="Arial" w:hAnsi="Arial" w:cs="Arial"/>
          <w:color w:val="000000" w:themeColor="text1"/>
          <w:sz w:val="24"/>
          <w:szCs w:val="24"/>
        </w:rPr>
        <w:t>1.</w:t>
      </w:r>
      <w:r w:rsidRPr="007D2C5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7D2C59">
        <w:rPr>
          <w:rFonts w:ascii="Arial" w:hAnsi="Arial" w:cs="Arial"/>
          <w:color w:val="000000" w:themeColor="text1"/>
          <w:sz w:val="24"/>
          <w:szCs w:val="24"/>
        </w:rPr>
        <w:t>Zgodnie z Uchwałą Nr XVI/106/2011 Rady Miejskiej w Łowiczu z dnia 29 września 2011 r. wraz ze zmianą, Rodzic/Opiekun prawny</w:t>
      </w:r>
      <w:r w:rsidRPr="007D2C59">
        <w:rPr>
          <w:rFonts w:ascii="Arial" w:hAnsi="Arial" w:cs="Arial"/>
          <w:color w:val="000000" w:themeColor="text1"/>
          <w:sz w:val="24"/>
          <w:szCs w:val="24"/>
          <w:vertAlign w:val="superscript"/>
        </w:rPr>
        <w:t>*</w:t>
      </w:r>
      <w:r w:rsidRPr="007D2C59">
        <w:rPr>
          <w:rFonts w:ascii="Arial" w:hAnsi="Arial" w:cs="Arial"/>
          <w:color w:val="000000" w:themeColor="text1"/>
          <w:sz w:val="24"/>
          <w:szCs w:val="24"/>
        </w:rPr>
        <w:t xml:space="preserve"> wnosi miesięczną opłatę za pobyt i wyżywienie dziecka w Żłobku.</w:t>
      </w:r>
    </w:p>
    <w:p w14:paraId="7640BC0B" w14:textId="7EF01EC6" w:rsidR="0094219F" w:rsidRPr="007D2C59" w:rsidRDefault="0094219F" w:rsidP="0095689D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7D2C59">
        <w:rPr>
          <w:rFonts w:ascii="Arial" w:hAnsi="Arial" w:cs="Arial"/>
          <w:color w:val="000000" w:themeColor="text1"/>
          <w:sz w:val="24"/>
          <w:szCs w:val="24"/>
        </w:rPr>
        <w:t xml:space="preserve">2. Opłata miesięczna za pobyt dziecka w Żłobku, w wysokości 8% minimalnego wynagrodzenia ustalonego w trybie i na zasadach określonych w ustawie z dnia 10 października 2002 r. o minimalnym wynagrodzeniu za pracę (Dz. U. nr 200, poz. 1679, z późn. zm.), na dzień zawarcia umowy wynosi </w:t>
      </w:r>
      <w:r w:rsidR="00B10BD2">
        <w:rPr>
          <w:rFonts w:ascii="Arial" w:hAnsi="Arial" w:cs="Arial"/>
          <w:color w:val="000000" w:themeColor="text1"/>
          <w:sz w:val="24"/>
          <w:szCs w:val="24"/>
        </w:rPr>
        <w:t>339,36</w:t>
      </w:r>
      <w:r w:rsidRPr="007D2C59">
        <w:rPr>
          <w:rFonts w:ascii="Arial" w:hAnsi="Arial" w:cs="Arial"/>
          <w:color w:val="000000" w:themeColor="text1"/>
          <w:sz w:val="24"/>
          <w:szCs w:val="24"/>
        </w:rPr>
        <w:t xml:space="preserve"> zł.</w:t>
      </w:r>
    </w:p>
    <w:p w14:paraId="2C7AEDEE" w14:textId="77777777" w:rsidR="0094219F" w:rsidRPr="007D2C59" w:rsidRDefault="0094219F" w:rsidP="0095689D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7D2C59">
        <w:rPr>
          <w:rFonts w:ascii="Arial" w:hAnsi="Arial" w:cs="Arial"/>
          <w:color w:val="000000" w:themeColor="text1"/>
          <w:sz w:val="24"/>
          <w:szCs w:val="24"/>
        </w:rPr>
        <w:t>3</w:t>
      </w:r>
      <w:r w:rsidRPr="007D2C59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7D2C59">
        <w:rPr>
          <w:rFonts w:ascii="Arial" w:hAnsi="Arial" w:cs="Arial"/>
          <w:color w:val="000000" w:themeColor="text1"/>
          <w:sz w:val="24"/>
          <w:szCs w:val="24"/>
        </w:rPr>
        <w:t xml:space="preserve"> Rodzicom/Opiekunom prawnym</w:t>
      </w:r>
      <w:r w:rsidRPr="007D2C59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* </w:t>
      </w:r>
      <w:r w:rsidRPr="007D2C59">
        <w:rPr>
          <w:rFonts w:ascii="Arial" w:hAnsi="Arial" w:cs="Arial"/>
          <w:color w:val="000000" w:themeColor="text1"/>
          <w:sz w:val="24"/>
          <w:szCs w:val="24"/>
        </w:rPr>
        <w:t>przysługuje 50% ulga w opłacie o której mowa w ust. 2, po dostarczeniu oryginału dokumentów do wglądu potwierdzających nabycie prawa do ulgi oraz potwierdzonych oświadczeniem o przysługujących z tego tytułu ulgach.</w:t>
      </w:r>
    </w:p>
    <w:p w14:paraId="030687BA" w14:textId="77777777" w:rsidR="0094219F" w:rsidRPr="007D2C59" w:rsidRDefault="0094219F" w:rsidP="0095689D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7D2C59">
        <w:rPr>
          <w:rFonts w:ascii="Arial" w:hAnsi="Arial" w:cs="Arial"/>
          <w:color w:val="000000" w:themeColor="text1"/>
          <w:sz w:val="24"/>
          <w:szCs w:val="24"/>
        </w:rPr>
        <w:t>4. Zmiana wysokości stałej opłaty za pobyt dziecka w Żłobku, wynikająca ze zmiany minimalnego wynagrodzenia za pracę, nie wymaga aneksowania niniejszej umowy.</w:t>
      </w:r>
    </w:p>
    <w:p w14:paraId="2C9189E4" w14:textId="33062FE4" w:rsidR="0094219F" w:rsidRPr="007D2C59" w:rsidRDefault="0094219F" w:rsidP="0095689D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7D2C59">
        <w:rPr>
          <w:rFonts w:ascii="Arial" w:hAnsi="Arial" w:cs="Arial"/>
          <w:color w:val="000000" w:themeColor="text1"/>
          <w:sz w:val="24"/>
          <w:szCs w:val="24"/>
        </w:rPr>
        <w:t>5</w:t>
      </w:r>
      <w:r w:rsidRPr="007D2C59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7D2C59">
        <w:rPr>
          <w:rFonts w:ascii="Arial" w:hAnsi="Arial" w:cs="Arial"/>
          <w:color w:val="000000" w:themeColor="text1"/>
          <w:sz w:val="24"/>
          <w:szCs w:val="24"/>
        </w:rPr>
        <w:t xml:space="preserve"> Wysokość dziennej stawki za wyżywienie, z uwzględnieniem dziennych racji pokarmowych odpowiadających normom fizjologicznego zapotrzebowania w żywieniu dzieci, wynosi na dzień zawarcia umowy </w:t>
      </w:r>
      <w:r w:rsidR="0020237C" w:rsidRPr="007D2C59">
        <w:rPr>
          <w:rFonts w:ascii="Arial" w:hAnsi="Arial" w:cs="Arial"/>
          <w:color w:val="000000" w:themeColor="text1"/>
          <w:sz w:val="24"/>
          <w:szCs w:val="24"/>
        </w:rPr>
        <w:t>10</w:t>
      </w:r>
      <w:r w:rsidRPr="007D2C59">
        <w:rPr>
          <w:rFonts w:ascii="Arial" w:hAnsi="Arial" w:cs="Arial"/>
          <w:color w:val="000000" w:themeColor="text1"/>
          <w:sz w:val="24"/>
          <w:szCs w:val="24"/>
        </w:rPr>
        <w:t>,00 zł i obejmuje następujące posiłki: śniadanie, obiad, podwieczorek.</w:t>
      </w:r>
    </w:p>
    <w:p w14:paraId="6663C6D2" w14:textId="77777777" w:rsidR="0094219F" w:rsidRPr="007D2C59" w:rsidRDefault="0094219F" w:rsidP="0095689D">
      <w:pPr>
        <w:pStyle w:val="Nagwek3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D2C59">
        <w:rPr>
          <w:rFonts w:ascii="Arial" w:hAnsi="Arial" w:cs="Arial"/>
          <w:b/>
          <w:bCs/>
          <w:color w:val="000000" w:themeColor="text1"/>
          <w:sz w:val="28"/>
          <w:szCs w:val="28"/>
        </w:rPr>
        <w:t>§4.</w:t>
      </w:r>
    </w:p>
    <w:p w14:paraId="1CCF52B6" w14:textId="77777777" w:rsidR="0094219F" w:rsidRPr="007D2C59" w:rsidRDefault="0094219F" w:rsidP="0095689D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7D2C59">
        <w:rPr>
          <w:rFonts w:ascii="Arial" w:hAnsi="Arial" w:cs="Arial"/>
          <w:color w:val="000000" w:themeColor="text1"/>
          <w:sz w:val="24"/>
          <w:szCs w:val="24"/>
        </w:rPr>
        <w:t>1.</w:t>
      </w:r>
      <w:r w:rsidRPr="007D2C5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7D2C59">
        <w:rPr>
          <w:rFonts w:ascii="Arial" w:hAnsi="Arial" w:cs="Arial"/>
          <w:color w:val="000000" w:themeColor="text1"/>
          <w:sz w:val="24"/>
          <w:szCs w:val="24"/>
        </w:rPr>
        <w:t>Rodzic/Opiekun prawny</w:t>
      </w:r>
      <w:r w:rsidRPr="007D2C59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* </w:t>
      </w:r>
      <w:r w:rsidRPr="007D2C59">
        <w:rPr>
          <w:rFonts w:ascii="Arial" w:hAnsi="Arial" w:cs="Arial"/>
          <w:color w:val="000000" w:themeColor="text1"/>
          <w:sz w:val="24"/>
          <w:szCs w:val="24"/>
        </w:rPr>
        <w:t>otrzymuje comiesięczne naliczenie odpłatności za pobyt i wyżywienie dziecka w Żłobku, w którym uwzględniane są rozliczenia za miesiąc poprzedni.</w:t>
      </w:r>
    </w:p>
    <w:p w14:paraId="58A4E396" w14:textId="77777777" w:rsidR="0094219F" w:rsidRPr="007D2C59" w:rsidRDefault="0094219F" w:rsidP="0095689D">
      <w:pPr>
        <w:pStyle w:val="Bezodstpw"/>
        <w:rPr>
          <w:rFonts w:ascii="Arial" w:hAnsi="Arial" w:cs="Arial"/>
          <w:b/>
          <w:color w:val="000000" w:themeColor="text1"/>
          <w:sz w:val="24"/>
          <w:szCs w:val="24"/>
        </w:rPr>
      </w:pPr>
      <w:r w:rsidRPr="007D2C59">
        <w:rPr>
          <w:rFonts w:ascii="Arial" w:hAnsi="Arial" w:cs="Arial"/>
          <w:color w:val="000000" w:themeColor="text1"/>
          <w:sz w:val="24"/>
          <w:szCs w:val="24"/>
        </w:rPr>
        <w:t>2. Opłata miesięczna, o której mowa w ust. 1, Rodzic/Opiekun prawny</w:t>
      </w:r>
      <w:r w:rsidRPr="007D2C59">
        <w:rPr>
          <w:rFonts w:ascii="Arial" w:hAnsi="Arial" w:cs="Arial"/>
          <w:color w:val="000000" w:themeColor="text1"/>
          <w:sz w:val="24"/>
          <w:szCs w:val="24"/>
          <w:vertAlign w:val="superscript"/>
        </w:rPr>
        <w:t>*</w:t>
      </w:r>
      <w:r w:rsidRPr="007D2C59">
        <w:rPr>
          <w:rFonts w:ascii="Arial" w:hAnsi="Arial" w:cs="Arial"/>
          <w:color w:val="000000" w:themeColor="text1"/>
          <w:sz w:val="24"/>
          <w:szCs w:val="24"/>
        </w:rPr>
        <w:t xml:space="preserve"> wnosi do 20 dnia każdego miesiąca na rachunek bankowy nr 72 2030 0045 1110 0000 0239 2090. W tytule przelewu należy podać imię i nazwisko dziecka/dzieci* oraz określić wysokość opłaty za pobyt i wyżywienie.</w:t>
      </w:r>
    </w:p>
    <w:p w14:paraId="48BBD8AB" w14:textId="77777777" w:rsidR="0094219F" w:rsidRPr="007D2C59" w:rsidRDefault="0094219F" w:rsidP="0095689D">
      <w:pPr>
        <w:pStyle w:val="Nagwek3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D2C59">
        <w:rPr>
          <w:rFonts w:ascii="Arial" w:hAnsi="Arial" w:cs="Arial"/>
          <w:b/>
          <w:bCs/>
          <w:color w:val="000000" w:themeColor="text1"/>
          <w:sz w:val="28"/>
          <w:szCs w:val="28"/>
        </w:rPr>
        <w:t>§5.</w:t>
      </w:r>
    </w:p>
    <w:p w14:paraId="6973F687" w14:textId="77777777" w:rsidR="0094219F" w:rsidRPr="007D2C59" w:rsidRDefault="0094219F" w:rsidP="0095689D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7D2C59">
        <w:rPr>
          <w:rFonts w:ascii="Arial" w:hAnsi="Arial" w:cs="Arial"/>
          <w:color w:val="000000" w:themeColor="text1"/>
          <w:sz w:val="24"/>
          <w:szCs w:val="24"/>
        </w:rPr>
        <w:t>1. W przypadku rozwiązania lub wygaśnięcia umowy rozliczenie opłat za pobyt i wyżywienie dziecka w Żłobku następuje jedynie na wniosek Rodzica/Opiekuna prawnego</w:t>
      </w:r>
      <w:r w:rsidRPr="007D2C59">
        <w:rPr>
          <w:rFonts w:ascii="Arial" w:hAnsi="Arial" w:cs="Arial"/>
          <w:color w:val="000000" w:themeColor="text1"/>
          <w:sz w:val="24"/>
          <w:szCs w:val="24"/>
          <w:vertAlign w:val="superscript"/>
        </w:rPr>
        <w:t>*</w:t>
      </w:r>
      <w:r w:rsidRPr="007D2C5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0C59427" w14:textId="77777777" w:rsidR="0094219F" w:rsidRPr="007D2C59" w:rsidRDefault="0094219F" w:rsidP="0095689D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7D2C59">
        <w:rPr>
          <w:rFonts w:ascii="Arial" w:hAnsi="Arial" w:cs="Arial"/>
          <w:color w:val="000000" w:themeColor="text1"/>
          <w:sz w:val="24"/>
          <w:szCs w:val="24"/>
        </w:rPr>
        <w:t>2</w:t>
      </w:r>
      <w:r w:rsidRPr="007D2C59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7D2C59">
        <w:rPr>
          <w:rFonts w:ascii="Arial" w:hAnsi="Arial" w:cs="Arial"/>
          <w:color w:val="000000" w:themeColor="text1"/>
          <w:sz w:val="24"/>
          <w:szCs w:val="24"/>
        </w:rPr>
        <w:t xml:space="preserve"> Wniosek, o którym mowa w ust. 1, musi być złożony przed terminem rozwiązania lub wygaśnięcia umowy.</w:t>
      </w:r>
    </w:p>
    <w:p w14:paraId="56D1605A" w14:textId="77777777" w:rsidR="0094219F" w:rsidRPr="007D2C59" w:rsidRDefault="0094219F" w:rsidP="0095689D">
      <w:pPr>
        <w:pStyle w:val="Nagwek3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D2C59">
        <w:rPr>
          <w:rFonts w:ascii="Arial" w:hAnsi="Arial" w:cs="Arial"/>
          <w:b/>
          <w:bCs/>
          <w:color w:val="000000" w:themeColor="text1"/>
          <w:sz w:val="28"/>
          <w:szCs w:val="28"/>
        </w:rPr>
        <w:t>§6.</w:t>
      </w:r>
    </w:p>
    <w:p w14:paraId="396A41C6" w14:textId="77777777" w:rsidR="0094219F" w:rsidRPr="007D2C59" w:rsidRDefault="0094219F" w:rsidP="0095689D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7D2C59">
        <w:rPr>
          <w:rFonts w:ascii="Arial" w:hAnsi="Arial" w:cs="Arial"/>
          <w:color w:val="000000" w:themeColor="text1"/>
          <w:sz w:val="24"/>
          <w:szCs w:val="24"/>
        </w:rPr>
        <w:t>W przypadku przyjęcia dziecka do Żłobka w trakcie miesiąca, Rodzic/Opiekun prawny</w:t>
      </w:r>
      <w:r w:rsidRPr="007D2C59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* </w:t>
      </w:r>
      <w:r w:rsidRPr="007D2C59">
        <w:rPr>
          <w:rFonts w:ascii="Arial" w:hAnsi="Arial" w:cs="Arial"/>
          <w:color w:val="000000" w:themeColor="text1"/>
          <w:sz w:val="24"/>
          <w:szCs w:val="24"/>
        </w:rPr>
        <w:t>wnosi opłatę za pobyt i wyżywienie dziecka w Żłobku, liczoną proporcjonalnie od dnia obowiązywania umowy.</w:t>
      </w:r>
    </w:p>
    <w:p w14:paraId="3C6A240B" w14:textId="77777777" w:rsidR="0094219F" w:rsidRPr="007D2C59" w:rsidRDefault="0094219F" w:rsidP="0095689D">
      <w:pPr>
        <w:pStyle w:val="Nagwek3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D2C59">
        <w:rPr>
          <w:rFonts w:ascii="Arial" w:hAnsi="Arial" w:cs="Arial"/>
          <w:b/>
          <w:bCs/>
          <w:color w:val="000000" w:themeColor="text1"/>
          <w:sz w:val="28"/>
          <w:szCs w:val="28"/>
        </w:rPr>
        <w:t>§7.</w:t>
      </w:r>
    </w:p>
    <w:p w14:paraId="4EF58F0A" w14:textId="77777777" w:rsidR="0094219F" w:rsidRPr="007D2C59" w:rsidRDefault="0094219F" w:rsidP="0095689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2C59">
        <w:rPr>
          <w:rFonts w:ascii="Arial" w:eastAsia="Times New Roman" w:hAnsi="Arial" w:cs="Arial"/>
          <w:color w:val="000000" w:themeColor="text1"/>
          <w:sz w:val="24"/>
          <w:szCs w:val="24"/>
        </w:rPr>
        <w:t>1. Niniejsza umowa może być rozwiązana przez:</w:t>
      </w:r>
    </w:p>
    <w:p w14:paraId="3D7D52B1" w14:textId="77777777" w:rsidR="0094219F" w:rsidRPr="007D2C59" w:rsidRDefault="0094219F" w:rsidP="0095689D">
      <w:pPr>
        <w:pStyle w:val="Bezodstpw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D2C59">
        <w:rPr>
          <w:rFonts w:ascii="Arial" w:hAnsi="Arial" w:cs="Arial"/>
          <w:color w:val="000000" w:themeColor="text1"/>
          <w:sz w:val="24"/>
          <w:szCs w:val="24"/>
        </w:rPr>
        <w:t>Rodzica/Opiekuna prawnego</w:t>
      </w:r>
      <w:r w:rsidRPr="007D2C59">
        <w:rPr>
          <w:rFonts w:ascii="Arial" w:hAnsi="Arial" w:cs="Arial"/>
          <w:color w:val="000000" w:themeColor="text1"/>
          <w:sz w:val="24"/>
          <w:szCs w:val="24"/>
          <w:vertAlign w:val="superscript"/>
        </w:rPr>
        <w:t>*</w:t>
      </w:r>
      <w:r w:rsidRPr="007D2C59">
        <w:rPr>
          <w:rFonts w:ascii="Arial" w:hAnsi="Arial" w:cs="Arial"/>
          <w:color w:val="000000" w:themeColor="text1"/>
          <w:sz w:val="24"/>
          <w:szCs w:val="24"/>
        </w:rPr>
        <w:t>, za 30-dniowym okresem wypowiedzenia, złożonym do Dyrektora Żłobka;</w:t>
      </w:r>
    </w:p>
    <w:p w14:paraId="0BDA24E6" w14:textId="77777777" w:rsidR="0094219F" w:rsidRPr="007D2C59" w:rsidRDefault="0094219F" w:rsidP="0095689D">
      <w:pPr>
        <w:pStyle w:val="Bezodstpw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D2C59">
        <w:rPr>
          <w:rFonts w:ascii="Arial" w:hAnsi="Arial" w:cs="Arial"/>
          <w:color w:val="000000" w:themeColor="text1"/>
          <w:sz w:val="24"/>
          <w:szCs w:val="24"/>
        </w:rPr>
        <w:t>Dyrektora Żłobka, za 30-dniowym okresem wypowiedzenia, jeżeli Rodzic/Opiekun prawny</w:t>
      </w:r>
      <w:r w:rsidRPr="007D2C59">
        <w:rPr>
          <w:rFonts w:ascii="Arial" w:hAnsi="Arial" w:cs="Arial"/>
          <w:color w:val="000000" w:themeColor="text1"/>
          <w:sz w:val="24"/>
          <w:szCs w:val="24"/>
          <w:vertAlign w:val="superscript"/>
        </w:rPr>
        <w:t>*</w:t>
      </w:r>
      <w:r w:rsidRPr="007D2C59">
        <w:rPr>
          <w:rFonts w:ascii="Arial" w:hAnsi="Arial" w:cs="Arial"/>
          <w:color w:val="000000" w:themeColor="text1"/>
          <w:sz w:val="24"/>
          <w:szCs w:val="24"/>
        </w:rPr>
        <w:t xml:space="preserve"> nie wnosi opłat w terminach wskazanych w umowie, co najmniej za jeden okres płatności, a także w przypadku nie przestrzegania zapisów umowy, po uprzednim pisemnym powiadomieniu Rodzica/Opiekuna prawnego</w:t>
      </w:r>
      <w:r w:rsidRPr="007D2C59">
        <w:rPr>
          <w:rFonts w:ascii="Arial" w:hAnsi="Arial" w:cs="Arial"/>
          <w:color w:val="000000" w:themeColor="text1"/>
          <w:sz w:val="24"/>
          <w:szCs w:val="24"/>
          <w:vertAlign w:val="superscript"/>
        </w:rPr>
        <w:t>*</w:t>
      </w:r>
      <w:r w:rsidRPr="007D2C59">
        <w:rPr>
          <w:rFonts w:ascii="Arial" w:hAnsi="Arial" w:cs="Arial"/>
          <w:color w:val="000000" w:themeColor="text1"/>
          <w:sz w:val="24"/>
          <w:szCs w:val="24"/>
        </w:rPr>
        <w:t>, określającym dodatkowy siedmiodniowy termin do zapłaty.</w:t>
      </w:r>
    </w:p>
    <w:p w14:paraId="4AC641CD" w14:textId="77777777" w:rsidR="0094219F" w:rsidRPr="007D2C59" w:rsidRDefault="0094219F" w:rsidP="0095689D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7D2C59">
        <w:rPr>
          <w:rFonts w:ascii="Arial" w:hAnsi="Arial" w:cs="Arial"/>
          <w:color w:val="000000" w:themeColor="text1"/>
          <w:sz w:val="24"/>
          <w:szCs w:val="24"/>
        </w:rPr>
        <w:t>2. Dyrektor Żłobka może rozwiązać na piśmie niniejszą umowę bez wypowiedzenia w przypadku:</w:t>
      </w:r>
    </w:p>
    <w:p w14:paraId="32D742CB" w14:textId="77777777" w:rsidR="0094219F" w:rsidRPr="007D2C59" w:rsidRDefault="0094219F" w:rsidP="0095689D">
      <w:pPr>
        <w:pStyle w:val="Bezodstpw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D2C59">
        <w:rPr>
          <w:rFonts w:ascii="Arial" w:hAnsi="Arial" w:cs="Arial"/>
          <w:color w:val="000000" w:themeColor="text1"/>
          <w:sz w:val="24"/>
          <w:szCs w:val="24"/>
        </w:rPr>
        <w:lastRenderedPageBreak/>
        <w:t>braku pisemnego usprawiedliwienia długotrwałej, ciągłej nieobecności dziecka/dzieci w Żłobku, obejmującej co najmniej następujących bezpośrednio po sobie 30 dni kalendarzowych,</w:t>
      </w:r>
    </w:p>
    <w:p w14:paraId="072A401D" w14:textId="77777777" w:rsidR="0094219F" w:rsidRPr="007D2C59" w:rsidRDefault="0094219F" w:rsidP="0095689D">
      <w:pPr>
        <w:pStyle w:val="Bezodstpw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D2C59">
        <w:rPr>
          <w:rFonts w:ascii="Arial" w:hAnsi="Arial" w:cs="Arial"/>
          <w:color w:val="000000" w:themeColor="text1"/>
          <w:sz w:val="24"/>
          <w:szCs w:val="24"/>
        </w:rPr>
        <w:t>zatajenia lub podania nieprawdziwych, ważnych informacji dotyczących dziecka/dzieci, które zakłócają jego funkcjonowanie w grupie,</w:t>
      </w:r>
    </w:p>
    <w:p w14:paraId="7AEA4E41" w14:textId="77777777" w:rsidR="0094219F" w:rsidRPr="007D2C59" w:rsidRDefault="0094219F" w:rsidP="0095689D">
      <w:pPr>
        <w:pStyle w:val="Bezodstpw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D2C59">
        <w:rPr>
          <w:rFonts w:ascii="Arial" w:hAnsi="Arial" w:cs="Arial"/>
          <w:color w:val="000000" w:themeColor="text1"/>
          <w:sz w:val="24"/>
          <w:szCs w:val="24"/>
        </w:rPr>
        <w:t>zatajenia lub podania nieprawdziwych, ważnych informacji dotyczących stanu zdrowia dziecka/dzieci,</w:t>
      </w:r>
    </w:p>
    <w:p w14:paraId="09C91CE3" w14:textId="77777777" w:rsidR="0094219F" w:rsidRPr="007D2C59" w:rsidRDefault="0094219F" w:rsidP="0095689D">
      <w:pPr>
        <w:pStyle w:val="Bezodstpw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D2C59">
        <w:rPr>
          <w:rFonts w:ascii="Arial" w:hAnsi="Arial" w:cs="Arial"/>
          <w:color w:val="000000" w:themeColor="text1"/>
          <w:sz w:val="24"/>
          <w:szCs w:val="24"/>
        </w:rPr>
        <w:t>ryzyka wystąpienia zagrożenia epidemiologicznego.</w:t>
      </w:r>
    </w:p>
    <w:p w14:paraId="0365DAF4" w14:textId="77777777" w:rsidR="0094219F" w:rsidRPr="007D2C59" w:rsidRDefault="0094219F" w:rsidP="0095689D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7D2C59">
        <w:rPr>
          <w:rFonts w:ascii="Arial" w:hAnsi="Arial" w:cs="Arial"/>
          <w:color w:val="000000" w:themeColor="text1"/>
          <w:sz w:val="24"/>
          <w:szCs w:val="24"/>
        </w:rPr>
        <w:t>3. Umowa może być rozwiązana w każdym czasie, na piśmie, na mocy porozumienia stron.</w:t>
      </w:r>
    </w:p>
    <w:p w14:paraId="758D75BD" w14:textId="77777777" w:rsidR="0094219F" w:rsidRPr="007D2C59" w:rsidRDefault="0094219F" w:rsidP="0095689D">
      <w:pPr>
        <w:pStyle w:val="Nagwek3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D2C59">
        <w:rPr>
          <w:rFonts w:ascii="Arial" w:hAnsi="Arial" w:cs="Arial"/>
          <w:b/>
          <w:bCs/>
          <w:color w:val="000000" w:themeColor="text1"/>
          <w:sz w:val="28"/>
          <w:szCs w:val="28"/>
        </w:rPr>
        <w:t>§8.</w:t>
      </w:r>
    </w:p>
    <w:p w14:paraId="4EEACF37" w14:textId="77777777" w:rsidR="0094219F" w:rsidRPr="007D2C59" w:rsidRDefault="0094219F" w:rsidP="0095689D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7D2C59">
        <w:rPr>
          <w:rFonts w:ascii="Arial" w:hAnsi="Arial" w:cs="Arial"/>
          <w:color w:val="000000" w:themeColor="text1"/>
          <w:sz w:val="24"/>
          <w:szCs w:val="24"/>
        </w:rPr>
        <w:t>Wszelkie zmiany w niniejszej umowie wymagają formy pisemnej.</w:t>
      </w:r>
    </w:p>
    <w:p w14:paraId="211C5F0D" w14:textId="77777777" w:rsidR="0094219F" w:rsidRPr="007D2C59" w:rsidRDefault="0094219F" w:rsidP="0095689D">
      <w:pPr>
        <w:pStyle w:val="Nagwek3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D2C59">
        <w:rPr>
          <w:rFonts w:ascii="Arial" w:hAnsi="Arial" w:cs="Arial"/>
          <w:b/>
          <w:bCs/>
          <w:color w:val="000000" w:themeColor="text1"/>
          <w:sz w:val="28"/>
          <w:szCs w:val="28"/>
        </w:rPr>
        <w:t>§9.</w:t>
      </w:r>
    </w:p>
    <w:p w14:paraId="5877490B" w14:textId="77777777" w:rsidR="0094219F" w:rsidRPr="007D2C59" w:rsidRDefault="0094219F" w:rsidP="0095689D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7D2C59">
        <w:rPr>
          <w:rFonts w:ascii="Arial" w:hAnsi="Arial" w:cs="Arial"/>
          <w:color w:val="000000" w:themeColor="text1"/>
          <w:sz w:val="24"/>
          <w:szCs w:val="24"/>
        </w:rPr>
        <w:t>W sprawach nieuregulowanych niniejszą umową mają zastosowanie przepisy Kodeksu Cywilnego.</w:t>
      </w:r>
    </w:p>
    <w:p w14:paraId="733A043C" w14:textId="77777777" w:rsidR="0094219F" w:rsidRPr="007D2C59" w:rsidRDefault="0094219F" w:rsidP="0095689D">
      <w:pPr>
        <w:pStyle w:val="Nagwek3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D2C59">
        <w:rPr>
          <w:rFonts w:ascii="Arial" w:hAnsi="Arial" w:cs="Arial"/>
          <w:b/>
          <w:bCs/>
          <w:color w:val="000000" w:themeColor="text1"/>
          <w:sz w:val="28"/>
          <w:szCs w:val="28"/>
        </w:rPr>
        <w:t>§10.</w:t>
      </w:r>
    </w:p>
    <w:p w14:paraId="13C15874" w14:textId="6D6170AD" w:rsidR="0094219F" w:rsidRPr="007D2C59" w:rsidRDefault="0094219F" w:rsidP="0095689D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7D2C59">
        <w:rPr>
          <w:rFonts w:ascii="Arial" w:hAnsi="Arial" w:cs="Arial"/>
          <w:color w:val="000000" w:themeColor="text1"/>
          <w:sz w:val="24"/>
          <w:szCs w:val="24"/>
        </w:rPr>
        <w:t xml:space="preserve">Niniejsza umowa obowiązuje od </w:t>
      </w:r>
      <w:r w:rsidR="003F4015" w:rsidRPr="007D2C59">
        <w:rPr>
          <w:rFonts w:ascii="Arial" w:hAnsi="Arial" w:cs="Arial"/>
          <w:color w:val="000000" w:themeColor="text1"/>
          <w:sz w:val="24"/>
          <w:szCs w:val="24"/>
        </w:rPr>
        <w:t>….</w:t>
      </w:r>
      <w:r w:rsidR="002A0DAC" w:rsidRPr="007D2C59">
        <w:rPr>
          <w:rFonts w:ascii="Arial" w:hAnsi="Arial" w:cs="Arial"/>
          <w:color w:val="000000" w:themeColor="text1"/>
          <w:sz w:val="24"/>
          <w:szCs w:val="24"/>
        </w:rPr>
        <w:t>..</w:t>
      </w:r>
      <w:r w:rsidR="005D233D" w:rsidRPr="007D2C59">
        <w:rPr>
          <w:rFonts w:ascii="Arial" w:hAnsi="Arial" w:cs="Arial"/>
          <w:color w:val="000000" w:themeColor="text1"/>
          <w:sz w:val="24"/>
          <w:szCs w:val="24"/>
        </w:rPr>
        <w:t xml:space="preserve">……………… r. </w:t>
      </w:r>
      <w:r w:rsidR="002A0DAC" w:rsidRPr="007D2C59">
        <w:rPr>
          <w:rFonts w:ascii="Arial" w:hAnsi="Arial" w:cs="Arial"/>
          <w:color w:val="000000" w:themeColor="text1"/>
          <w:sz w:val="24"/>
          <w:szCs w:val="24"/>
        </w:rPr>
        <w:t xml:space="preserve">do </w:t>
      </w:r>
      <w:r w:rsidR="005D233D" w:rsidRPr="007D2C59">
        <w:rPr>
          <w:rFonts w:ascii="Arial" w:hAnsi="Arial" w:cs="Arial"/>
          <w:color w:val="000000" w:themeColor="text1"/>
          <w:sz w:val="24"/>
          <w:szCs w:val="24"/>
        </w:rPr>
        <w:t>…………………….. r.</w:t>
      </w:r>
    </w:p>
    <w:p w14:paraId="7B6B07EB" w14:textId="77777777" w:rsidR="0094219F" w:rsidRPr="007D2C59" w:rsidRDefault="0094219F" w:rsidP="0095689D">
      <w:pPr>
        <w:pStyle w:val="Nagwek3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D2C59">
        <w:rPr>
          <w:rFonts w:ascii="Arial" w:hAnsi="Arial" w:cs="Arial"/>
          <w:b/>
          <w:bCs/>
          <w:color w:val="000000" w:themeColor="text1"/>
        </w:rPr>
        <w:t>§</w:t>
      </w:r>
      <w:r w:rsidRPr="007D2C59">
        <w:rPr>
          <w:rFonts w:ascii="Arial" w:hAnsi="Arial" w:cs="Arial"/>
          <w:b/>
          <w:bCs/>
          <w:color w:val="000000" w:themeColor="text1"/>
          <w:sz w:val="28"/>
          <w:szCs w:val="28"/>
        </w:rPr>
        <w:t>11.</w:t>
      </w:r>
    </w:p>
    <w:p w14:paraId="541BC1E6" w14:textId="77777777" w:rsidR="0094219F" w:rsidRPr="007D2C59" w:rsidRDefault="0094219F" w:rsidP="0095689D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7D2C59">
        <w:rPr>
          <w:rFonts w:ascii="Arial" w:hAnsi="Arial" w:cs="Arial"/>
          <w:color w:val="000000" w:themeColor="text1"/>
          <w:sz w:val="24"/>
          <w:szCs w:val="24"/>
        </w:rPr>
        <w:t>Umowę sporządza się w dwóch jednobrzmiących egzemplarzach po jednym dla każdej ze stron.</w:t>
      </w:r>
    </w:p>
    <w:p w14:paraId="47EA7463" w14:textId="77777777" w:rsidR="0094219F" w:rsidRPr="007D2C59" w:rsidRDefault="0094219F" w:rsidP="0095689D">
      <w:pPr>
        <w:pStyle w:val="Bezodstpw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D2C59">
        <w:rPr>
          <w:rFonts w:ascii="Arial" w:hAnsi="Arial" w:cs="Arial"/>
          <w:b/>
          <w:bCs/>
          <w:color w:val="000000" w:themeColor="text1"/>
          <w:sz w:val="24"/>
          <w:szCs w:val="24"/>
        </w:rPr>
        <w:t>Podpis Rodzica/Opiekuna prawnego</w:t>
      </w:r>
      <w:r w:rsidRPr="007D2C59">
        <w:rPr>
          <w:rFonts w:ascii="Arial" w:hAnsi="Arial" w:cs="Arial"/>
          <w:b/>
          <w:bCs/>
          <w:color w:val="000000" w:themeColor="text1"/>
          <w:sz w:val="24"/>
          <w:szCs w:val="24"/>
          <w:vertAlign w:val="superscript"/>
        </w:rPr>
        <w:t>*</w:t>
      </w:r>
      <w:r w:rsidRPr="007D2C5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) - </w:t>
      </w:r>
    </w:p>
    <w:p w14:paraId="087FE005" w14:textId="77777777" w:rsidR="0094219F" w:rsidRPr="007D2C59" w:rsidRDefault="0094219F" w:rsidP="0095689D">
      <w:pPr>
        <w:pStyle w:val="Bezodstpw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D2C5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Podpis Dyrektora Żłobka) - </w:t>
      </w:r>
    </w:p>
    <w:p w14:paraId="2CC1E26E" w14:textId="77777777" w:rsidR="0094219F" w:rsidRPr="007D2C59" w:rsidRDefault="0094219F" w:rsidP="0095689D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7D2C59">
        <w:rPr>
          <w:rFonts w:ascii="Arial" w:hAnsi="Arial" w:cs="Arial"/>
          <w:color w:val="000000" w:themeColor="text1"/>
          <w:sz w:val="24"/>
          <w:szCs w:val="24"/>
        </w:rPr>
        <w:t xml:space="preserve">Łowicz, dnia - </w:t>
      </w:r>
    </w:p>
    <w:p w14:paraId="25185BCC" w14:textId="77777777" w:rsidR="0094219F" w:rsidRPr="007D2C59" w:rsidRDefault="0094219F" w:rsidP="0095689D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7D2C59">
        <w:rPr>
          <w:rFonts w:ascii="Arial" w:hAnsi="Arial" w:cs="Arial"/>
          <w:color w:val="000000" w:themeColor="text1"/>
          <w:sz w:val="24"/>
          <w:szCs w:val="24"/>
        </w:rPr>
        <w:t>* niepotrzebne skreślić</w:t>
      </w:r>
    </w:p>
    <w:p w14:paraId="32865FAD" w14:textId="77777777" w:rsidR="0094219F" w:rsidRPr="007D2C59" w:rsidRDefault="0094219F" w:rsidP="0095689D">
      <w:pPr>
        <w:pStyle w:val="Nagwek3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D2C59">
        <w:rPr>
          <w:rFonts w:ascii="Arial" w:hAnsi="Arial" w:cs="Arial"/>
          <w:b/>
          <w:bCs/>
          <w:color w:val="000000" w:themeColor="text1"/>
          <w:sz w:val="28"/>
          <w:szCs w:val="28"/>
        </w:rPr>
        <w:t>Klauzula informacyjna</w:t>
      </w:r>
    </w:p>
    <w:p w14:paraId="68113D06" w14:textId="77777777" w:rsidR="0094219F" w:rsidRPr="007D2C59" w:rsidRDefault="0094219F" w:rsidP="0095689D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7D2C59">
        <w:rPr>
          <w:rFonts w:ascii="Arial" w:hAnsi="Arial" w:cs="Arial"/>
          <w:color w:val="000000" w:themeColor="text1"/>
          <w:sz w:val="24"/>
          <w:szCs w:val="24"/>
        </w:rPr>
        <w:t>Zgodnie z art. 13 ogólnego rozporządzenia o ochronie danych osobowych z dnia 27 kwietnia 2016 r. - dalej RODO informujemy, że:</w:t>
      </w:r>
    </w:p>
    <w:p w14:paraId="785EEC76" w14:textId="1B8FC727" w:rsidR="0094219F" w:rsidRPr="007D2C59" w:rsidRDefault="0094219F" w:rsidP="0095689D">
      <w:pPr>
        <w:pStyle w:val="Bezodstpw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D2C59">
        <w:rPr>
          <w:rFonts w:ascii="Arial" w:hAnsi="Arial" w:cs="Arial"/>
          <w:color w:val="000000" w:themeColor="text1"/>
          <w:sz w:val="24"/>
          <w:szCs w:val="24"/>
        </w:rPr>
        <w:t xml:space="preserve">Administratorem Pani/Pana danych osobowych jest Żłobek Miejski w Łowiczu z siedzibą przy ul. gen. Wł. Sikorskiego 2, 99 - 400 Łowicz, reprezentowany przez </w:t>
      </w:r>
      <w:r w:rsidR="005D233D" w:rsidRPr="007D2C59">
        <w:rPr>
          <w:rFonts w:ascii="Arial" w:hAnsi="Arial" w:cs="Arial"/>
          <w:color w:val="000000" w:themeColor="text1"/>
          <w:sz w:val="24"/>
          <w:szCs w:val="24"/>
        </w:rPr>
        <w:t>d</w:t>
      </w:r>
      <w:r w:rsidRPr="007D2C59">
        <w:rPr>
          <w:rFonts w:ascii="Arial" w:hAnsi="Arial" w:cs="Arial"/>
          <w:color w:val="000000" w:themeColor="text1"/>
          <w:sz w:val="24"/>
          <w:szCs w:val="24"/>
        </w:rPr>
        <w:t>yrektora Żłobka Miejskiego.</w:t>
      </w:r>
    </w:p>
    <w:p w14:paraId="6CA27089" w14:textId="74CAFBF0" w:rsidR="0094219F" w:rsidRPr="007D2C59" w:rsidRDefault="0094219F" w:rsidP="0095689D">
      <w:pPr>
        <w:pStyle w:val="Bezodstpw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D2C59">
        <w:rPr>
          <w:rFonts w:ascii="Arial" w:hAnsi="Arial" w:cs="Arial"/>
          <w:color w:val="000000" w:themeColor="text1"/>
          <w:sz w:val="24"/>
          <w:szCs w:val="24"/>
        </w:rPr>
        <w:t xml:space="preserve">Administrator wyznaczył Inspektora Ochrony Danych, z którym można się kontaktować w sprawach związanych z ochroną danych osobowych pod adresem email: </w:t>
      </w:r>
      <w:r w:rsidR="0095689D" w:rsidRPr="007D2C59">
        <w:rPr>
          <w:rFonts w:ascii="Arial" w:hAnsi="Arial" w:cs="Arial"/>
          <w:color w:val="000000" w:themeColor="text1"/>
          <w:sz w:val="24"/>
          <w:szCs w:val="24"/>
        </w:rPr>
        <w:t>magdalena.kolucka@zea.lowicz.pl</w:t>
      </w:r>
      <w:r w:rsidRPr="007D2C59">
        <w:rPr>
          <w:rFonts w:ascii="Arial" w:hAnsi="Arial" w:cs="Arial"/>
          <w:color w:val="000000" w:themeColor="text1"/>
          <w:sz w:val="24"/>
          <w:szCs w:val="24"/>
        </w:rPr>
        <w:t xml:space="preserve"> lub pisemnie na adres siedziby administratora.</w:t>
      </w:r>
    </w:p>
    <w:p w14:paraId="2EC439C6" w14:textId="77777777" w:rsidR="0094219F" w:rsidRPr="007D2C59" w:rsidRDefault="0094219F" w:rsidP="0095689D">
      <w:pPr>
        <w:pStyle w:val="Bezodstpw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D2C59">
        <w:rPr>
          <w:rFonts w:ascii="Arial" w:hAnsi="Arial" w:cs="Arial"/>
          <w:color w:val="000000" w:themeColor="text1"/>
          <w:sz w:val="24"/>
          <w:szCs w:val="24"/>
        </w:rPr>
        <w:t>Dane osobowe dzieci oraz rodziców będą przetwarzane na podstawie art. 6 ust. 1 lit. b RODO - przetwarzanie jest niezbędne do wykonania umowy, której stroną jest osoba, której dane dotyczą lub do podjęcia działań na żądanie osoby, której dane dotyczą przed zawarciem umowy, w związku z zawarciem i realizacją umowy świadczenia usług opiekuńczo - wychowawczych dla dziecka w Żłobku Miejskim w Łowiczu.</w:t>
      </w:r>
    </w:p>
    <w:p w14:paraId="38E91A1A" w14:textId="77777777" w:rsidR="0094219F" w:rsidRPr="007D2C59" w:rsidRDefault="0094219F" w:rsidP="0095689D">
      <w:pPr>
        <w:pStyle w:val="Bezodstpw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D2C59">
        <w:rPr>
          <w:rFonts w:ascii="Arial" w:hAnsi="Arial" w:cs="Arial"/>
          <w:color w:val="000000" w:themeColor="text1"/>
          <w:sz w:val="24"/>
          <w:szCs w:val="24"/>
        </w:rPr>
        <w:t>Podanie danych jest dobrowolne, jednak konieczne do realizacji umowy w sprawie korzystania ze Żłobka Miejskiego w Łowiczu.</w:t>
      </w:r>
    </w:p>
    <w:p w14:paraId="619B219F" w14:textId="76B4FEDB" w:rsidR="0094219F" w:rsidRPr="007D2C59" w:rsidRDefault="0094219F" w:rsidP="0095689D">
      <w:pPr>
        <w:pStyle w:val="Bezodstpw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D2C59">
        <w:rPr>
          <w:rFonts w:ascii="Arial" w:hAnsi="Arial" w:cs="Arial"/>
          <w:color w:val="000000" w:themeColor="text1"/>
          <w:sz w:val="24"/>
          <w:szCs w:val="24"/>
        </w:rPr>
        <w:t>Państwa dane osobowe mogą zostać udostępnione organom upoważnionym do dostępu do danych w zakresie i w celu określonym w przepisach szczególnych, a także podmiotom zewnętrznym świadczącym na rzecz Administratora usługi wspierające jego funkcjonowanie, z którymi zostały podpisane umowy powierzenia, w tym Zakład Ekonomiczno</w:t>
      </w:r>
      <w:r w:rsidR="00C157C0" w:rsidRPr="007D2C59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Pr="007D2C59">
        <w:rPr>
          <w:rFonts w:ascii="Arial" w:hAnsi="Arial" w:cs="Arial"/>
          <w:color w:val="000000" w:themeColor="text1"/>
          <w:sz w:val="24"/>
          <w:szCs w:val="24"/>
        </w:rPr>
        <w:t>Administracyjny w Łowiczu, z siedzibą przy ul. 3 Maja 4, 99 - 400 Łowicz.</w:t>
      </w:r>
    </w:p>
    <w:p w14:paraId="1765CA39" w14:textId="77777777" w:rsidR="0094219F" w:rsidRPr="007D2C59" w:rsidRDefault="0094219F" w:rsidP="0095689D">
      <w:pPr>
        <w:pStyle w:val="Bezodstpw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D2C59">
        <w:rPr>
          <w:rFonts w:ascii="Arial" w:hAnsi="Arial" w:cs="Arial"/>
          <w:color w:val="000000" w:themeColor="text1"/>
          <w:sz w:val="24"/>
          <w:szCs w:val="24"/>
        </w:rPr>
        <w:lastRenderedPageBreak/>
        <w:t>Pani/Pana dane osobowe będą przechowywane przez okres trwania umowy, a następnie w celach archiwalnych przez okres 5 lat zgodnie z obowiązującą w Żłobku Miejskim Instrukcją Kancelaryjną oraz przepisami o archiwizacji dokumentów.</w:t>
      </w:r>
    </w:p>
    <w:p w14:paraId="370BB10B" w14:textId="77777777" w:rsidR="0094219F" w:rsidRPr="007D2C59" w:rsidRDefault="0094219F" w:rsidP="0095689D">
      <w:pPr>
        <w:pStyle w:val="Bezodstpw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D2C59">
        <w:rPr>
          <w:rFonts w:ascii="Arial" w:hAnsi="Arial" w:cs="Arial"/>
          <w:color w:val="000000" w:themeColor="text1"/>
          <w:sz w:val="24"/>
          <w:szCs w:val="24"/>
        </w:rPr>
        <w:t>Posiada Pani/Pan prawo żądania: dostępu do danych osobowych, ich sprostowania, usunięcia lub ograniczenia przetwarzania, do wniesienia sprzeciwu wobec przetwarzania, do przenoszenia danych.</w:t>
      </w:r>
    </w:p>
    <w:p w14:paraId="5693BFA6" w14:textId="77777777" w:rsidR="0094219F" w:rsidRPr="007D2C59" w:rsidRDefault="0094219F" w:rsidP="0095689D">
      <w:pPr>
        <w:pStyle w:val="Bezodstpw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D2C59">
        <w:rPr>
          <w:rFonts w:ascii="Arial" w:hAnsi="Arial" w:cs="Arial"/>
          <w:color w:val="000000" w:themeColor="text1"/>
          <w:sz w:val="24"/>
          <w:szCs w:val="24"/>
        </w:rPr>
        <w:t>Posiada Pani/Pan prawo wniesienia skargi do organu nadzorczego (Prezesa Urzędu Ochrony Danych Osobowych, ul. Stawki 2, 00 - 193 Warszawa).</w:t>
      </w:r>
    </w:p>
    <w:p w14:paraId="7D2C162C" w14:textId="77777777" w:rsidR="0094219F" w:rsidRPr="007D2C59" w:rsidRDefault="0094219F" w:rsidP="0095689D">
      <w:pPr>
        <w:pStyle w:val="Bezodstpw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D2C59">
        <w:rPr>
          <w:rFonts w:ascii="Arial" w:hAnsi="Arial" w:cs="Arial"/>
          <w:color w:val="000000" w:themeColor="text1"/>
          <w:sz w:val="24"/>
          <w:szCs w:val="24"/>
        </w:rPr>
        <w:t>Pani/Pana dane osobowe nie są przetwarzane przez Administratora danych w sposób zautomatyzowany i nie są poddawane profilowaniu.</w:t>
      </w:r>
    </w:p>
    <w:p w14:paraId="3CFBDEBE" w14:textId="5B7AA9DC" w:rsidR="00B63090" w:rsidRPr="00183A3B" w:rsidRDefault="0094219F" w:rsidP="0095689D">
      <w:pPr>
        <w:pStyle w:val="Bezodstpw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D2C59">
        <w:rPr>
          <w:rFonts w:ascii="Arial" w:hAnsi="Arial" w:cs="Arial"/>
          <w:color w:val="000000" w:themeColor="text1"/>
          <w:sz w:val="24"/>
          <w:szCs w:val="24"/>
        </w:rPr>
        <w:t>Pani/Pana dane osobowe nie będą przekazywane do państwa trzeciego ani do organizacji międz</w:t>
      </w:r>
      <w:r w:rsidRPr="00183A3B">
        <w:rPr>
          <w:rFonts w:ascii="Arial" w:hAnsi="Arial" w:cs="Arial"/>
          <w:sz w:val="24"/>
          <w:szCs w:val="24"/>
        </w:rPr>
        <w:t>ynarodowej.</w:t>
      </w:r>
    </w:p>
    <w:sectPr w:rsidR="00B63090" w:rsidRPr="00183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57A1"/>
    <w:multiLevelType w:val="hybridMultilevel"/>
    <w:tmpl w:val="FFE240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005955"/>
    <w:multiLevelType w:val="hybridMultilevel"/>
    <w:tmpl w:val="DAF21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E2914"/>
    <w:multiLevelType w:val="hybridMultilevel"/>
    <w:tmpl w:val="2ED625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D51E1A"/>
    <w:multiLevelType w:val="hybridMultilevel"/>
    <w:tmpl w:val="1E9E1D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900DF0"/>
    <w:multiLevelType w:val="hybridMultilevel"/>
    <w:tmpl w:val="A614BF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6A4F7B"/>
    <w:multiLevelType w:val="hybridMultilevel"/>
    <w:tmpl w:val="F55C8A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126A87"/>
    <w:multiLevelType w:val="hybridMultilevel"/>
    <w:tmpl w:val="298C5F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446D09"/>
    <w:multiLevelType w:val="hybridMultilevel"/>
    <w:tmpl w:val="9EC0D6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91797A"/>
    <w:multiLevelType w:val="hybridMultilevel"/>
    <w:tmpl w:val="1FBCEF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786818"/>
    <w:multiLevelType w:val="hybridMultilevel"/>
    <w:tmpl w:val="54049A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766230">
    <w:abstractNumId w:val="0"/>
  </w:num>
  <w:num w:numId="2" w16cid:durableId="757942579">
    <w:abstractNumId w:val="2"/>
  </w:num>
  <w:num w:numId="3" w16cid:durableId="599141254">
    <w:abstractNumId w:val="4"/>
  </w:num>
  <w:num w:numId="4" w16cid:durableId="492793776">
    <w:abstractNumId w:val="3"/>
  </w:num>
  <w:num w:numId="5" w16cid:durableId="672419233">
    <w:abstractNumId w:val="1"/>
  </w:num>
  <w:num w:numId="6" w16cid:durableId="418912460">
    <w:abstractNumId w:val="7"/>
  </w:num>
  <w:num w:numId="7" w16cid:durableId="268894847">
    <w:abstractNumId w:val="9"/>
  </w:num>
  <w:num w:numId="8" w16cid:durableId="610088978">
    <w:abstractNumId w:val="8"/>
  </w:num>
  <w:num w:numId="9" w16cid:durableId="506678375">
    <w:abstractNumId w:val="5"/>
  </w:num>
  <w:num w:numId="10" w16cid:durableId="4542585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9F"/>
    <w:rsid w:val="00183A3B"/>
    <w:rsid w:val="001D0EF4"/>
    <w:rsid w:val="0020237C"/>
    <w:rsid w:val="002A0DAC"/>
    <w:rsid w:val="003A402E"/>
    <w:rsid w:val="003D7B96"/>
    <w:rsid w:val="003F4015"/>
    <w:rsid w:val="005D233D"/>
    <w:rsid w:val="007D2C59"/>
    <w:rsid w:val="0094219F"/>
    <w:rsid w:val="0095689D"/>
    <w:rsid w:val="00B10BD2"/>
    <w:rsid w:val="00B63090"/>
    <w:rsid w:val="00B662BF"/>
    <w:rsid w:val="00C157C0"/>
    <w:rsid w:val="00CB287D"/>
    <w:rsid w:val="00D9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A80C19"/>
  <w15:chartTrackingRefBased/>
  <w15:docId w15:val="{3960CE85-596F-439D-AC8F-471E4249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9F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83A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3A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3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3A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83A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1"/>
    <w:qFormat/>
    <w:rsid w:val="00183A3B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183A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1186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Żłobek Łowicz</cp:lastModifiedBy>
  <cp:revision>2</cp:revision>
  <cp:lastPrinted>2022-05-05T10:32:00Z</cp:lastPrinted>
  <dcterms:created xsi:type="dcterms:W3CDTF">2024-01-11T08:44:00Z</dcterms:created>
  <dcterms:modified xsi:type="dcterms:W3CDTF">2024-01-11T08:44:00Z</dcterms:modified>
</cp:coreProperties>
</file>