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B898F" w14:textId="77777777" w:rsidR="00EB2D66" w:rsidRPr="001A06F4" w:rsidRDefault="00EB2D66" w:rsidP="003E2FF4">
      <w:pPr>
        <w:pStyle w:val="Nagwek1"/>
        <w:spacing w:line="240" w:lineRule="auto"/>
        <w:rPr>
          <w:rFonts w:ascii="Arial" w:hAnsi="Arial" w:cs="Arial"/>
          <w:b/>
          <w:bCs/>
          <w:color w:val="000000" w:themeColor="text1"/>
          <w:lang w:eastAsia="pl-PL"/>
        </w:rPr>
      </w:pPr>
      <w:r w:rsidRPr="001A06F4">
        <w:rPr>
          <w:rFonts w:ascii="Arial" w:hAnsi="Arial" w:cs="Arial"/>
          <w:b/>
          <w:bCs/>
          <w:color w:val="000000" w:themeColor="text1"/>
          <w:lang w:eastAsia="pl-PL"/>
        </w:rPr>
        <w:t>Załącznik nr 2 do Umowy w sprawie korzystania ze Żłobka Miejskiego prowadzonego przez Gminę Miasto Łowicz</w:t>
      </w:r>
    </w:p>
    <w:p w14:paraId="3DB91C13" w14:textId="77777777" w:rsidR="00EB2D66" w:rsidRPr="001A06F4" w:rsidRDefault="00EB2D66" w:rsidP="003E2FF4">
      <w:pPr>
        <w:pStyle w:val="Nagwek2"/>
        <w:spacing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1A06F4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Upoważnienie do odbioru dziecka ze Żłobka Miejskiego</w:t>
      </w:r>
    </w:p>
    <w:p w14:paraId="0176D8AD" w14:textId="77777777" w:rsidR="00EB2D66" w:rsidRPr="001A06F4" w:rsidRDefault="00EB2D66" w:rsidP="003E2FF4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>Oświadczamy, że będziemy odbierać własne dziecko ze Żłobka Miejskiego w Łowiczu:</w:t>
      </w:r>
    </w:p>
    <w:p w14:paraId="47631B2C" w14:textId="77777777" w:rsidR="00EB2D66" w:rsidRPr="001A06F4" w:rsidRDefault="00EB2D66" w:rsidP="003E2FF4">
      <w:pPr>
        <w:pStyle w:val="Bezodstpw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 xml:space="preserve">imię i nazwisko dziecka - </w:t>
      </w:r>
    </w:p>
    <w:p w14:paraId="401634E9" w14:textId="77777777" w:rsidR="00EB2D66" w:rsidRPr="001A06F4" w:rsidRDefault="00EB2D66" w:rsidP="003E2FF4">
      <w:pPr>
        <w:pStyle w:val="Bezodstpw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 xml:space="preserve">nazwisko i imię matki/opiekuna prawnego - </w:t>
      </w:r>
    </w:p>
    <w:p w14:paraId="2EF8B05A" w14:textId="77777777" w:rsidR="00EB2D66" w:rsidRPr="001A06F4" w:rsidRDefault="00EB2D66" w:rsidP="003E2FF4">
      <w:pPr>
        <w:pStyle w:val="Bezodstpw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 xml:space="preserve">nr telefonu - </w:t>
      </w:r>
    </w:p>
    <w:p w14:paraId="15924124" w14:textId="77777777" w:rsidR="00EB2D66" w:rsidRPr="001A06F4" w:rsidRDefault="00EB2D66" w:rsidP="003E2FF4">
      <w:pPr>
        <w:pStyle w:val="Bezodstpw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 xml:space="preserve">nazwisko i imię ojca/opiekuna prawnego - </w:t>
      </w:r>
    </w:p>
    <w:p w14:paraId="26D9D0C1" w14:textId="77777777" w:rsidR="00EB2D66" w:rsidRPr="001A06F4" w:rsidRDefault="00EB2D66" w:rsidP="003E2FF4">
      <w:pPr>
        <w:pStyle w:val="Bezodstpw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 xml:space="preserve">nr telefonu - </w:t>
      </w:r>
    </w:p>
    <w:p w14:paraId="0D2A4B51" w14:textId="77777777" w:rsidR="00EB2D66" w:rsidRPr="001A06F4" w:rsidRDefault="00EB2D66" w:rsidP="00A83F92">
      <w:pPr>
        <w:pStyle w:val="Nagwek2"/>
        <w:rPr>
          <w:rFonts w:ascii="Arial" w:hAnsi="Arial" w:cs="Arial"/>
          <w:color w:val="000000" w:themeColor="text1"/>
          <w:sz w:val="28"/>
          <w:szCs w:val="28"/>
        </w:rPr>
      </w:pPr>
      <w:r w:rsidRPr="001A06F4">
        <w:rPr>
          <w:rStyle w:val="Nagwek2Znak"/>
          <w:rFonts w:ascii="Arial" w:hAnsi="Arial" w:cs="Arial"/>
          <w:b/>
          <w:bCs/>
          <w:color w:val="000000" w:themeColor="text1"/>
          <w:sz w:val="28"/>
          <w:szCs w:val="28"/>
        </w:rPr>
        <w:t>Jednocześnie upoważniamy do odbioru naszego dziecka następujące, pełnoletnie osoby</w:t>
      </w:r>
      <w:r w:rsidRPr="001A06F4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2A9815AE" w14:textId="77777777" w:rsidR="00EB2D66" w:rsidRPr="001A06F4" w:rsidRDefault="00EB2D66" w:rsidP="003E2FF4">
      <w:pPr>
        <w:pStyle w:val="Bezodstpw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A06F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imię i nazwisko - </w:t>
      </w:r>
    </w:p>
    <w:p w14:paraId="278470FB" w14:textId="77777777" w:rsidR="00EB2D66" w:rsidRPr="001A06F4" w:rsidRDefault="00EB2D66" w:rsidP="003E2FF4">
      <w:pPr>
        <w:pStyle w:val="Bezodstpw"/>
        <w:numPr>
          <w:ilvl w:val="0"/>
          <w:numId w:val="18"/>
        </w:num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A06F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nr telefonu - </w:t>
      </w:r>
    </w:p>
    <w:p w14:paraId="1EEF0C93" w14:textId="77777777" w:rsidR="00EB2D66" w:rsidRPr="001A06F4" w:rsidRDefault="00EB2D66" w:rsidP="003E2FF4">
      <w:pPr>
        <w:pStyle w:val="Bezodstpw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A06F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imię i nazwisko - </w:t>
      </w:r>
    </w:p>
    <w:p w14:paraId="53C23081" w14:textId="77777777" w:rsidR="00EB2D66" w:rsidRPr="001A06F4" w:rsidRDefault="00EB2D66" w:rsidP="003E2FF4">
      <w:pPr>
        <w:pStyle w:val="Bezodstpw"/>
        <w:numPr>
          <w:ilvl w:val="0"/>
          <w:numId w:val="19"/>
        </w:num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A06F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nr telefonu - </w:t>
      </w:r>
    </w:p>
    <w:p w14:paraId="5BCB9B2E" w14:textId="77777777" w:rsidR="00EB2D66" w:rsidRPr="001A06F4" w:rsidRDefault="00EB2D66" w:rsidP="003E2FF4">
      <w:pPr>
        <w:pStyle w:val="Bezodstpw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A06F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imię i nazwisko - </w:t>
      </w:r>
    </w:p>
    <w:p w14:paraId="2D0D1724" w14:textId="77777777" w:rsidR="00EB2D66" w:rsidRPr="001A06F4" w:rsidRDefault="00EB2D66" w:rsidP="003E2FF4">
      <w:pPr>
        <w:pStyle w:val="Bezodstpw"/>
        <w:numPr>
          <w:ilvl w:val="0"/>
          <w:numId w:val="20"/>
        </w:num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A06F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nr telefonu - </w:t>
      </w:r>
    </w:p>
    <w:p w14:paraId="6A3D9B57" w14:textId="77777777" w:rsidR="00EB2D66" w:rsidRPr="001A06F4" w:rsidRDefault="00EB2D66" w:rsidP="003E2FF4">
      <w:pPr>
        <w:pStyle w:val="Bezodstpw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0" w:name="_Hlk88558561"/>
      <w:r w:rsidRPr="001A06F4">
        <w:rPr>
          <w:rFonts w:ascii="Arial" w:hAnsi="Arial" w:cs="Arial"/>
          <w:color w:val="000000" w:themeColor="text1"/>
          <w:sz w:val="24"/>
          <w:szCs w:val="24"/>
        </w:rPr>
        <w:t xml:space="preserve">imię i nazwisko - </w:t>
      </w:r>
    </w:p>
    <w:p w14:paraId="587D3B96" w14:textId="77777777" w:rsidR="00EB2D66" w:rsidRPr="001A06F4" w:rsidRDefault="00EB2D66" w:rsidP="003E2FF4">
      <w:pPr>
        <w:pStyle w:val="Bezodstpw"/>
        <w:numPr>
          <w:ilvl w:val="0"/>
          <w:numId w:val="2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>nr telefonu</w:t>
      </w:r>
      <w:bookmarkEnd w:id="0"/>
      <w:r w:rsidRPr="001A06F4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</w:p>
    <w:p w14:paraId="5763C14F" w14:textId="77777777" w:rsidR="00EB2D66" w:rsidRPr="001A06F4" w:rsidRDefault="00EB2D66" w:rsidP="003E2FF4">
      <w:pPr>
        <w:pStyle w:val="Bezodstpw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 xml:space="preserve">imię i nazwisko - </w:t>
      </w:r>
    </w:p>
    <w:p w14:paraId="28FBC90B" w14:textId="77777777" w:rsidR="00EB2D66" w:rsidRPr="001A06F4" w:rsidRDefault="00EB2D66" w:rsidP="003E2FF4">
      <w:pPr>
        <w:pStyle w:val="Bezodstpw"/>
        <w:numPr>
          <w:ilvl w:val="0"/>
          <w:numId w:val="2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 xml:space="preserve">nr telefonu - </w:t>
      </w:r>
    </w:p>
    <w:p w14:paraId="5E5C8090" w14:textId="77777777" w:rsidR="00EB2D66" w:rsidRPr="001A06F4" w:rsidRDefault="00EB2D66" w:rsidP="003E2FF4">
      <w:pPr>
        <w:pStyle w:val="Bezodstpw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 xml:space="preserve">imię i nazwisko - </w:t>
      </w:r>
    </w:p>
    <w:p w14:paraId="1DBCFECA" w14:textId="647025FD" w:rsidR="00EB2D66" w:rsidRPr="001A06F4" w:rsidRDefault="00EB2D66" w:rsidP="003E2FF4">
      <w:pPr>
        <w:pStyle w:val="Bezodstpw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>nr telefonu</w:t>
      </w:r>
      <w:r w:rsidR="0011617C" w:rsidRPr="001A06F4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</w:p>
    <w:p w14:paraId="76874320" w14:textId="77777777" w:rsidR="00EB2D66" w:rsidRPr="001A06F4" w:rsidRDefault="00EB2D66" w:rsidP="003E2FF4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 xml:space="preserve">Upoważnienie ważne jest na czas trwania umowy </w:t>
      </w:r>
      <w:r w:rsidRPr="001A06F4">
        <w:rPr>
          <w:rFonts w:ascii="Arial" w:eastAsiaTheme="majorEastAsia" w:hAnsi="Arial" w:cs="Arial"/>
          <w:color w:val="000000" w:themeColor="text1"/>
          <w:sz w:val="24"/>
          <w:szCs w:val="24"/>
          <w:lang w:eastAsia="pl-PL"/>
        </w:rPr>
        <w:t>w sprawie korzystania ze Żłobka Miejskiego prowadzonego przez Gminę Miasto Łowicz</w:t>
      </w:r>
      <w:r w:rsidRPr="001A06F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272839" w14:textId="77777777" w:rsidR="00EB2D66" w:rsidRPr="001A06F4" w:rsidRDefault="00EB2D66" w:rsidP="003E2FF4">
      <w:pPr>
        <w:pStyle w:val="Bezodstpw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A06F4">
        <w:rPr>
          <w:rFonts w:ascii="Arial" w:hAnsi="Arial" w:cs="Arial"/>
          <w:color w:val="000000" w:themeColor="text1"/>
          <w:sz w:val="24"/>
          <w:szCs w:val="24"/>
          <w:lang w:eastAsia="pl-PL"/>
        </w:rPr>
        <w:t>Bierzemy na siebie pełną odpowiedzialność prawną za bezpieczeństwo odebranego dziecka, od momentu jego odbioru przez wskazaną powyżej, upoważnioną przez nas osobę oraz zobowiązujemy się w imieniu Żłobka Miejskiego w Łowiczu spełnić obowiązek informacyjny wobec osób upoważnionych do odbioru dziecka, dotyczący przetwarzania danych osobowych (zapoznamy osoby upoważnione do odbioru dziecka z Klauzulą informacyjną, której treść znajduje się poniżej).</w:t>
      </w:r>
    </w:p>
    <w:p w14:paraId="7F3EE773" w14:textId="77777777" w:rsidR="00EB2D66" w:rsidRPr="001A06F4" w:rsidRDefault="00EB2D66" w:rsidP="003E2FF4">
      <w:pPr>
        <w:pStyle w:val="Bezodstpw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A06F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Podpis matki/opiekuna prawnego - </w:t>
      </w:r>
    </w:p>
    <w:p w14:paraId="2B421154" w14:textId="77777777" w:rsidR="00EB2D66" w:rsidRPr="001A06F4" w:rsidRDefault="00EB2D66" w:rsidP="003E2FF4">
      <w:pPr>
        <w:pStyle w:val="Bezodstpw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A06F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Podpis ojca/opiekuna prawnego - </w:t>
      </w:r>
    </w:p>
    <w:p w14:paraId="209F8262" w14:textId="77777777" w:rsidR="00EB2D66" w:rsidRPr="001A06F4" w:rsidRDefault="00EB2D66" w:rsidP="003E2FF4">
      <w:pPr>
        <w:pStyle w:val="Bezodstpw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A06F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Łowicz, dnia - </w:t>
      </w:r>
    </w:p>
    <w:p w14:paraId="2259AC4A" w14:textId="77777777" w:rsidR="00EB2D66" w:rsidRPr="001A06F4" w:rsidRDefault="00EB2D66" w:rsidP="00E03CFE">
      <w:pPr>
        <w:pStyle w:val="Nagwek2"/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1A06F4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Klauzula informacyjna</w:t>
      </w:r>
    </w:p>
    <w:p w14:paraId="65335FAF" w14:textId="77777777" w:rsidR="00EB2D66" w:rsidRPr="001A06F4" w:rsidRDefault="00EB2D66" w:rsidP="003E2FF4">
      <w:pPr>
        <w:pStyle w:val="Bezodstpw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1A06F4">
        <w:rPr>
          <w:rFonts w:ascii="Arial" w:hAnsi="Arial" w:cs="Arial"/>
          <w:color w:val="000000" w:themeColor="text1"/>
          <w:sz w:val="24"/>
          <w:szCs w:val="24"/>
          <w:lang w:eastAsia="pl-PL"/>
        </w:rPr>
        <w:t>Zgodnie z art. 14 ogólnego rozporządzenia o ochronie danych osobowych z dnia 27 kwietnia 2016 r. - dalej RODO informujemy, że:</w:t>
      </w:r>
    </w:p>
    <w:p w14:paraId="7EEA9D61" w14:textId="1985288D" w:rsidR="00EB2D66" w:rsidRPr="001A06F4" w:rsidRDefault="00EB2D66" w:rsidP="003E2FF4">
      <w:pPr>
        <w:pStyle w:val="Bezodstpw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 xml:space="preserve">Administratorem Pani/Pana danych osobowych jest Żłobek Miejski w Łowiczu z siedzibą przy ul. gen. Wł. Sikorskiego 2, 99 - 400 Łowicz, reprezentowany przez </w:t>
      </w:r>
      <w:r w:rsidR="00847133" w:rsidRPr="001A06F4">
        <w:rPr>
          <w:rFonts w:ascii="Arial" w:hAnsi="Arial" w:cs="Arial"/>
          <w:color w:val="000000" w:themeColor="text1"/>
          <w:sz w:val="24"/>
          <w:szCs w:val="24"/>
        </w:rPr>
        <w:t>d</w:t>
      </w:r>
      <w:r w:rsidRPr="001A06F4">
        <w:rPr>
          <w:rFonts w:ascii="Arial" w:hAnsi="Arial" w:cs="Arial"/>
          <w:color w:val="000000" w:themeColor="text1"/>
          <w:sz w:val="24"/>
          <w:szCs w:val="24"/>
        </w:rPr>
        <w:t>yrektora Żłobka Miejskiego w Łowiczu.</w:t>
      </w:r>
    </w:p>
    <w:p w14:paraId="09A48628" w14:textId="76909B0B" w:rsidR="00EB2D66" w:rsidRPr="001A06F4" w:rsidRDefault="00EB2D66" w:rsidP="003E2FF4">
      <w:pPr>
        <w:pStyle w:val="Bezodstpw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 xml:space="preserve">Administrator wyznaczył Inspektora Ochrona Danych, z którym można się kontaktować w sprawach związanych z ochroną danych osobowych pod adresem email: </w:t>
      </w:r>
      <w:r w:rsidR="00847133" w:rsidRPr="001A06F4">
        <w:rPr>
          <w:rFonts w:ascii="Arial" w:hAnsi="Arial" w:cs="Arial"/>
          <w:color w:val="000000" w:themeColor="text1"/>
          <w:sz w:val="24"/>
          <w:szCs w:val="24"/>
        </w:rPr>
        <w:t>magdalena.kolucka@zea.lowicz.pl</w:t>
      </w:r>
      <w:r w:rsidRPr="001A06F4">
        <w:rPr>
          <w:rFonts w:ascii="Arial" w:hAnsi="Arial" w:cs="Arial"/>
          <w:color w:val="000000" w:themeColor="text1"/>
          <w:sz w:val="24"/>
          <w:szCs w:val="24"/>
        </w:rPr>
        <w:t xml:space="preserve"> lub pisemnie na adres siedziby administratora.</w:t>
      </w:r>
    </w:p>
    <w:p w14:paraId="07BB6003" w14:textId="77777777" w:rsidR="00EB2D66" w:rsidRPr="001A06F4" w:rsidRDefault="00EB2D66" w:rsidP="003E2FF4">
      <w:pPr>
        <w:pStyle w:val="Bezodstpw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>Pani/Pana dane osobowe zostały pozyskane od rodzica/opiekuna prawnego w związku z upoważnieniem do odbioru dziecka ze Żłobka Miejskiego w Łowiczu.</w:t>
      </w:r>
    </w:p>
    <w:p w14:paraId="3A5EFE66" w14:textId="77777777" w:rsidR="00EB2D66" w:rsidRPr="001A06F4" w:rsidRDefault="00EB2D66" w:rsidP="003E2FF4">
      <w:pPr>
        <w:pStyle w:val="Bezodstpw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lastRenderedPageBreak/>
        <w:t>Pani/Pana dane osobowe przetwarzane są w celu umożliwienia Pani/Panu odbioru dziecka w sposób zapewniający mu bezpieczeństwo na podstawie art. 6 ust. 1 lit. e RODO - przetwarzanie jest niezbędne do wykonania zadania realizowanego w interesie publicznym w związku z zapewnieniem bezpieczeństwa dziecka w żłobku, które jest zadaniem publicznym wynikającym z ustawy z dnia 4 lutego 2011 r. o opiece nad dziećmi w wieku do lat 3 oraz Statutu Żłobka Miejskiego w Łowiczu.</w:t>
      </w:r>
    </w:p>
    <w:p w14:paraId="69526871" w14:textId="77777777" w:rsidR="00EB2D66" w:rsidRPr="001A06F4" w:rsidRDefault="00EB2D66" w:rsidP="003E2FF4">
      <w:pPr>
        <w:pStyle w:val="Bezodstpw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>Podanie danych osobowych jest dobrowolne, jednak konieczne do realizacji wskazanego celu.</w:t>
      </w:r>
    </w:p>
    <w:p w14:paraId="197DABA4" w14:textId="0B119F22" w:rsidR="00EB2D66" w:rsidRPr="001A06F4" w:rsidRDefault="00EB2D66" w:rsidP="003E2FF4">
      <w:pPr>
        <w:pStyle w:val="Bezodstpw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>Pani/Pana dane osobowe mogą zostać udostępnione organom upoważnionym do dostępu do danych w zakresie i w celu określonym w przepisach szczególnych, a także podmiotom zewnętrznym świadczącym na rzecz Administratora usługi wspierające jego funkcjonowanie, z którym zostały podpisane umowy powierzenia.</w:t>
      </w:r>
    </w:p>
    <w:p w14:paraId="052E7E56" w14:textId="4A406086" w:rsidR="00EB2D66" w:rsidRPr="001A06F4" w:rsidRDefault="00EB2D66" w:rsidP="003E2FF4">
      <w:pPr>
        <w:pStyle w:val="Bezodstpw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>Pani/Pana dane osobowe nie będą przekazywane do państwa</w:t>
      </w:r>
      <w:r w:rsidR="0011617C" w:rsidRPr="001A0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A06F4">
        <w:rPr>
          <w:rFonts w:ascii="Arial" w:hAnsi="Arial" w:cs="Arial"/>
          <w:color w:val="000000" w:themeColor="text1"/>
          <w:sz w:val="24"/>
          <w:szCs w:val="24"/>
        </w:rPr>
        <w:t>trzeciego/organizacji międzynarodowej.</w:t>
      </w:r>
    </w:p>
    <w:p w14:paraId="63B14EDB" w14:textId="7A2A7A78" w:rsidR="00EB2D66" w:rsidRPr="001A06F4" w:rsidRDefault="00EB2D66" w:rsidP="003E2FF4">
      <w:pPr>
        <w:pStyle w:val="Bezodstpw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>Pani/Pana dane osobowe będą przetwarzane przez okres wynikający z danego upoważnienia, a następnie będą przechowywane w celach archiwalnych przez okres 5</w:t>
      </w:r>
      <w:r w:rsidR="003E2FF4" w:rsidRPr="001A0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A06F4">
        <w:rPr>
          <w:rFonts w:ascii="Arial" w:hAnsi="Arial" w:cs="Arial"/>
          <w:color w:val="000000" w:themeColor="text1"/>
          <w:sz w:val="24"/>
          <w:szCs w:val="24"/>
        </w:rPr>
        <w:t>lat.</w:t>
      </w:r>
    </w:p>
    <w:p w14:paraId="242B0871" w14:textId="77777777" w:rsidR="00EB2D66" w:rsidRPr="001A06F4" w:rsidRDefault="00EB2D66" w:rsidP="003E2FF4">
      <w:pPr>
        <w:pStyle w:val="Bezodstpw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>Administrator danych osobowych będzie przetwarzał Pani/Pana imię i nazwisko oraz nr telefonu. Upoważniony pracownik Żłobka w celu potwierdzenia tożsamości osoby upoważnionej do odbioru dziecka może poprosić o okazanie dokumentu tożsamości ze zdjęciem.</w:t>
      </w:r>
    </w:p>
    <w:p w14:paraId="21EFAB92" w14:textId="77777777" w:rsidR="00EB2D66" w:rsidRPr="001A06F4" w:rsidRDefault="00EB2D66" w:rsidP="003E2FF4">
      <w:pPr>
        <w:pStyle w:val="Bezodstpw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>Posiada Pani/Pan prawo żądania: dostępu do danych osobowych, ich sprostowania, usunięcia lub ograniczenia przetwarzania, do wniesienia sprzeciwu wobec przetwarzania, do przenoszenia danych.</w:t>
      </w:r>
    </w:p>
    <w:p w14:paraId="0295D5B0" w14:textId="4BA37AE7" w:rsidR="00EB2D66" w:rsidRPr="001A06F4" w:rsidRDefault="00EB2D66" w:rsidP="003E2FF4">
      <w:pPr>
        <w:pStyle w:val="Bezodstpw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>Posiada Pani/Pan prawo wniesienia skargi do organu nadzorczego (Prezes</w:t>
      </w:r>
      <w:r w:rsidR="0011617C" w:rsidRPr="001A06F4">
        <w:rPr>
          <w:rFonts w:ascii="Arial" w:hAnsi="Arial" w:cs="Arial"/>
          <w:color w:val="000000" w:themeColor="text1"/>
          <w:sz w:val="24"/>
          <w:szCs w:val="24"/>
        </w:rPr>
        <w:t>a</w:t>
      </w:r>
      <w:r w:rsidRPr="001A06F4">
        <w:rPr>
          <w:rFonts w:ascii="Arial" w:hAnsi="Arial" w:cs="Arial"/>
          <w:color w:val="000000" w:themeColor="text1"/>
          <w:sz w:val="24"/>
          <w:szCs w:val="24"/>
        </w:rPr>
        <w:t xml:space="preserve"> Urzędu Ochrony Danych Osobowych, ul. Stawki 2, 00 - 193 Warszawa).</w:t>
      </w:r>
    </w:p>
    <w:p w14:paraId="74F8357C" w14:textId="24717534" w:rsidR="00575AE4" w:rsidRPr="001A06F4" w:rsidRDefault="00EB2D66" w:rsidP="003E2FF4">
      <w:pPr>
        <w:pStyle w:val="Bezodstpw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A06F4">
        <w:rPr>
          <w:rFonts w:ascii="Arial" w:hAnsi="Arial" w:cs="Arial"/>
          <w:color w:val="000000" w:themeColor="text1"/>
          <w:sz w:val="24"/>
          <w:szCs w:val="24"/>
        </w:rPr>
        <w:t>Pani/Pana dane osobowe nie będą przetwarzane w sposób zautomatyzowany i nie będą profilowane.</w:t>
      </w:r>
    </w:p>
    <w:sectPr w:rsidR="00575AE4" w:rsidRPr="001A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2A0D"/>
    <w:multiLevelType w:val="hybridMultilevel"/>
    <w:tmpl w:val="E444A8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94B72"/>
    <w:multiLevelType w:val="hybridMultilevel"/>
    <w:tmpl w:val="2BFE24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128BB"/>
    <w:multiLevelType w:val="hybridMultilevel"/>
    <w:tmpl w:val="8EE43D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033FD"/>
    <w:multiLevelType w:val="hybridMultilevel"/>
    <w:tmpl w:val="7C1A9722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2AA37AF"/>
    <w:multiLevelType w:val="hybridMultilevel"/>
    <w:tmpl w:val="D2F458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23DF6"/>
    <w:multiLevelType w:val="hybridMultilevel"/>
    <w:tmpl w:val="699884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995435"/>
    <w:multiLevelType w:val="hybridMultilevel"/>
    <w:tmpl w:val="5980DC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765DB"/>
    <w:multiLevelType w:val="hybridMultilevel"/>
    <w:tmpl w:val="B5285F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A172FD"/>
    <w:multiLevelType w:val="hybridMultilevel"/>
    <w:tmpl w:val="68DC2E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8697B"/>
    <w:multiLevelType w:val="hybridMultilevel"/>
    <w:tmpl w:val="9D147F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65A6B"/>
    <w:multiLevelType w:val="hybridMultilevel"/>
    <w:tmpl w:val="D3D08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093FB5"/>
    <w:multiLevelType w:val="hybridMultilevel"/>
    <w:tmpl w:val="7E1200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CE3C28"/>
    <w:multiLevelType w:val="hybridMultilevel"/>
    <w:tmpl w:val="FA4AA3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5D105B"/>
    <w:multiLevelType w:val="hybridMultilevel"/>
    <w:tmpl w:val="52C4A7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B0796F"/>
    <w:multiLevelType w:val="hybridMultilevel"/>
    <w:tmpl w:val="B84A8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43546A"/>
    <w:multiLevelType w:val="hybridMultilevel"/>
    <w:tmpl w:val="5A9813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7261CC"/>
    <w:multiLevelType w:val="hybridMultilevel"/>
    <w:tmpl w:val="12A6B0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D41A49"/>
    <w:multiLevelType w:val="hybridMultilevel"/>
    <w:tmpl w:val="1DE89A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ED7CEC"/>
    <w:multiLevelType w:val="hybridMultilevel"/>
    <w:tmpl w:val="9FF4D5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035911"/>
    <w:multiLevelType w:val="hybridMultilevel"/>
    <w:tmpl w:val="9D147FF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8E1AD1"/>
    <w:multiLevelType w:val="hybridMultilevel"/>
    <w:tmpl w:val="19C041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DC268A"/>
    <w:multiLevelType w:val="hybridMultilevel"/>
    <w:tmpl w:val="6554E0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351188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025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867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31054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47178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87388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3980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696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70658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0468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36633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345830">
    <w:abstractNumId w:val="10"/>
  </w:num>
  <w:num w:numId="13" w16cid:durableId="1888294151">
    <w:abstractNumId w:val="3"/>
  </w:num>
  <w:num w:numId="14" w16cid:durableId="1948074498">
    <w:abstractNumId w:val="11"/>
  </w:num>
  <w:num w:numId="15" w16cid:durableId="1644851826">
    <w:abstractNumId w:val="20"/>
  </w:num>
  <w:num w:numId="16" w16cid:durableId="1746952439">
    <w:abstractNumId w:val="7"/>
  </w:num>
  <w:num w:numId="17" w16cid:durableId="1605960451">
    <w:abstractNumId w:val="16"/>
  </w:num>
  <w:num w:numId="18" w16cid:durableId="77018419">
    <w:abstractNumId w:val="2"/>
  </w:num>
  <w:num w:numId="19" w16cid:durableId="1799566781">
    <w:abstractNumId w:val="0"/>
  </w:num>
  <w:num w:numId="20" w16cid:durableId="723871007">
    <w:abstractNumId w:val="17"/>
  </w:num>
  <w:num w:numId="21" w16cid:durableId="2091999846">
    <w:abstractNumId w:val="4"/>
  </w:num>
  <w:num w:numId="22" w16cid:durableId="480079162">
    <w:abstractNumId w:val="1"/>
  </w:num>
  <w:num w:numId="23" w16cid:durableId="1703044713">
    <w:abstractNumId w:val="8"/>
  </w:num>
  <w:num w:numId="24" w16cid:durableId="684356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66"/>
    <w:rsid w:val="00017128"/>
    <w:rsid w:val="0011617C"/>
    <w:rsid w:val="001A06F4"/>
    <w:rsid w:val="00262E96"/>
    <w:rsid w:val="003E2FF4"/>
    <w:rsid w:val="004E025C"/>
    <w:rsid w:val="00575AE4"/>
    <w:rsid w:val="005B0263"/>
    <w:rsid w:val="00847133"/>
    <w:rsid w:val="00A83F92"/>
    <w:rsid w:val="00AA18B9"/>
    <w:rsid w:val="00C9646E"/>
    <w:rsid w:val="00D1336A"/>
    <w:rsid w:val="00E03CFE"/>
    <w:rsid w:val="00EB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3158"/>
  <w15:chartTrackingRefBased/>
  <w15:docId w15:val="{0679E1D0-8A08-4A13-8D2F-01B5C837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D66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E2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2F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2F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2D66"/>
    <w:rPr>
      <w:color w:val="0000FF"/>
      <w:u w:val="single"/>
    </w:rPr>
  </w:style>
  <w:style w:type="paragraph" w:styleId="Bezodstpw">
    <w:name w:val="No Spacing"/>
    <w:uiPriority w:val="1"/>
    <w:qFormat/>
    <w:rsid w:val="003E2FF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E2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2F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E2F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548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Żłobek Łowicz</cp:lastModifiedBy>
  <cp:revision>26</cp:revision>
  <dcterms:created xsi:type="dcterms:W3CDTF">2022-02-22T11:18:00Z</dcterms:created>
  <dcterms:modified xsi:type="dcterms:W3CDTF">2024-11-07T08:59:00Z</dcterms:modified>
</cp:coreProperties>
</file>