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92580" w14:textId="77777777" w:rsidR="00DF7D80" w:rsidRPr="00DC65AA" w:rsidRDefault="00DF7D80" w:rsidP="002F3111">
      <w:pPr>
        <w:pStyle w:val="Nagwek1"/>
        <w:spacing w:line="240" w:lineRule="auto"/>
        <w:rPr>
          <w:rFonts w:ascii="Arial" w:hAnsi="Arial" w:cs="Arial"/>
          <w:b/>
          <w:bCs/>
          <w:color w:val="000000" w:themeColor="text1"/>
          <w:lang w:eastAsia="pl-PL"/>
        </w:rPr>
      </w:pPr>
      <w:r w:rsidRPr="00DC65AA">
        <w:rPr>
          <w:rFonts w:ascii="Arial" w:hAnsi="Arial" w:cs="Arial"/>
          <w:b/>
          <w:bCs/>
          <w:color w:val="000000" w:themeColor="text1"/>
          <w:lang w:eastAsia="pl-PL"/>
        </w:rPr>
        <w:t>Załącznik nr 1 do Umowy w sprawie korzystania ze Żłobka Miejskiego prowadzonego przez Gminę Miasto Łowicz</w:t>
      </w:r>
    </w:p>
    <w:p w14:paraId="7C407A3C" w14:textId="77777777" w:rsidR="00DF7D80" w:rsidRPr="00DC65AA" w:rsidRDefault="00DF7D80" w:rsidP="002F3111">
      <w:pPr>
        <w:pStyle w:val="Nagwek2"/>
        <w:spacing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DC65AA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Oświadczenia Rodziców/Opiekunów prawnych*</w:t>
      </w:r>
    </w:p>
    <w:p w14:paraId="509E4EBA" w14:textId="77777777" w:rsidR="00DF7D80" w:rsidRPr="00DC65AA" w:rsidRDefault="00DF7D80" w:rsidP="002F3111">
      <w:pPr>
        <w:pStyle w:val="Bezodstpw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C65AA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Oświadczam,</w:t>
      </w: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że znane mi są zasady korzystania ze Żłobka oraz regulacje dotyczące odpłatności. Zobowiązuję się do ich przestrzegania i regularnego wnoszenia opłat za wyżywienie oraz pobyt dziecka w Żłobku w wyznaczonych terminach.</w:t>
      </w:r>
    </w:p>
    <w:p w14:paraId="643F0405" w14:textId="77777777" w:rsidR="00DF7D80" w:rsidRPr="00DC65AA" w:rsidRDefault="00DF7D80" w:rsidP="002F3111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color w:val="000000" w:themeColor="text1"/>
          <w:sz w:val="24"/>
          <w:szCs w:val="24"/>
        </w:rPr>
        <w:t xml:space="preserve">Łowicz, dnia - </w:t>
      </w:r>
    </w:p>
    <w:p w14:paraId="608A1479" w14:textId="77777777" w:rsidR="00DF7D80" w:rsidRPr="00DC65AA" w:rsidRDefault="00DF7D80" w:rsidP="002F3111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Podpis matki/opiekuna prawnego - </w:t>
      </w:r>
    </w:p>
    <w:p w14:paraId="2C404BF0" w14:textId="77777777" w:rsidR="00DF7D80" w:rsidRPr="00DC65AA" w:rsidRDefault="00DF7D80" w:rsidP="002F3111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Podpis ojca/opiekuna prawnego - </w:t>
      </w:r>
    </w:p>
    <w:p w14:paraId="39ADF1D5" w14:textId="4BFF7973" w:rsidR="00DF7D80" w:rsidRPr="00DC65AA" w:rsidRDefault="00DF7D80" w:rsidP="002F3111">
      <w:pPr>
        <w:pStyle w:val="Bezodstpw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Przyjmujemy do wiadomości, że w przypadku nieobecności dziecka w Żłobku w dniu </w:t>
      </w:r>
      <w:r w:rsidR="002F3111">
        <w:rPr>
          <w:rFonts w:ascii="Arial" w:hAnsi="Arial" w:cs="Arial"/>
          <w:color w:val="000000" w:themeColor="text1"/>
          <w:sz w:val="24"/>
          <w:szCs w:val="24"/>
          <w:lang w:eastAsia="pl-PL"/>
        </w:rPr>
        <w:t>….</w:t>
      </w: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F3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listopada </w:t>
      </w: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>20</w:t>
      </w:r>
      <w:r w:rsidRPr="00DC65A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…...</w:t>
      </w: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r. i braku pisemnej informacji o przyczynie tej nieobecności do dnia </w:t>
      </w:r>
      <w:r w:rsidR="002F3111">
        <w:rPr>
          <w:rFonts w:ascii="Arial" w:hAnsi="Arial" w:cs="Arial"/>
          <w:color w:val="000000" w:themeColor="text1"/>
          <w:sz w:val="24"/>
          <w:szCs w:val="24"/>
          <w:lang w:eastAsia="pl-PL"/>
        </w:rPr>
        <w:t>……</w:t>
      </w: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F3111">
        <w:rPr>
          <w:rFonts w:ascii="Arial" w:hAnsi="Arial" w:cs="Arial"/>
          <w:color w:val="000000" w:themeColor="text1"/>
          <w:sz w:val="24"/>
          <w:szCs w:val="24"/>
          <w:lang w:eastAsia="pl-PL"/>
        </w:rPr>
        <w:t>listopada</w:t>
      </w: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br. , dziecko zostaje wykreślone z listy zakwalifikowanych do przyjęcia do Żłobka.</w:t>
      </w:r>
    </w:p>
    <w:p w14:paraId="61234255" w14:textId="77777777" w:rsidR="00DF7D80" w:rsidRPr="00DC65AA" w:rsidRDefault="00DF7D80" w:rsidP="002F3111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color w:val="000000" w:themeColor="text1"/>
          <w:sz w:val="24"/>
          <w:szCs w:val="24"/>
        </w:rPr>
        <w:t xml:space="preserve">Łowicz, dnia - </w:t>
      </w:r>
    </w:p>
    <w:p w14:paraId="20B49B6F" w14:textId="77777777" w:rsidR="00DF7D80" w:rsidRPr="00DC65AA" w:rsidRDefault="00DF7D80" w:rsidP="002F3111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Podpis matki/opiekuna prawnego - </w:t>
      </w:r>
    </w:p>
    <w:p w14:paraId="4BBBC206" w14:textId="77777777" w:rsidR="00DF7D80" w:rsidRPr="00DC65AA" w:rsidRDefault="00DF7D80" w:rsidP="002F3111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Podpis ojca/opiekuna prawnego - </w:t>
      </w:r>
    </w:p>
    <w:p w14:paraId="7D0F2BB4" w14:textId="77777777" w:rsidR="00DF7D80" w:rsidRPr="00DC65AA" w:rsidRDefault="00DF7D80" w:rsidP="002F3111">
      <w:pPr>
        <w:pStyle w:val="Bezodstpw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DC65AA">
        <w:rPr>
          <w:rFonts w:ascii="Arial" w:hAnsi="Arial" w:cs="Arial"/>
          <w:color w:val="000000" w:themeColor="text1"/>
          <w:sz w:val="24"/>
          <w:szCs w:val="24"/>
          <w:lang w:eastAsia="pl-PL"/>
        </w:rPr>
        <w:t>Wyrażam/nie wyrażam* zgody na udostępnienie wizerunku mojego i mojego dziecka oraz wytworów jego prac w ramach promowania działalności Żłobka oraz osiągnięć i umiejętności dzieci w materiałach publikowanych lub autoryzowanych przez Żłobek w gazetkach, biuletynach, prasie lokalnej, materiałach informacyjnych w placówce oraz na stronie internetowej Żłobka oraz podmiotów współpracujących.</w:t>
      </w:r>
    </w:p>
    <w:p w14:paraId="4A0C9C30" w14:textId="77777777" w:rsidR="00DF7D80" w:rsidRPr="00DC65AA" w:rsidRDefault="00DF7D80" w:rsidP="002F3111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color w:val="000000" w:themeColor="text1"/>
          <w:sz w:val="24"/>
          <w:szCs w:val="24"/>
        </w:rPr>
        <w:t xml:space="preserve">Łowicz, dnia - </w:t>
      </w:r>
    </w:p>
    <w:p w14:paraId="60D0CAC2" w14:textId="77777777" w:rsidR="00DF7D80" w:rsidRPr="00DC65AA" w:rsidRDefault="00DF7D80" w:rsidP="002F3111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Podpis matki/opiekuna prawnego - </w:t>
      </w:r>
    </w:p>
    <w:p w14:paraId="44FF4ED7" w14:textId="77777777" w:rsidR="00DF7D80" w:rsidRPr="00DC65AA" w:rsidRDefault="00DF7D80" w:rsidP="002F3111">
      <w:pPr>
        <w:pStyle w:val="Bezodstpw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Podpis ojca/opiekuna prawnego - </w:t>
      </w:r>
    </w:p>
    <w:p w14:paraId="3C0FE034" w14:textId="071124F6" w:rsidR="006D00A0" w:rsidRPr="00DC65AA" w:rsidRDefault="00DF7D80" w:rsidP="002F3111">
      <w:pPr>
        <w:pStyle w:val="Bezodstpw"/>
        <w:rPr>
          <w:rFonts w:ascii="Arial" w:hAnsi="Arial" w:cs="Arial"/>
          <w:color w:val="000000" w:themeColor="text1"/>
          <w:sz w:val="24"/>
          <w:szCs w:val="24"/>
        </w:rPr>
      </w:pPr>
      <w:r w:rsidRPr="00DC65AA">
        <w:rPr>
          <w:rFonts w:ascii="Arial" w:hAnsi="Arial" w:cs="Arial"/>
          <w:color w:val="000000" w:themeColor="text1"/>
          <w:sz w:val="24"/>
          <w:szCs w:val="24"/>
        </w:rPr>
        <w:t>* niepotrzebne skreślić</w:t>
      </w:r>
    </w:p>
    <w:sectPr w:rsidR="006D00A0" w:rsidRPr="00DC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E4361"/>
    <w:multiLevelType w:val="hybridMultilevel"/>
    <w:tmpl w:val="65C823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24B9F"/>
    <w:multiLevelType w:val="hybridMultilevel"/>
    <w:tmpl w:val="A94AE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045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791320">
    <w:abstractNumId w:val="0"/>
  </w:num>
  <w:num w:numId="3" w16cid:durableId="74129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80"/>
    <w:rsid w:val="002F3111"/>
    <w:rsid w:val="00356CE2"/>
    <w:rsid w:val="00480BBF"/>
    <w:rsid w:val="00684B53"/>
    <w:rsid w:val="006D00A0"/>
    <w:rsid w:val="00B85BA9"/>
    <w:rsid w:val="00DC65AA"/>
    <w:rsid w:val="00D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2A72"/>
  <w15:chartTrackingRefBased/>
  <w15:docId w15:val="{EEE111E7-EF08-44A7-A70C-3E98EBB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D80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84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4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4B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684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Żłobek Łowicz</cp:lastModifiedBy>
  <cp:revision>4</cp:revision>
  <dcterms:created xsi:type="dcterms:W3CDTF">2024-11-07T08:50:00Z</dcterms:created>
  <dcterms:modified xsi:type="dcterms:W3CDTF">2024-11-07T08:52:00Z</dcterms:modified>
</cp:coreProperties>
</file>