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B867" w14:textId="77777777" w:rsidR="008C714E" w:rsidRPr="008C714E" w:rsidRDefault="008C714E" w:rsidP="008C714E">
      <w:pPr>
        <w:pStyle w:val="Nagwek1"/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</w:pPr>
      <w:r w:rsidRPr="008C714E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Załącznik nr 2 do Umowy w sprawie korzystania ze Żłobka Miejskiego prowadzonego przez Gminę Miasto Łowicz</w:t>
      </w:r>
    </w:p>
    <w:p w14:paraId="04EFF607" w14:textId="77777777" w:rsidR="008C714E" w:rsidRPr="008C714E" w:rsidRDefault="008C714E" w:rsidP="008C714E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8C714E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Upoważnienie do odbioru dziecka ze Żłobka Miejskiego</w:t>
      </w:r>
    </w:p>
    <w:p w14:paraId="04BE1D46" w14:textId="77777777" w:rsidR="008C714E" w:rsidRPr="008C714E" w:rsidRDefault="008C714E" w:rsidP="008C714E">
      <w:pPr>
        <w:pStyle w:val="Bezodstpw"/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Oświadczamy, że będziemy odbierać własne dziecko ze Żłobka Miejskiego w Łowiczu:</w:t>
      </w:r>
    </w:p>
    <w:p w14:paraId="3001A632" w14:textId="3990E394" w:rsidR="008C714E" w:rsidRDefault="008C714E" w:rsidP="008C714E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 xml:space="preserve">imię i nazwisko dziecka </w:t>
      </w:r>
      <w:r>
        <w:rPr>
          <w:rFonts w:ascii="Arial" w:hAnsi="Arial" w:cs="Arial"/>
          <w:sz w:val="24"/>
          <w:szCs w:val="24"/>
        </w:rPr>
        <w:t>–</w:t>
      </w:r>
      <w:r w:rsidRPr="008C714E">
        <w:rPr>
          <w:rFonts w:ascii="Arial" w:hAnsi="Arial" w:cs="Arial"/>
          <w:sz w:val="24"/>
          <w:szCs w:val="24"/>
        </w:rPr>
        <w:t xml:space="preserve"> </w:t>
      </w:r>
    </w:p>
    <w:p w14:paraId="1CF7BB0D" w14:textId="14A59995" w:rsidR="008C714E" w:rsidRPr="008C714E" w:rsidRDefault="008C714E" w:rsidP="008C714E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 xml:space="preserve">nazwisko i imię matki/opiekuna prawnego - </w:t>
      </w:r>
    </w:p>
    <w:p w14:paraId="66CFAF45" w14:textId="77777777" w:rsidR="008C714E" w:rsidRPr="008C714E" w:rsidRDefault="008C714E" w:rsidP="008C714E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 xml:space="preserve">nr telefonu - </w:t>
      </w:r>
    </w:p>
    <w:p w14:paraId="4883EA32" w14:textId="44F2CD76" w:rsidR="008C714E" w:rsidRPr="008C714E" w:rsidRDefault="008C714E" w:rsidP="008C714E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 xml:space="preserve">nazwisko i imię ojca/opiekuna prawnego - </w:t>
      </w:r>
    </w:p>
    <w:p w14:paraId="07BC4ADF" w14:textId="77777777" w:rsidR="008C714E" w:rsidRPr="008C714E" w:rsidRDefault="008C714E" w:rsidP="008C714E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 xml:space="preserve">nr telefonu - </w:t>
      </w:r>
    </w:p>
    <w:p w14:paraId="5D910428" w14:textId="77777777" w:rsidR="008C714E" w:rsidRPr="008C714E" w:rsidRDefault="008C714E" w:rsidP="008C714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8C714E">
        <w:rPr>
          <w:rFonts w:ascii="Arial" w:hAnsi="Arial" w:cs="Arial"/>
          <w:b/>
          <w:bCs/>
          <w:sz w:val="24"/>
          <w:szCs w:val="24"/>
        </w:rPr>
        <w:t>Jednocześnie upoważniamy do odbioru naszego dziecka następujące, pełnoletnie osoby:</w:t>
      </w:r>
    </w:p>
    <w:p w14:paraId="1F5966BF" w14:textId="77777777" w:rsidR="008C714E" w:rsidRPr="008C714E" w:rsidRDefault="008C714E" w:rsidP="008C714E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imię i nazwisko - </w:t>
      </w:r>
    </w:p>
    <w:p w14:paraId="43C77CA9" w14:textId="313AF844" w:rsidR="008C714E" w:rsidRPr="008C714E" w:rsidRDefault="008C714E" w:rsidP="008C714E">
      <w:pPr>
        <w:pStyle w:val="Bezodstpw"/>
        <w:numPr>
          <w:ilvl w:val="0"/>
          <w:numId w:val="15"/>
        </w:numPr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nr telefonu - </w:t>
      </w:r>
    </w:p>
    <w:p w14:paraId="57063FFA" w14:textId="037423B7" w:rsidR="008C714E" w:rsidRPr="008C714E" w:rsidRDefault="008C714E" w:rsidP="008C714E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imię i nazwisko - </w:t>
      </w:r>
    </w:p>
    <w:p w14:paraId="25D138D5" w14:textId="1AA9809A" w:rsidR="008C714E" w:rsidRPr="008C714E" w:rsidRDefault="008C714E" w:rsidP="008C714E">
      <w:pPr>
        <w:pStyle w:val="Bezodstpw"/>
        <w:numPr>
          <w:ilvl w:val="0"/>
          <w:numId w:val="16"/>
        </w:numPr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nr telefonu - </w:t>
      </w:r>
    </w:p>
    <w:p w14:paraId="667E0324" w14:textId="5070F845" w:rsidR="008C714E" w:rsidRPr="008C714E" w:rsidRDefault="008C714E" w:rsidP="008C714E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imię i nazwisko - </w:t>
      </w:r>
    </w:p>
    <w:p w14:paraId="0B4B6C06" w14:textId="3E7FDF3B" w:rsidR="008C714E" w:rsidRPr="008C714E" w:rsidRDefault="008C714E" w:rsidP="008C714E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nr telefonu - </w:t>
      </w:r>
    </w:p>
    <w:p w14:paraId="677BE3E4" w14:textId="2528BFFA" w:rsidR="008C714E" w:rsidRPr="008C714E" w:rsidRDefault="008C714E" w:rsidP="008C714E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bookmarkStart w:id="0" w:name="_Hlk88558561"/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imię i nazwisko - </w:t>
      </w:r>
    </w:p>
    <w:p w14:paraId="16E28722" w14:textId="766E3B4C" w:rsidR="008C714E" w:rsidRPr="008C714E" w:rsidRDefault="008C714E" w:rsidP="008C714E">
      <w:pPr>
        <w:pStyle w:val="Bezodstpw"/>
        <w:numPr>
          <w:ilvl w:val="0"/>
          <w:numId w:val="18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>nr telefonu</w:t>
      </w:r>
      <w:bookmarkEnd w:id="0"/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- </w:t>
      </w:r>
    </w:p>
    <w:p w14:paraId="0B66ED02" w14:textId="2229F700" w:rsidR="008C714E" w:rsidRPr="008C714E" w:rsidRDefault="008C714E" w:rsidP="008C714E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imię i nazwisko - </w:t>
      </w:r>
    </w:p>
    <w:p w14:paraId="069F2E69" w14:textId="6989F8DE" w:rsidR="008C714E" w:rsidRPr="008C714E" w:rsidRDefault="008C714E" w:rsidP="008C714E">
      <w:pPr>
        <w:pStyle w:val="Bezodstpw"/>
        <w:numPr>
          <w:ilvl w:val="0"/>
          <w:numId w:val="19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nr telefonu - </w:t>
      </w:r>
    </w:p>
    <w:p w14:paraId="23C42CF7" w14:textId="1A532D78" w:rsidR="008C714E" w:rsidRPr="008C714E" w:rsidRDefault="008C714E" w:rsidP="008C714E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imię i nazwisko - </w:t>
      </w:r>
    </w:p>
    <w:p w14:paraId="37FDC9C3" w14:textId="362DC5D1" w:rsidR="008C714E" w:rsidRPr="008C714E" w:rsidRDefault="008C714E" w:rsidP="008C714E">
      <w:pPr>
        <w:pStyle w:val="Bezodstpw"/>
        <w:numPr>
          <w:ilvl w:val="0"/>
          <w:numId w:val="20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nr telefonu - </w:t>
      </w:r>
    </w:p>
    <w:p w14:paraId="1E320300" w14:textId="77777777" w:rsidR="008C714E" w:rsidRPr="008C714E" w:rsidRDefault="008C714E" w:rsidP="008C714E">
      <w:pPr>
        <w:pStyle w:val="Bezodstpw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Upoważnienie ważne jest na czas trwania umowy </w:t>
      </w: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>w sprawie korzystania ze Żłobka Miejskiego prowadzonego przez Gminę Miasto Łowicz</w:t>
      </w:r>
      <w:r w:rsidRPr="008C714E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</w:p>
    <w:p w14:paraId="7FA9E393" w14:textId="77777777" w:rsidR="008C714E" w:rsidRPr="008C714E" w:rsidRDefault="008C714E" w:rsidP="008C714E">
      <w:pPr>
        <w:pStyle w:val="Bezodstpw"/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>Bierzemy na siebie pełną odpowiedzialność prawną za bezpieczeństwo odebranego dziecka, od momentu jego odbioru przez wskazaną powyżej, upoważnioną przez nas osobę oraz zobowiązujemy się w imieniu Żłobka Miejskiego w Łowiczu spełnić obowiązek informacyjny wobec osób upoważnionych do odbioru dziecka, dotyczący przetwarzania danych osobowych (zapoznamy osoby upoważnione do odbioru dziecka z Klauzulą informacyjną, której treść znajduje się poniżej).</w:t>
      </w:r>
    </w:p>
    <w:p w14:paraId="338C70AB" w14:textId="77777777" w:rsidR="008C714E" w:rsidRPr="008C714E" w:rsidRDefault="008C714E" w:rsidP="008C714E">
      <w:pPr>
        <w:pStyle w:val="Bezodstpw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eastAsia="pl-PL"/>
        </w:rPr>
        <w:t xml:space="preserve">Podpis matki/opiekuna prawnego - </w:t>
      </w:r>
    </w:p>
    <w:p w14:paraId="2DCB2A1D" w14:textId="77777777" w:rsidR="008C714E" w:rsidRPr="008C714E" w:rsidRDefault="008C714E" w:rsidP="008C714E">
      <w:pPr>
        <w:pStyle w:val="Bezodstpw"/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eastAsia="pl-PL"/>
        </w:rPr>
        <w:t>Podpis ojca/opiekuna prawnego</w:t>
      </w: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 - </w:t>
      </w:r>
    </w:p>
    <w:p w14:paraId="661B53C7" w14:textId="77777777" w:rsidR="008C714E" w:rsidRPr="008C714E" w:rsidRDefault="008C714E" w:rsidP="008C714E">
      <w:pPr>
        <w:pStyle w:val="Bezodstpw"/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</w:pPr>
      <w:r w:rsidRPr="008C714E">
        <w:rPr>
          <w:rFonts w:ascii="Arial" w:hAnsi="Arial" w:cs="Arial"/>
          <w:color w:val="000000" w:themeColor="text1"/>
          <w:kern w:val="0"/>
          <w:sz w:val="24"/>
          <w:szCs w:val="24"/>
          <w:lang w:eastAsia="pl-PL"/>
        </w:rPr>
        <w:t xml:space="preserve">Łowicz, dnia - </w:t>
      </w:r>
    </w:p>
    <w:p w14:paraId="4169F0CE" w14:textId="77777777" w:rsidR="008C714E" w:rsidRPr="008C714E" w:rsidRDefault="008C714E" w:rsidP="008C714E">
      <w:pPr>
        <w:pStyle w:val="Nagwek2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8C714E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Klauzula informacyjna</w:t>
      </w:r>
    </w:p>
    <w:p w14:paraId="1847DDD0" w14:textId="77777777" w:rsidR="008C714E" w:rsidRPr="008C714E" w:rsidRDefault="008C714E" w:rsidP="008C714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C714E">
        <w:rPr>
          <w:rFonts w:ascii="Arial" w:hAnsi="Arial" w:cs="Arial"/>
          <w:sz w:val="24"/>
          <w:szCs w:val="24"/>
          <w:lang w:eastAsia="pl-PL"/>
        </w:rPr>
        <w:t>Zgodnie z art. 14 ogólnego rozporządzenia o ochronie danych osobowych z dnia 27 kwietnia 2016 r. - dalej RODO informujemy, że:</w:t>
      </w:r>
    </w:p>
    <w:p w14:paraId="3F01BC59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Administratorem Pani/Pana danych osobowych jest Żłobek Miejski w Łowiczu z siedzibą przy ul. gen. Wł. Sikorskiego 2, 99 - 400 Łowicz, reprezentowany przez dyrektora Żłobka Miejskiego w Łowiczu.</w:t>
      </w:r>
    </w:p>
    <w:p w14:paraId="2E9AB8E2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Administrator wyznaczył Inspektora Ochrona Danych, z którym można się kontaktować w sprawach związanych z ochroną danych osobowych pod adresem email: magdalena.kolucka@zea.lowicz.pl lub pisemnie na adres siedziby administratora.</w:t>
      </w:r>
    </w:p>
    <w:p w14:paraId="7BF47FF5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lastRenderedPageBreak/>
        <w:t>Pani/Pana dane osobowe zostały pozyskane od rodzica/opiekuna prawnego w związku z upoważnieniem do odbioru dziecka ze Żłobka Miejskiego w Łowiczu.</w:t>
      </w:r>
    </w:p>
    <w:p w14:paraId="60F7AC6B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Pani/Pana dane osobowe przetwarzane są w celu umożliwienia Pani/Panu odbioru dziecka w sposób zapewniający mu bezpieczeństwo na podstawie art. 6 ust. 1 lit. e RODO - przetwarzanie jest niezbędne do wykonania zadania realizowanego w interesie publicznym w związku z zapewnieniem bezpieczeństwa dziecka w żłobku, które jest zadaniem publicznym wynikającym z ustawy z dnia 4 lutego 2011 r. o opiece nad dziećmi w wieku do lat 3 oraz Statutu Żłobka Miejskiego w Łowiczu.</w:t>
      </w:r>
    </w:p>
    <w:p w14:paraId="1A103642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Podanie danych osobowych jest dobrowolne, jednak konieczne do realizacji wskazanego celu.</w:t>
      </w:r>
    </w:p>
    <w:p w14:paraId="02FB0C36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Pani/Pana dane osobowe mogą zostać udostępnione organom upoważnionym do dostępu do danych w zakresie i w celu określonym w przepisach szczególnych, a także podmiotom zewnętrznym świadczącym na rzecz Administratora usługi wspierające jego funkcjonowanie, z którym zostały podpisane umowy powierzenia.</w:t>
      </w:r>
    </w:p>
    <w:p w14:paraId="160D5B42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Pani/Pana dane osobowe nie będą przekazywane do państwa trzeciego/organizacji międzynarodowej.</w:t>
      </w:r>
    </w:p>
    <w:p w14:paraId="751AE4F7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Pani/Pana dane osobowe będą przetwarzane przez okres wynikający z danego upoważnienia, a następnie będą przechowywane w celach archiwalnych przez okres 5 lat.</w:t>
      </w:r>
    </w:p>
    <w:p w14:paraId="79ACD295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Administrator danych osobowych będzie przetwarzał Pani/Pana imię i nazwisko oraz nr telefonu. Upoważniony pracownik Żłobka w celu potwierdzenia tożsamości osoby upoważnionej do odbioru dziecka może poprosić o okazanie dokumentu tożsamości ze zdjęciem.</w:t>
      </w:r>
    </w:p>
    <w:p w14:paraId="63B89491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Posiada Pani/Pan prawo żądania: dostępu do danych osobowych, ich sprostowania, usunięcia lub ograniczenia przetwarzania, do wniesienia sprzeciwu wobec przetwarzania, do przenoszenia danych.</w:t>
      </w:r>
    </w:p>
    <w:p w14:paraId="55DE9D26" w14:textId="77777777" w:rsid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Posiada Pani/Pan prawo wniesienia skargi do organu nadzorczego (Prezesa Urzędu Ochrony Danych Osobowych, ul. Stawki 2, 00 - 193 Warszawa).</w:t>
      </w:r>
    </w:p>
    <w:p w14:paraId="077E5CAD" w14:textId="0277CDCA" w:rsidR="00AE3017" w:rsidRPr="008C714E" w:rsidRDefault="008C714E" w:rsidP="008C714E">
      <w:pPr>
        <w:pStyle w:val="Bezodstpw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C714E">
        <w:rPr>
          <w:rFonts w:ascii="Arial" w:hAnsi="Arial" w:cs="Arial"/>
          <w:sz w:val="24"/>
          <w:szCs w:val="24"/>
        </w:rPr>
        <w:t>Pani/Pana dane osobowe nie będą przetwarzane w sposób zautomatyzowany i nie będą profilowane.</w:t>
      </w:r>
    </w:p>
    <w:sectPr w:rsidR="00AE3017" w:rsidRPr="008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A0D"/>
    <w:multiLevelType w:val="hybridMultilevel"/>
    <w:tmpl w:val="E444A8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4B72"/>
    <w:multiLevelType w:val="hybridMultilevel"/>
    <w:tmpl w:val="2BFE2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274"/>
    <w:multiLevelType w:val="hybridMultilevel"/>
    <w:tmpl w:val="83E2D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8BB"/>
    <w:multiLevelType w:val="hybridMultilevel"/>
    <w:tmpl w:val="8EE43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A37AF"/>
    <w:multiLevelType w:val="hybridMultilevel"/>
    <w:tmpl w:val="D2F45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67A98"/>
    <w:multiLevelType w:val="hybridMultilevel"/>
    <w:tmpl w:val="791A3F8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765DB"/>
    <w:multiLevelType w:val="hybridMultilevel"/>
    <w:tmpl w:val="B5285F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02BEE"/>
    <w:multiLevelType w:val="hybridMultilevel"/>
    <w:tmpl w:val="2E48E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72FD"/>
    <w:multiLevelType w:val="hybridMultilevel"/>
    <w:tmpl w:val="68DC2E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970A9"/>
    <w:multiLevelType w:val="hybridMultilevel"/>
    <w:tmpl w:val="5B148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E1B1B"/>
    <w:multiLevelType w:val="hybridMultilevel"/>
    <w:tmpl w:val="D4F09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85A10"/>
    <w:multiLevelType w:val="hybridMultilevel"/>
    <w:tmpl w:val="791A3F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093FB5"/>
    <w:multiLevelType w:val="hybridMultilevel"/>
    <w:tmpl w:val="7E1200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0796F"/>
    <w:multiLevelType w:val="hybridMultilevel"/>
    <w:tmpl w:val="B84A8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8505B2"/>
    <w:multiLevelType w:val="hybridMultilevel"/>
    <w:tmpl w:val="C8C85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205AA"/>
    <w:multiLevelType w:val="hybridMultilevel"/>
    <w:tmpl w:val="CEAAD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2845"/>
    <w:multiLevelType w:val="hybridMultilevel"/>
    <w:tmpl w:val="B288B07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7261CC"/>
    <w:multiLevelType w:val="hybridMultilevel"/>
    <w:tmpl w:val="12A6B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46CBD"/>
    <w:multiLevelType w:val="hybridMultilevel"/>
    <w:tmpl w:val="95EC0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41A49"/>
    <w:multiLevelType w:val="hybridMultilevel"/>
    <w:tmpl w:val="1DE89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8E1AD1"/>
    <w:multiLevelType w:val="hybridMultilevel"/>
    <w:tmpl w:val="19C041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074498">
    <w:abstractNumId w:val="12"/>
  </w:num>
  <w:num w:numId="2" w16cid:durableId="1644851826">
    <w:abstractNumId w:val="20"/>
  </w:num>
  <w:num w:numId="3" w16cid:durableId="1746952439">
    <w:abstractNumId w:val="6"/>
  </w:num>
  <w:num w:numId="4" w16cid:durableId="1605960451">
    <w:abstractNumId w:val="17"/>
  </w:num>
  <w:num w:numId="5" w16cid:durableId="77018419">
    <w:abstractNumId w:val="3"/>
  </w:num>
  <w:num w:numId="6" w16cid:durableId="1799566781">
    <w:abstractNumId w:val="0"/>
  </w:num>
  <w:num w:numId="7" w16cid:durableId="723871007">
    <w:abstractNumId w:val="19"/>
  </w:num>
  <w:num w:numId="8" w16cid:durableId="2091999846">
    <w:abstractNumId w:val="4"/>
  </w:num>
  <w:num w:numId="9" w16cid:durableId="480079162">
    <w:abstractNumId w:val="1"/>
  </w:num>
  <w:num w:numId="10" w16cid:durableId="1703044713">
    <w:abstractNumId w:val="8"/>
  </w:num>
  <w:num w:numId="11" w16cid:durableId="684356787">
    <w:abstractNumId w:val="13"/>
  </w:num>
  <w:num w:numId="12" w16cid:durableId="1154875993">
    <w:abstractNumId w:val="11"/>
  </w:num>
  <w:num w:numId="13" w16cid:durableId="795099619">
    <w:abstractNumId w:val="14"/>
  </w:num>
  <w:num w:numId="14" w16cid:durableId="662662747">
    <w:abstractNumId w:val="16"/>
  </w:num>
  <w:num w:numId="15" w16cid:durableId="241184662">
    <w:abstractNumId w:val="18"/>
  </w:num>
  <w:num w:numId="16" w16cid:durableId="1591355448">
    <w:abstractNumId w:val="7"/>
  </w:num>
  <w:num w:numId="17" w16cid:durableId="1275676471">
    <w:abstractNumId w:val="2"/>
  </w:num>
  <w:num w:numId="18" w16cid:durableId="306590312">
    <w:abstractNumId w:val="10"/>
  </w:num>
  <w:num w:numId="19" w16cid:durableId="41753694">
    <w:abstractNumId w:val="15"/>
  </w:num>
  <w:num w:numId="20" w16cid:durableId="1918055278">
    <w:abstractNumId w:val="9"/>
  </w:num>
  <w:num w:numId="21" w16cid:durableId="2114550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4"/>
    <w:rsid w:val="00152B32"/>
    <w:rsid w:val="005D5444"/>
    <w:rsid w:val="008C714E"/>
    <w:rsid w:val="00AE3017"/>
    <w:rsid w:val="00C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5CEA"/>
  <w15:chartTrackingRefBased/>
  <w15:docId w15:val="{C5AF1FB5-92D4-4F12-9838-39770A4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D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4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4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4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4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4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4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4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4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4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4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44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C7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2025-01-21T09:59:00Z</dcterms:created>
  <dcterms:modified xsi:type="dcterms:W3CDTF">2025-01-21T10:07:00Z</dcterms:modified>
</cp:coreProperties>
</file>