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B6D9" w14:textId="77777777" w:rsidR="00A93C35" w:rsidRPr="00030C20" w:rsidRDefault="00A93C35" w:rsidP="00030C20">
      <w:pPr>
        <w:pStyle w:val="Nagwek1"/>
        <w:rPr>
          <w:rFonts w:ascii="Arial" w:hAnsi="Arial" w:cs="Arial"/>
          <w:b/>
          <w:bCs/>
          <w:sz w:val="32"/>
          <w:szCs w:val="32"/>
          <w:lang w:eastAsia="pl-PL"/>
        </w:rPr>
      </w:pPr>
      <w:r w:rsidRPr="00030C20"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>Załącznik nr 1 do Umowy w sprawie korzystania ze Żłobka Miejskiego prowadzonego przez Gminę Miasto Łowicz</w:t>
      </w:r>
    </w:p>
    <w:p w14:paraId="6FD15242" w14:textId="77777777" w:rsidR="00A93C35" w:rsidRPr="00030C20" w:rsidRDefault="00A93C35" w:rsidP="00030C20">
      <w:pPr>
        <w:pStyle w:val="Nagwek2"/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030C20">
        <w:rPr>
          <w:rFonts w:ascii="Arial" w:hAnsi="Arial" w:cs="Arial"/>
          <w:b/>
          <w:bCs/>
          <w:color w:val="000000" w:themeColor="text1"/>
          <w:sz w:val="28"/>
          <w:szCs w:val="28"/>
          <w:lang w:eastAsia="pl-PL"/>
        </w:rPr>
        <w:t>Oświadczenia Rodziców/Opiekunów prawnych*</w:t>
      </w:r>
    </w:p>
    <w:p w14:paraId="4C4DAD5B" w14:textId="77777777" w:rsidR="00A93C35" w:rsidRPr="00030C20" w:rsidRDefault="00A93C35" w:rsidP="00030C20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030C20">
        <w:rPr>
          <w:rFonts w:ascii="Arial" w:hAnsi="Arial" w:cs="Arial"/>
          <w:bCs/>
          <w:sz w:val="24"/>
          <w:szCs w:val="24"/>
          <w:lang w:eastAsia="pl-PL"/>
        </w:rPr>
        <w:t>Oświadczam,</w:t>
      </w:r>
      <w:r w:rsidRPr="00030C20">
        <w:rPr>
          <w:rFonts w:ascii="Arial" w:hAnsi="Arial" w:cs="Arial"/>
          <w:sz w:val="24"/>
          <w:szCs w:val="24"/>
          <w:lang w:eastAsia="pl-PL"/>
        </w:rPr>
        <w:t xml:space="preserve"> że znane mi są zasady korzystania ze Żłobka oraz regulacje dotyczące odpłatności. Zobowiązuję się do ich przestrzegania i regularnego wnoszenia opłat za wyżywienie oraz pobyt dziecka w Żłobku w wyznaczonych terminach.</w:t>
      </w:r>
    </w:p>
    <w:p w14:paraId="5B004DCE" w14:textId="77777777" w:rsidR="00A93C35" w:rsidRPr="00030C20" w:rsidRDefault="00A93C35" w:rsidP="00030C20">
      <w:pPr>
        <w:pStyle w:val="Bezodstpw"/>
        <w:rPr>
          <w:rFonts w:ascii="Arial" w:hAnsi="Arial" w:cs="Arial"/>
          <w:sz w:val="24"/>
          <w:szCs w:val="24"/>
        </w:rPr>
      </w:pPr>
      <w:r w:rsidRPr="00030C20">
        <w:rPr>
          <w:rFonts w:ascii="Arial" w:hAnsi="Arial" w:cs="Arial"/>
          <w:sz w:val="24"/>
          <w:szCs w:val="24"/>
        </w:rPr>
        <w:t xml:space="preserve">Łowicz, dnia - </w:t>
      </w:r>
    </w:p>
    <w:p w14:paraId="35B5B832" w14:textId="77777777" w:rsidR="00A93C35" w:rsidRPr="00030C20" w:rsidRDefault="00A93C35" w:rsidP="00030C20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030C20">
        <w:rPr>
          <w:rFonts w:ascii="Arial" w:hAnsi="Arial" w:cs="Arial"/>
          <w:b/>
          <w:bCs/>
          <w:sz w:val="24"/>
          <w:szCs w:val="24"/>
        </w:rPr>
        <w:t xml:space="preserve">Podpis matki/opiekuna prawnego - </w:t>
      </w:r>
    </w:p>
    <w:p w14:paraId="17682045" w14:textId="77777777" w:rsidR="00A93C35" w:rsidRPr="00030C20" w:rsidRDefault="00A93C35" w:rsidP="00030C20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030C20">
        <w:rPr>
          <w:rFonts w:ascii="Arial" w:hAnsi="Arial" w:cs="Arial"/>
          <w:b/>
          <w:bCs/>
          <w:sz w:val="24"/>
          <w:szCs w:val="24"/>
        </w:rPr>
        <w:t xml:space="preserve">Podpis ojca/opiekuna prawnego - </w:t>
      </w:r>
    </w:p>
    <w:p w14:paraId="10AAC332" w14:textId="01679D3F" w:rsidR="00A93C35" w:rsidRPr="00030C20" w:rsidRDefault="00A93C35" w:rsidP="00030C20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030C20">
        <w:rPr>
          <w:rFonts w:ascii="Arial" w:hAnsi="Arial" w:cs="Arial"/>
          <w:sz w:val="24"/>
          <w:szCs w:val="24"/>
          <w:lang w:eastAsia="pl-PL"/>
        </w:rPr>
        <w:t>Przyjmujemy do wiadomości, że w przypadku nieobecności dziecka w Żłobku w dniu 01 września 20</w:t>
      </w:r>
      <w:r w:rsidRPr="00030C20">
        <w:rPr>
          <w:rFonts w:ascii="Arial" w:hAnsi="Arial" w:cs="Arial"/>
          <w:b/>
          <w:sz w:val="24"/>
          <w:szCs w:val="24"/>
          <w:lang w:eastAsia="pl-PL"/>
        </w:rPr>
        <w:t xml:space="preserve">25 </w:t>
      </w:r>
      <w:r w:rsidRPr="00030C20">
        <w:rPr>
          <w:rFonts w:ascii="Arial" w:hAnsi="Arial" w:cs="Arial"/>
          <w:sz w:val="24"/>
          <w:szCs w:val="24"/>
          <w:lang w:eastAsia="pl-PL"/>
        </w:rPr>
        <w:t>r. i braku pisemnej informacji o przyczynie tej nieobecności do dnia 7 września br., dziecko zostaje wykreślone z listy zakwalifikowanych do przyjęcia do Żłobka.</w:t>
      </w:r>
    </w:p>
    <w:p w14:paraId="020F1DA0" w14:textId="77777777" w:rsidR="00A93C35" w:rsidRPr="00030C20" w:rsidRDefault="00A93C35" w:rsidP="00030C20">
      <w:pPr>
        <w:pStyle w:val="Bezodstpw"/>
        <w:rPr>
          <w:rFonts w:ascii="Arial" w:hAnsi="Arial" w:cs="Arial"/>
          <w:sz w:val="24"/>
          <w:szCs w:val="24"/>
        </w:rPr>
      </w:pPr>
      <w:r w:rsidRPr="00030C20">
        <w:rPr>
          <w:rFonts w:ascii="Arial" w:hAnsi="Arial" w:cs="Arial"/>
          <w:sz w:val="24"/>
          <w:szCs w:val="24"/>
        </w:rPr>
        <w:t xml:space="preserve">Łowicz, dnia - </w:t>
      </w:r>
    </w:p>
    <w:p w14:paraId="18F0290B" w14:textId="77777777" w:rsidR="00A93C35" w:rsidRPr="00030C20" w:rsidRDefault="00A93C35" w:rsidP="00030C20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030C20">
        <w:rPr>
          <w:rFonts w:ascii="Arial" w:hAnsi="Arial" w:cs="Arial"/>
          <w:b/>
          <w:bCs/>
          <w:sz w:val="24"/>
          <w:szCs w:val="24"/>
        </w:rPr>
        <w:t xml:space="preserve">Podpis matki/opiekuna prawnego - </w:t>
      </w:r>
    </w:p>
    <w:p w14:paraId="50633B07" w14:textId="77777777" w:rsidR="00A93C35" w:rsidRPr="00030C20" w:rsidRDefault="00A93C35" w:rsidP="00030C20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030C20">
        <w:rPr>
          <w:rFonts w:ascii="Arial" w:hAnsi="Arial" w:cs="Arial"/>
          <w:b/>
          <w:bCs/>
          <w:sz w:val="24"/>
          <w:szCs w:val="24"/>
        </w:rPr>
        <w:t xml:space="preserve">Podpis ojca/opiekuna prawnego - </w:t>
      </w:r>
    </w:p>
    <w:p w14:paraId="09DC5696" w14:textId="64988A47" w:rsidR="00A93C35" w:rsidRPr="00030C20" w:rsidRDefault="00A93C35" w:rsidP="00030C20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  <w:lang w:eastAsia="pl-PL"/>
        </w:rPr>
      </w:pPr>
      <w:r w:rsidRPr="00030C20">
        <w:rPr>
          <w:rFonts w:ascii="Arial" w:hAnsi="Arial" w:cs="Arial"/>
          <w:sz w:val="24"/>
          <w:szCs w:val="24"/>
          <w:lang w:eastAsia="pl-PL"/>
        </w:rPr>
        <w:t>Wyrażam/nie wyrażam* zgody na udostępnienie wizerunku mojego i mojego dziecka oraz wytworów jego prac w ramach promowania działalności Żłobka oraz osiągnięć i umiejętności dzieci w materiałach publikowanych lub autoryzowanych przez Żłobek w gazetkach, biuletynach, prasie lokalnej, materiałach informacyjnych w placówce oraz na stronie internetowej Żłobka oraz podmiotów współpracujących.</w:t>
      </w:r>
    </w:p>
    <w:p w14:paraId="64F26034" w14:textId="77777777" w:rsidR="00A93C35" w:rsidRPr="00030C20" w:rsidRDefault="00A93C35" w:rsidP="00030C20">
      <w:pPr>
        <w:pStyle w:val="Bezodstpw"/>
        <w:rPr>
          <w:rFonts w:ascii="Arial" w:hAnsi="Arial" w:cs="Arial"/>
          <w:sz w:val="24"/>
          <w:szCs w:val="24"/>
        </w:rPr>
      </w:pPr>
      <w:r w:rsidRPr="00030C20">
        <w:rPr>
          <w:rFonts w:ascii="Arial" w:hAnsi="Arial" w:cs="Arial"/>
          <w:sz w:val="24"/>
          <w:szCs w:val="24"/>
        </w:rPr>
        <w:t xml:space="preserve">Łowicz, dnia - </w:t>
      </w:r>
    </w:p>
    <w:p w14:paraId="41618F12" w14:textId="77777777" w:rsidR="00A93C35" w:rsidRPr="00030C20" w:rsidRDefault="00A93C35" w:rsidP="00030C20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030C20">
        <w:rPr>
          <w:rFonts w:ascii="Arial" w:hAnsi="Arial" w:cs="Arial"/>
          <w:b/>
          <w:bCs/>
          <w:sz w:val="24"/>
          <w:szCs w:val="24"/>
        </w:rPr>
        <w:t xml:space="preserve">Podpis matki/opiekuna prawnego - </w:t>
      </w:r>
    </w:p>
    <w:p w14:paraId="56BA79C2" w14:textId="77777777" w:rsidR="00A93C35" w:rsidRPr="00030C20" w:rsidRDefault="00A93C35" w:rsidP="00030C20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030C20">
        <w:rPr>
          <w:rFonts w:ascii="Arial" w:hAnsi="Arial" w:cs="Arial"/>
          <w:b/>
          <w:bCs/>
          <w:sz w:val="24"/>
          <w:szCs w:val="24"/>
        </w:rPr>
        <w:t xml:space="preserve">Podpis ojca/opiekuna prawnego - </w:t>
      </w:r>
    </w:p>
    <w:p w14:paraId="6DEBFB40" w14:textId="4AFDB669" w:rsidR="00AE3017" w:rsidRPr="00030C20" w:rsidRDefault="00A93C35" w:rsidP="00030C20">
      <w:pPr>
        <w:pStyle w:val="Bezodstpw"/>
        <w:rPr>
          <w:rFonts w:ascii="Arial" w:hAnsi="Arial" w:cs="Arial"/>
          <w:sz w:val="24"/>
          <w:szCs w:val="24"/>
        </w:rPr>
      </w:pPr>
      <w:r w:rsidRPr="00030C20">
        <w:rPr>
          <w:rFonts w:ascii="Arial" w:hAnsi="Arial" w:cs="Arial"/>
          <w:sz w:val="24"/>
          <w:szCs w:val="24"/>
        </w:rPr>
        <w:t>* niepotrzebne skreślić</w:t>
      </w:r>
    </w:p>
    <w:sectPr w:rsidR="00AE3017" w:rsidRPr="0003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24B9F"/>
    <w:multiLevelType w:val="hybridMultilevel"/>
    <w:tmpl w:val="A94AED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E1F0D"/>
    <w:multiLevelType w:val="hybridMultilevel"/>
    <w:tmpl w:val="D332D6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297793">
    <w:abstractNumId w:val="0"/>
  </w:num>
  <w:num w:numId="2" w16cid:durableId="148415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5"/>
    <w:rsid w:val="00030C20"/>
    <w:rsid w:val="00152B32"/>
    <w:rsid w:val="00A93C35"/>
    <w:rsid w:val="00AE3017"/>
    <w:rsid w:val="00C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928"/>
  <w15:chartTrackingRefBased/>
  <w15:docId w15:val="{D8C8B74E-827B-4498-B213-A1D3A9D4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3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9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C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C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C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C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C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C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C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C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C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C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C3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030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2</cp:revision>
  <dcterms:created xsi:type="dcterms:W3CDTF">2025-01-21T09:52:00Z</dcterms:created>
  <dcterms:modified xsi:type="dcterms:W3CDTF">2025-01-21T09:58:00Z</dcterms:modified>
</cp:coreProperties>
</file>