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D26" w14:textId="77777777" w:rsidR="00456F24" w:rsidRPr="00451DA4" w:rsidRDefault="00456F24" w:rsidP="00451DA4">
      <w:pPr>
        <w:pStyle w:val="Nagwek1"/>
        <w:rPr>
          <w:rFonts w:ascii="Arial" w:hAnsi="Arial" w:cs="Arial"/>
          <w:b/>
          <w:bCs/>
          <w:color w:val="auto"/>
          <w:sz w:val="32"/>
          <w:szCs w:val="32"/>
        </w:rPr>
      </w:pPr>
      <w:r w:rsidRPr="00451DA4">
        <w:rPr>
          <w:rFonts w:ascii="Arial" w:hAnsi="Arial" w:cs="Arial"/>
          <w:b/>
          <w:bCs/>
          <w:color w:val="auto"/>
          <w:sz w:val="32"/>
          <w:szCs w:val="32"/>
        </w:rPr>
        <w:t>Załącznik nr 4 do Zasad rekrutacji do Żłobka Miejskiego w Łowiczu</w:t>
      </w:r>
    </w:p>
    <w:p w14:paraId="74A0D762" w14:textId="77777777" w:rsidR="00456F24" w:rsidRPr="00451DA4" w:rsidRDefault="00456F24" w:rsidP="00451DA4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451DA4">
        <w:rPr>
          <w:rFonts w:ascii="Arial" w:hAnsi="Arial" w:cs="Arial"/>
          <w:b/>
          <w:bCs/>
          <w:color w:val="auto"/>
          <w:sz w:val="28"/>
          <w:szCs w:val="28"/>
        </w:rPr>
        <w:t>Wzór - Oświadczenie o samotnym wychowywaniu dziecka</w:t>
      </w:r>
    </w:p>
    <w:p w14:paraId="5973CDBA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Ja....................................................................................................................................</w:t>
      </w:r>
    </w:p>
    <w:p w14:paraId="4AA82D9D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(imię i nazwisko rodzica/opiekuna prawnego)</w:t>
      </w:r>
    </w:p>
    <w:p w14:paraId="30EAC018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zamieszkały/a ........................................................................................................................................</w:t>
      </w:r>
    </w:p>
    <w:p w14:paraId="38D82D50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(adres zamieszkania osoby składającej oświadczenie)</w:t>
      </w:r>
    </w:p>
    <w:p w14:paraId="584F32AC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oświadczam, iż samotnie wychowuję dziecko</w:t>
      </w:r>
      <w:r w:rsidRPr="00451DA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51DA4">
        <w:rPr>
          <w:rFonts w:ascii="Arial" w:hAnsi="Arial" w:cs="Arial"/>
          <w:sz w:val="24"/>
          <w:szCs w:val="24"/>
        </w:rPr>
        <w:t>*..............................................................</w:t>
      </w:r>
    </w:p>
    <w:p w14:paraId="7157DDCD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 xml:space="preserve">(imię i nazwisko dziecka) </w:t>
      </w:r>
    </w:p>
    <w:p w14:paraId="52E50233" w14:textId="77777777" w:rsidR="00456F24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kandydujące do Żłobka Miejskiego w Łowiczu oraz oświadczam, że nie wychowuję żadnego dziecka wspólnie z jego rodzicem.</w:t>
      </w:r>
    </w:p>
    <w:p w14:paraId="36923AC4" w14:textId="77777777" w:rsidR="00456F24" w:rsidRPr="00451DA4" w:rsidRDefault="00456F24" w:rsidP="00451DA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451DA4">
        <w:rPr>
          <w:rFonts w:ascii="Arial" w:hAnsi="Arial" w:cs="Arial"/>
          <w:b/>
          <w:bCs/>
          <w:sz w:val="24"/>
          <w:szCs w:val="24"/>
        </w:rPr>
        <w:t xml:space="preserve">Miejscowość, data - </w:t>
      </w:r>
    </w:p>
    <w:p w14:paraId="22E53BAF" w14:textId="77777777" w:rsidR="00456F24" w:rsidRPr="00451DA4" w:rsidRDefault="00456F24" w:rsidP="00451DA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451DA4">
        <w:rPr>
          <w:rFonts w:ascii="Arial" w:hAnsi="Arial" w:cs="Arial"/>
          <w:b/>
          <w:bCs/>
          <w:sz w:val="24"/>
          <w:szCs w:val="24"/>
        </w:rPr>
        <w:t xml:space="preserve">Czytelny podpis osoby składającej oświadczenie - </w:t>
      </w:r>
    </w:p>
    <w:p w14:paraId="6D810674" w14:textId="44317E50" w:rsidR="00AE3017" w:rsidRPr="00451DA4" w:rsidRDefault="00456F24" w:rsidP="00451DA4">
      <w:pPr>
        <w:pStyle w:val="Bezodstpw"/>
        <w:rPr>
          <w:rFonts w:ascii="Arial" w:hAnsi="Arial" w:cs="Arial"/>
          <w:sz w:val="24"/>
          <w:szCs w:val="24"/>
        </w:rPr>
      </w:pPr>
      <w:r w:rsidRPr="00451DA4">
        <w:rPr>
          <w:rFonts w:ascii="Arial" w:hAnsi="Arial" w:cs="Arial"/>
          <w:sz w:val="24"/>
          <w:szCs w:val="24"/>
        </w:rPr>
        <w:t>* Za osobę samotnie wychowującą dziecko uważa się pannę, kawalera, wdowę, wdowca, osobę pozostającą w separacji orzeczonej prawomocnym wyrokiem sądu, osobę rozwiedzioną, chyba że wychowuje wspólnie co najmniej jedno dziecko z jego rodzicem.</w:t>
      </w:r>
    </w:p>
    <w:sectPr w:rsidR="00AE3017" w:rsidRPr="0045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24"/>
    <w:rsid w:val="00152B32"/>
    <w:rsid w:val="00451DA4"/>
    <w:rsid w:val="00456F24"/>
    <w:rsid w:val="00AE3017"/>
    <w:rsid w:val="00C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3E7E"/>
  <w15:chartTrackingRefBased/>
  <w15:docId w15:val="{CD88E598-E28B-4D8D-9343-4B9A4F7A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F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F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6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F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F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F2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51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2025-01-21T10:10:00Z</dcterms:created>
  <dcterms:modified xsi:type="dcterms:W3CDTF">2025-01-21T10:12:00Z</dcterms:modified>
</cp:coreProperties>
</file>