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9AFD" w14:textId="6208FE6F" w:rsidR="005D34BA" w:rsidRPr="005D34BA" w:rsidRDefault="005D34BA" w:rsidP="005D34BA">
      <w:pPr>
        <w:pStyle w:val="Nagwek1"/>
        <w:spacing w:line="240" w:lineRule="auto"/>
        <w:rPr>
          <w:rFonts w:ascii="Arial" w:eastAsia="Calibri" w:hAnsi="Arial" w:cs="Arial"/>
          <w:b/>
          <w:bCs/>
          <w:color w:val="auto"/>
          <w:sz w:val="36"/>
          <w:szCs w:val="36"/>
          <w:lang w:eastAsia="pl-PL"/>
        </w:rPr>
      </w:pPr>
      <w:r w:rsidRPr="005D34BA">
        <w:rPr>
          <w:rFonts w:ascii="Arial" w:eastAsia="Calibri" w:hAnsi="Arial" w:cs="Arial"/>
          <w:b/>
          <w:bCs/>
          <w:color w:val="auto"/>
          <w:sz w:val="36"/>
          <w:szCs w:val="36"/>
          <w:lang w:eastAsia="pl-PL"/>
        </w:rPr>
        <w:t xml:space="preserve">Załącznik nr 1 do Zarządzenia nr 11/2025 Dyrektora Żłobka Miejskiego w Łowiczu z dnia 20.11.2025 r. w sprawie wprowadzenia Planu pracy w Żłobku Miejskim w Łowiczu , </w:t>
      </w:r>
      <w:r w:rsidRPr="005D34BA">
        <w:rPr>
          <w:rFonts w:ascii="Arial" w:hAnsi="Arial" w:cs="Arial"/>
          <w:b/>
          <w:bCs/>
          <w:color w:val="auto"/>
          <w:sz w:val="36"/>
          <w:szCs w:val="36"/>
        </w:rPr>
        <w:t>w miesiącu grudniu 2025 r.</w:t>
      </w:r>
    </w:p>
    <w:p w14:paraId="6E7DA20A" w14:textId="77777777" w:rsidR="005D34BA" w:rsidRPr="005D34BA" w:rsidRDefault="005D34BA" w:rsidP="005D34BA">
      <w:pPr>
        <w:pStyle w:val="Nagwek2"/>
        <w:rPr>
          <w:rFonts w:ascii="Arial" w:hAnsi="Arial" w:cs="Arial"/>
          <w:b/>
          <w:bCs/>
          <w:color w:val="auto"/>
        </w:rPr>
      </w:pPr>
      <w:r w:rsidRPr="005D34BA">
        <w:rPr>
          <w:rFonts w:ascii="Arial" w:hAnsi="Arial" w:cs="Arial"/>
          <w:b/>
          <w:bCs/>
          <w:color w:val="auto"/>
        </w:rPr>
        <w:t>Plan Pracy Żłobka Miejskiego w Łowiczu w miesiącu grudniu 2025 r.</w:t>
      </w:r>
    </w:p>
    <w:p w14:paraId="64BE5A6F" w14:textId="77777777" w:rsidR="005D34BA" w:rsidRPr="005D34BA" w:rsidRDefault="005D34BA" w:rsidP="005D34BA">
      <w:pPr>
        <w:pStyle w:val="Nagwek3"/>
        <w:rPr>
          <w:rFonts w:ascii="Arial" w:hAnsi="Arial" w:cs="Arial"/>
          <w:b/>
          <w:bCs/>
          <w:color w:val="auto"/>
        </w:rPr>
      </w:pPr>
      <w:r w:rsidRPr="005D34BA">
        <w:rPr>
          <w:rFonts w:ascii="Arial" w:hAnsi="Arial" w:cs="Arial"/>
          <w:b/>
          <w:bCs/>
          <w:color w:val="auto"/>
        </w:rPr>
        <w:t>Grudzień 2025 –Grudniowe ciepło w zimowej aurze.</w:t>
      </w:r>
    </w:p>
    <w:p w14:paraId="75A03774" w14:textId="77777777" w:rsidR="005D34BA" w:rsidRPr="005D34BA" w:rsidRDefault="005D34BA" w:rsidP="005D34BA">
      <w:pPr>
        <w:pStyle w:val="Nagwek3"/>
        <w:rPr>
          <w:rFonts w:ascii="Arial" w:hAnsi="Arial" w:cs="Arial"/>
          <w:b/>
          <w:bCs/>
          <w:color w:val="auto"/>
        </w:rPr>
      </w:pPr>
      <w:r w:rsidRPr="005D34BA">
        <w:rPr>
          <w:rFonts w:ascii="Arial" w:hAnsi="Arial" w:cs="Arial"/>
          <w:b/>
          <w:bCs/>
          <w:color w:val="auto"/>
        </w:rPr>
        <w:t>Tydzień 14 (01 – 05 grudnia 2025r.): Czekamy na Mikołaja.</w:t>
      </w:r>
    </w:p>
    <w:p w14:paraId="3715D198" w14:textId="77777777" w:rsidR="005D34BA" w:rsidRDefault="005D34BA" w:rsidP="005D34BA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Cel tygodnia:</w:t>
      </w:r>
      <w:r w:rsidRPr="005D34BA">
        <w:rPr>
          <w:rFonts w:ascii="Arial" w:hAnsi="Arial" w:cs="Arial"/>
          <w:sz w:val="24"/>
          <w:szCs w:val="24"/>
        </w:rPr>
        <w:t xml:space="preserve"> Wprowadzenie dzieci w tradycję Mikołajek poprzez zabawy sensoryczne, muzyczne i ruchowe, rozwijanie kreatywności oraz wzmacnianie poczucia wspólnoty i wzajemnej życzliwości w grupie.</w:t>
      </w:r>
    </w:p>
    <w:p w14:paraId="201F1872" w14:textId="714D21C7" w:rsidR="005D34BA" w:rsidRPr="005D34BA" w:rsidRDefault="005D34BA" w:rsidP="005D34BA">
      <w:pPr>
        <w:pStyle w:val="Bezodstpw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Tematy:</w:t>
      </w:r>
    </w:p>
    <w:p w14:paraId="64A07ACE" w14:textId="77777777" w:rsidR="00104193" w:rsidRDefault="005D34BA" w:rsidP="005D34BA">
      <w:pPr>
        <w:pStyle w:val="Bezodstpw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Poniedziałek – 01.12.2025 – Kto to jest Święty Mikołaj?</w:t>
      </w:r>
    </w:p>
    <w:p w14:paraId="77620A85" w14:textId="768843DD" w:rsidR="005D34BA" w:rsidRPr="00104193" w:rsidRDefault="005D34BA" w:rsidP="0010419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Zapoznanie dzieci z postacią świętego Mikołaja poprzez oglądanie ilustracji przedstawiających jego wygląd. Rozmowa kierowana: kim jest Mikołaj i dlaczego przynosi prezenty? Zabawa ruchowa z elementami czworakowania „Mikołaj w kominie” – przechodzenie na czworaka przez tunel.</w:t>
      </w:r>
    </w:p>
    <w:p w14:paraId="28460899" w14:textId="77777777" w:rsidR="005D34BA" w:rsidRDefault="005D34BA" w:rsidP="005D34BA">
      <w:pPr>
        <w:pStyle w:val="Bezodstpw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sz w:val="24"/>
          <w:szCs w:val="24"/>
        </w:rPr>
        <w:t>Praca plastyczna: wykonanie czapki Mikołaja z czerwonego papieru i waty.</w:t>
      </w:r>
    </w:p>
    <w:p w14:paraId="7F0859DB" w14:textId="2D5EDC50" w:rsidR="005D34BA" w:rsidRPr="005D34BA" w:rsidRDefault="005D34BA" w:rsidP="005D34BA">
      <w:pPr>
        <w:pStyle w:val="Bezodstpw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Metody: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słowna,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oglądowa,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aktywnego słuchania,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praktyczna,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ruchowa.</w:t>
      </w:r>
    </w:p>
    <w:p w14:paraId="384D5C85" w14:textId="77777777" w:rsidR="005D34BA" w:rsidRDefault="005D34BA" w:rsidP="005D34BA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Wtorek – 02.12.2025 – Mikołajowe dzwoneczki.</w:t>
      </w:r>
    </w:p>
    <w:p w14:paraId="0077A2A1" w14:textId="77777777" w:rsidR="005D34BA" w:rsidRDefault="005D34BA" w:rsidP="005D34BA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sz w:val="24"/>
          <w:szCs w:val="24"/>
        </w:rPr>
        <w:t>Zapoznanie dzieci z dźwiękiem dzwoneczków kojarzonych ze Świętym Mikołajem. Słuchanie różnych brzmień (ciche, głośniejsze, wolniejsze, szybsze) oraz porównywanie ich. Zabawa muzyczna „Dzyń, dzyń, dzyń” – reagowanie ruchem na sygnały dźwiękowe. Wspólna gra „mikołajkowej orkiestry” – wystukiwanie rytmu różnymi instrumentami.</w:t>
      </w:r>
    </w:p>
    <w:p w14:paraId="52D50EFC" w14:textId="6D94CC89" w:rsidR="005D34BA" w:rsidRPr="005D34BA" w:rsidRDefault="005D34BA" w:rsidP="005D34BA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PASOWANIE NA ŻŁOBKOWICZA</w:t>
      </w:r>
      <w:r w:rsidRPr="005D34BA">
        <w:rPr>
          <w:rFonts w:ascii="Arial" w:hAnsi="Arial" w:cs="Arial"/>
          <w:sz w:val="24"/>
          <w:szCs w:val="24"/>
        </w:rPr>
        <w:t xml:space="preserve"> – pierwszy publiczny występ dzieci (godzina 15:00).</w:t>
      </w:r>
    </w:p>
    <w:p w14:paraId="7A011E5E" w14:textId="1F38AAD1" w:rsidR="005D34BA" w:rsidRPr="005D34BA" w:rsidRDefault="005D34BA" w:rsidP="005D34BA">
      <w:pPr>
        <w:pStyle w:val="Bezodstpw"/>
        <w:rPr>
          <w:rFonts w:ascii="Arial" w:hAnsi="Arial" w:cs="Arial"/>
          <w:b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 xml:space="preserve">Metody: </w:t>
      </w:r>
      <w:r w:rsidRPr="005D34BA">
        <w:rPr>
          <w:rFonts w:ascii="Arial" w:hAnsi="Arial" w:cs="Arial"/>
          <w:sz w:val="24"/>
          <w:szCs w:val="24"/>
        </w:rPr>
        <w:t>słowna,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sensoryczna,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oglądowa,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ruchowa.</w:t>
      </w:r>
    </w:p>
    <w:p w14:paraId="724D6E75" w14:textId="1F9369F4" w:rsidR="005D34BA" w:rsidRDefault="005D34BA" w:rsidP="005D34BA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Środa – 03.12.2025 – Renifery Mikołaja.</w:t>
      </w:r>
    </w:p>
    <w:p w14:paraId="76701AB7" w14:textId="1227B35C" w:rsidR="005D34BA" w:rsidRPr="005D34BA" w:rsidRDefault="005D34BA" w:rsidP="005D34BA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sz w:val="24"/>
          <w:szCs w:val="24"/>
        </w:rPr>
        <w:t>Prezentacja plansz z reniferami, które znajdują się w zaprzęgu Świętego Mikołaja – omówienie wyglądu, charakterystycznych cech. Zabawa matematyczno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ruchowa „Karmimy renifera” – przeliczanie w zakresie 3.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Taniec w kole wiązanym do piosenki „Siedem reniferów”.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Praca plastyczna w omawianej tematyce z wykorzystaniem farb.</w:t>
      </w:r>
    </w:p>
    <w:p w14:paraId="7B25C506" w14:textId="1F16E738" w:rsidR="005D34BA" w:rsidRPr="005D34BA" w:rsidRDefault="005D34BA" w:rsidP="005D34BA">
      <w:pPr>
        <w:pStyle w:val="Bezodstpw"/>
        <w:rPr>
          <w:rFonts w:ascii="Arial" w:hAnsi="Arial" w:cs="Arial"/>
          <w:b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Metody: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praktyczna,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naśladowcza,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słowna,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aprobaty i pochwały,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ruchowa.</w:t>
      </w:r>
    </w:p>
    <w:p w14:paraId="21A7D023" w14:textId="77777777" w:rsidR="005D34BA" w:rsidRPr="005D34BA" w:rsidRDefault="005D34BA" w:rsidP="005D34BA">
      <w:pPr>
        <w:pStyle w:val="Bezodstpw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5D34BA">
        <w:rPr>
          <w:rFonts w:ascii="Arial" w:hAnsi="Arial" w:cs="Arial"/>
          <w:b/>
        </w:rPr>
        <w:t>Czwartek – 04.12.2025 – Pomagamy Mikołajowi.</w:t>
      </w:r>
    </w:p>
    <w:p w14:paraId="0ACF9A19" w14:textId="372BAD65" w:rsidR="005D34BA" w:rsidRPr="005D34BA" w:rsidRDefault="005D34BA" w:rsidP="005D34BA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5D34BA">
        <w:rPr>
          <w:rFonts w:ascii="Arial" w:hAnsi="Arial" w:cs="Arial"/>
        </w:rPr>
        <w:t>Rozmowa kierowana na temat pomagania i bycia dla siebie</w:t>
      </w:r>
      <w:r w:rsidRPr="005D34BA">
        <w:rPr>
          <w:rFonts w:ascii="Arial" w:hAnsi="Arial" w:cs="Arial"/>
          <w:sz w:val="24"/>
          <w:szCs w:val="24"/>
        </w:rPr>
        <w:t xml:space="preserve"> nawzajem życzliwym. Zabawa tematyczna „Pakujemy prezenty” – wkładanie zabawek do torebek prezentowych. Sortowanie prezentów według wielkości oraz wprowadzenie elementów orientacji w przestrzeni poprzez umieszczanie podarków nad, pod, po lewej i po prawej stronie. Zabawa ruchowa „Dostarczamy paczki” – przenoszenie lekkich przedmiotów w wyznaczone miejsce.</w:t>
      </w:r>
    </w:p>
    <w:p w14:paraId="491DA0CB" w14:textId="77777777" w:rsidR="00104193" w:rsidRDefault="005D34BA" w:rsidP="005D34BA">
      <w:pPr>
        <w:pStyle w:val="Bezodstpw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Metody: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praktyczna,</w:t>
      </w:r>
      <w:r w:rsidRPr="005D34BA"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naśladowcza,</w:t>
      </w:r>
      <w:r w:rsidRPr="005D34BA"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słowna,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oglądowa,</w:t>
      </w:r>
      <w:r>
        <w:rPr>
          <w:rFonts w:ascii="Arial" w:hAnsi="Arial" w:cs="Arial"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ruchowa.</w:t>
      </w:r>
    </w:p>
    <w:p w14:paraId="106B4C9B" w14:textId="77777777" w:rsidR="00104193" w:rsidRPr="00104193" w:rsidRDefault="005D34BA" w:rsidP="00104193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lastRenderedPageBreak/>
        <w:t>Piątek – 05.12.2025 – Spotkanie ze Świętym Mikołajem.</w:t>
      </w:r>
    </w:p>
    <w:p w14:paraId="3B1102E5" w14:textId="7C9C3A08" w:rsidR="005D34BA" w:rsidRPr="005D34BA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sz w:val="24"/>
          <w:szCs w:val="24"/>
        </w:rPr>
        <w:t>Wprowadzenie w radosny nastrój poprzez słuchanie piosenek o tematyce mikołajkowej oraz krótkie przypomnienie kim jest Święty Mikołaj. Oczekiwanie na gościa – budowanie atmosfery ciekawości i radości. Wręczenie prezentów przez Świętego Mikołaja – ćwiczenie kulturalnego przyjmowania prezentów i dziękowania. Wspólne zabawy z przybyłym gościem. Tego dnia dzieci przychodzą do żłobka ubrane na czerwono.</w:t>
      </w:r>
    </w:p>
    <w:p w14:paraId="51BED71D" w14:textId="77777777" w:rsidR="00104193" w:rsidRDefault="005D34BA" w:rsidP="00104193">
      <w:pPr>
        <w:pStyle w:val="Bezodstpw"/>
        <w:rPr>
          <w:rFonts w:ascii="Arial" w:hAnsi="Arial" w:cs="Arial"/>
          <w:sz w:val="24"/>
          <w:szCs w:val="24"/>
        </w:rPr>
      </w:pPr>
      <w:r w:rsidRPr="005D34BA">
        <w:rPr>
          <w:rFonts w:ascii="Arial" w:hAnsi="Arial" w:cs="Arial"/>
          <w:b/>
          <w:sz w:val="24"/>
          <w:szCs w:val="24"/>
        </w:rPr>
        <w:t>Metody: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słowna,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naśladowcza,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aprobaty i pochwały,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5D34BA">
        <w:rPr>
          <w:rFonts w:ascii="Arial" w:hAnsi="Arial" w:cs="Arial"/>
          <w:sz w:val="24"/>
          <w:szCs w:val="24"/>
        </w:rPr>
        <w:t>ruchowa.</w:t>
      </w:r>
    </w:p>
    <w:p w14:paraId="1AEB7CCA" w14:textId="0E6848D5" w:rsidR="005D34BA" w:rsidRPr="00104193" w:rsidRDefault="005D34BA" w:rsidP="00104193">
      <w:pPr>
        <w:pStyle w:val="Nagwek3"/>
        <w:rPr>
          <w:rFonts w:ascii="Arial" w:hAnsi="Arial" w:cs="Arial"/>
          <w:b/>
          <w:bCs/>
          <w:color w:val="auto"/>
          <w:sz w:val="24"/>
          <w:szCs w:val="24"/>
        </w:rPr>
      </w:pPr>
      <w:r w:rsidRPr="00104193">
        <w:rPr>
          <w:rFonts w:ascii="Arial" w:hAnsi="Arial" w:cs="Arial"/>
          <w:b/>
          <w:bCs/>
          <w:color w:val="auto"/>
        </w:rPr>
        <w:t>Tydzień 15 (08 – 12 grudnia 2025r.): W krainie zwierząt polarnych.</w:t>
      </w:r>
    </w:p>
    <w:p w14:paraId="571F1498" w14:textId="77777777" w:rsidR="005D34BA" w:rsidRPr="00104193" w:rsidRDefault="005D34BA" w:rsidP="00104193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Cel tygodnia:</w:t>
      </w:r>
      <w:r w:rsidRPr="00104193">
        <w:rPr>
          <w:rFonts w:ascii="Arial" w:hAnsi="Arial" w:cs="Arial"/>
          <w:sz w:val="24"/>
          <w:szCs w:val="24"/>
        </w:rPr>
        <w:t xml:space="preserve"> Rozwijanie wiedzy dzieci o zwierzętach polarnych oraz budowanie świadomości o tym, jak wygląda życie w zimnych, lodowych regionach świata.</w:t>
      </w:r>
    </w:p>
    <w:p w14:paraId="5E65E26F" w14:textId="77777777" w:rsidR="005D34BA" w:rsidRPr="00104193" w:rsidRDefault="005D34BA" w:rsidP="00104193">
      <w:pPr>
        <w:pStyle w:val="Bezodstpw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Tematy:</w:t>
      </w:r>
    </w:p>
    <w:p w14:paraId="3AC25914" w14:textId="77777777" w:rsidR="00104193" w:rsidRDefault="005D34BA" w:rsidP="00104193">
      <w:pPr>
        <w:pStyle w:val="Bezodstpw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Poniedziałek – 08.12.2025 – Kto mieszka na biegunie?</w:t>
      </w:r>
    </w:p>
    <w:p w14:paraId="2D8B388B" w14:textId="77777777" w:rsidR="00104193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Wprowadzenie dzieci w świat Arktyki i Antarktydy poprzez oglądanie ilustracji przedstawiających zimowe krajobrazy oraz zwierzęta polarne (takie jak: niedźwiedź polarny, foka, mors, lis polarny, pingwin, wieloryb), które tam żyją. Kształtowanie umiejętności aktywnego słuchania i rozwiązywania prostych zagadek. Odkrywanie obrazków zwierząt spod „lodowych tafli”.</w:t>
      </w:r>
    </w:p>
    <w:p w14:paraId="63E80FEF" w14:textId="7F82DCCF" w:rsidR="005D34BA" w:rsidRPr="00104193" w:rsidRDefault="005D34BA" w:rsidP="00104193">
      <w:pPr>
        <w:pStyle w:val="Bezodstpw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Metody: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oglądowa,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aktywnego słuchania,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ruchowa.</w:t>
      </w:r>
    </w:p>
    <w:p w14:paraId="355175EB" w14:textId="112576B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Wtorek – 09.12.2025 –Poznajemy niedźwiedzia polarnego.</w:t>
      </w:r>
    </w:p>
    <w:p w14:paraId="2ABE4FC7" w14:textId="7B94250C" w:rsidR="005D34BA" w:rsidRPr="00104193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Zapoznanie dzieci z wyglądem niedźwiedzia polarnego poprzez ilustracje, krótką opowieść o jego białej sierści i życiu na lodzie. Zabawa ruchowa „Jak chodzi niedźwiedź po krze” – wspólne naśladowanie ruchów misia. Rozwijanie sprawności manualnej podczas pracy plastycznej „Białe futro” – praca z wykorzystaniem waty. Taniec w kole wiązanym do piosenki pt. „Miś polarny”.</w:t>
      </w:r>
    </w:p>
    <w:p w14:paraId="0F666396" w14:textId="4AA6D4B2" w:rsidR="005D34BA" w:rsidRPr="00104193" w:rsidRDefault="005D34BA" w:rsidP="00104193">
      <w:pPr>
        <w:pStyle w:val="Bezodstpw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 xml:space="preserve">Metody: </w:t>
      </w:r>
      <w:r w:rsidRPr="00104193">
        <w:rPr>
          <w:rFonts w:ascii="Arial" w:hAnsi="Arial" w:cs="Arial"/>
          <w:sz w:val="24"/>
          <w:szCs w:val="24"/>
        </w:rPr>
        <w:t>oglądowa,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ruchowa,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sensoryczna,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praktyczna.</w:t>
      </w:r>
    </w:p>
    <w:p w14:paraId="44750470" w14:textId="7777777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Środa – 10.12.2025 – Pingwinkowe przygody.</w:t>
      </w:r>
    </w:p>
    <w:p w14:paraId="3C5881CD" w14:textId="5838182C" w:rsidR="005D34BA" w:rsidRPr="00104193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Wprowadzenie dzieci w zajęcia poprzez zabawę tropiącą, polegającą na szukaniu ukrytych po sali jajek idąc po lodowej krze (folia bąbelkowa). Rozmowy o pingwinach - co jedzą, jak się poruszają, gdzie żyją. Zabawa naśladowcza z elementami ćwiczeń równowagi „Pingwiny maszerują”.</w:t>
      </w:r>
    </w:p>
    <w:p w14:paraId="3228354C" w14:textId="4543B36F" w:rsidR="005D34BA" w:rsidRPr="00104193" w:rsidRDefault="005D34BA" w:rsidP="00104193">
      <w:pPr>
        <w:pStyle w:val="Bezodstpw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Metody: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ruchowa</w:t>
      </w:r>
      <w:r w:rsidR="00104193">
        <w:rPr>
          <w:rFonts w:ascii="Arial" w:hAnsi="Arial" w:cs="Arial"/>
          <w:sz w:val="24"/>
          <w:szCs w:val="24"/>
        </w:rPr>
        <w:t>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naśladowcza.</w:t>
      </w:r>
    </w:p>
    <w:p w14:paraId="1BE48E86" w14:textId="7777777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Czwartek – 11.12.2025 – Co wiemy o foce?</w:t>
      </w:r>
    </w:p>
    <w:p w14:paraId="6D898584" w14:textId="50FE3904" w:rsidR="005D34BA" w:rsidRPr="00104193" w:rsidRDefault="005D34BA" w:rsidP="0010419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Przedstawienie foki poprzez prezentację figurki i ilustracji oraz rozmowę o tym, jak porusza się po lodzie i jak odpoczywa na zimnych krach.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Zabawa ruchowa „Ślizgi foki” po materacu – naśladowanie pełzania, kołysania się na brzuchu. Słuchanie różnych dźwięków (np. szum fal, plusk wody, wiatr, odgłos foki) – dzieci próbują odgadnąć co słyszą.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Praca plastyczna – wyklejanka z folii aluminiowej.</w:t>
      </w:r>
    </w:p>
    <w:p w14:paraId="20338713" w14:textId="77716C12" w:rsidR="005D34BA" w:rsidRPr="00104193" w:rsidRDefault="005D34BA" w:rsidP="00104193">
      <w:pPr>
        <w:pStyle w:val="Bezodstpw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Metody: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aktywnego słuchania,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naśladowcza,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oglądowa,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ruchowa.</w:t>
      </w:r>
    </w:p>
    <w:p w14:paraId="76A42246" w14:textId="11C3CAE6" w:rsidR="00104193" w:rsidRP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t>Piątek – 12.12.2025 – Eskimos i jego świat.</w:t>
      </w:r>
    </w:p>
    <w:p w14:paraId="4CF67B66" w14:textId="7EB6D36D" w:rsidR="005D34BA" w:rsidRPr="00104193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Zapoznanie dzieci z postacią Eskimosa i jego domem (igloo). Rozmowy na temat ciepłego ubioru. Zapoznanie dzieci z opowiadaniem  pt. „Odarpi syn Egigwy” – rozmowa na temat czytanego tekstu, odpowiedzi na pytania.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Wspólna praca konstrukcyjna – budowanie „igloo” z klocków. Zabawa ruchowa „Psi zaprzęg” – ciągnięcie lekkich pudełek przy pomocy szarf i sznurka.</w:t>
      </w:r>
    </w:p>
    <w:p w14:paraId="254C4382" w14:textId="1B994656" w:rsidR="005D34BA" w:rsidRPr="00104193" w:rsidRDefault="005D34BA" w:rsidP="00104193">
      <w:pPr>
        <w:pStyle w:val="Bezodstpw"/>
        <w:rPr>
          <w:rFonts w:ascii="Arial" w:hAnsi="Arial" w:cs="Arial"/>
          <w:b/>
          <w:sz w:val="24"/>
          <w:szCs w:val="24"/>
        </w:rPr>
      </w:pPr>
      <w:r w:rsidRPr="00104193">
        <w:rPr>
          <w:rFonts w:ascii="Arial" w:hAnsi="Arial" w:cs="Arial"/>
          <w:b/>
          <w:sz w:val="24"/>
          <w:szCs w:val="24"/>
        </w:rPr>
        <w:lastRenderedPageBreak/>
        <w:t>Metody: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oglądowa,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ruchowa,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aprobaty i pochwały,</w:t>
      </w:r>
      <w:r w:rsidR="00104193">
        <w:rPr>
          <w:rFonts w:ascii="Arial" w:hAnsi="Arial" w:cs="Arial"/>
          <w:b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słowna.</w:t>
      </w:r>
    </w:p>
    <w:p w14:paraId="79C69522" w14:textId="77777777" w:rsidR="005D34BA" w:rsidRPr="00104193" w:rsidRDefault="005D34BA" w:rsidP="00104193">
      <w:pPr>
        <w:pStyle w:val="Nagwek3"/>
        <w:rPr>
          <w:rFonts w:ascii="Arial" w:hAnsi="Arial" w:cs="Arial"/>
          <w:b/>
          <w:bCs/>
          <w:color w:val="auto"/>
        </w:rPr>
      </w:pPr>
      <w:r w:rsidRPr="00104193">
        <w:rPr>
          <w:rFonts w:ascii="Arial" w:hAnsi="Arial" w:cs="Arial"/>
          <w:b/>
          <w:bCs/>
          <w:color w:val="auto"/>
        </w:rPr>
        <w:t xml:space="preserve">Tydzień 16 (15 – 19 grudzień 2025) : Zima dookoła nas – dbam o siebie i swoje ciało zimą. </w:t>
      </w:r>
    </w:p>
    <w:p w14:paraId="43FF518E" w14:textId="7777777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104193">
        <w:rPr>
          <w:rFonts w:ascii="Arial" w:hAnsi="Arial" w:cs="Arial"/>
          <w:sz w:val="24"/>
          <w:szCs w:val="24"/>
        </w:rPr>
        <w:t>Rozwijanie świadomości zjawisk atmosferycznych panujących zimą (śnieg, mróz, wiatr). Kształtowanie umiejętności dostosowania ubioru do pogody. Poznawanie części ciała poprzez ruch, dotyk i zabawę oraz wspieranie sprawności motorycznych (ruchowej i manualnej). Rozwijanie mowy biernej oraz czynnej poprzez słownictwo tj. zima, zimno, ciepło, kurtka, rękawiczki, nos itp.</w:t>
      </w:r>
    </w:p>
    <w:p w14:paraId="055EA0AF" w14:textId="1EDDF4A6" w:rsidR="005D34BA" w:rsidRPr="00104193" w:rsidRDefault="005D34BA" w:rsidP="00104193">
      <w:pPr>
        <w:pStyle w:val="Bezodstpw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Tematy:</w:t>
      </w:r>
    </w:p>
    <w:p w14:paraId="445AAFDD" w14:textId="7777777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 xml:space="preserve">Poniedziałek – 15.12.2025r. – </w:t>
      </w:r>
      <w:bookmarkStart w:id="0" w:name="_Hlk207002753"/>
      <w:r w:rsidRPr="00104193">
        <w:rPr>
          <w:rFonts w:ascii="Arial" w:hAnsi="Arial" w:cs="Arial"/>
          <w:b/>
          <w:bCs/>
          <w:sz w:val="24"/>
          <w:szCs w:val="24"/>
        </w:rPr>
        <w:t>Co to jest zima? – zjawiska atmosferyczne.</w:t>
      </w:r>
    </w:p>
    <w:p w14:paraId="312030AA" w14:textId="057FF5CD" w:rsidR="005D34BA" w:rsidRPr="00104193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Kształtowanie u dzieci pojęć zjawisk atmosferycznych tj. śnieg, mróz, wiatr i rozpoznawanie ich w przyrodzie. Umiejętność reagowania na dźwięk dzwonka w zabawie „Jesteśmy śnieżynkami” – dzieci wirują jak śnieżynki, a na dźwięk dzwonka zatrzymują się.</w:t>
      </w:r>
      <w:r w:rsidRPr="00104193">
        <w:rPr>
          <w:rFonts w:ascii="Arial" w:hAnsi="Arial" w:cs="Arial"/>
          <w:color w:val="FF0000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 xml:space="preserve">Zapoznanie dzieci z fakturą i temperaturą sztucznego śniegu. </w:t>
      </w:r>
    </w:p>
    <w:p w14:paraId="5A2B9CEE" w14:textId="5874FA9F" w:rsidR="005D34BA" w:rsidRPr="00104193" w:rsidRDefault="005D34BA" w:rsidP="00104193">
      <w:pPr>
        <w:pStyle w:val="Bezodstpw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Metody: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przemienności zabawy,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oglądowa,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pracy zmysłami,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ruchowa.</w:t>
      </w:r>
    </w:p>
    <w:p w14:paraId="5570757D" w14:textId="7777777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 xml:space="preserve">Wtorek – 16.12.2025r. </w:t>
      </w:r>
      <w:bookmarkEnd w:id="0"/>
      <w:r w:rsidRPr="00104193">
        <w:rPr>
          <w:rFonts w:ascii="Arial" w:hAnsi="Arial" w:cs="Arial"/>
          <w:b/>
          <w:bCs/>
          <w:sz w:val="24"/>
          <w:szCs w:val="24"/>
        </w:rPr>
        <w:t>– Kurtka – nasz ciepły przyjaciel.</w:t>
      </w:r>
    </w:p>
    <w:p w14:paraId="3D469825" w14:textId="6C535F00" w:rsidR="005D34BA" w:rsidRPr="00104193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Rozwijanie umiejętności samodzielnego ubierania się i dbania o własny komfort cieplny, rozwijanie sprawności manualnych podczas manipulowania zamkiem i rękawami w zabawie ruchowej „zakładamy kurtkę”. Zapoznanie dzieci z elementami garderoby potrzebnymi w chłodne dni – znajdowanie elementów garderoby potrzebnych zimą. Kształtowanie nawyków zakładania ciepłego ubrania w chłodne dni.</w:t>
      </w:r>
    </w:p>
    <w:p w14:paraId="1F8E9BC9" w14:textId="0D4FBB70" w:rsidR="005D34BA" w:rsidRPr="00104193" w:rsidRDefault="005D34BA" w:rsidP="00104193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Metody:</w:t>
      </w:r>
      <w:r w:rsidR="001041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słowna,</w:t>
      </w:r>
      <w:r w:rsidR="001041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czynna,</w:t>
      </w:r>
      <w:r w:rsidR="001041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sensoryczna,</w:t>
      </w:r>
      <w:r w:rsidR="001041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praktyczna,</w:t>
      </w:r>
      <w:r w:rsidR="001041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przemienności zabawy,</w:t>
      </w:r>
      <w:r w:rsidR="001041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aprobaty i pochwały.</w:t>
      </w:r>
    </w:p>
    <w:p w14:paraId="399C04B2" w14:textId="7777777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Środa – 17.12.2025r. – Nasze ciało zimą – rozpoznawanie części ciała.</w:t>
      </w:r>
    </w:p>
    <w:p w14:paraId="5A57F2AF" w14:textId="3CBED971" w:rsidR="005D34BA" w:rsidRPr="00104193" w:rsidRDefault="005D34BA" w:rsidP="0010419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Zapoznanie dzieci z tym, jak dbamy o nasze ciało zimą oraz jak odpowiednio ubieramy się w chłodne dni. Rozpoznawanie części ciała oraz odpowiednich rzeczy związanych z ciepłem (ręka – rękawiczka, głowa – czapka itp.).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Ćwiczenie u dzieci sprawności ruchowych i motoryki małych poprzez zabawę ruchową „Ogrzewamy nasze ciało”- na znak dzieci skaczą jak śnieżne kule, machają rękami aby się rozgrzać. Wykonanie pracy plastycznej - ubieramy misia na zimę (przyklejenie szalika, czapki i rękawiczek w odpowiednie miejsce na obrazku misia).</w:t>
      </w:r>
    </w:p>
    <w:p w14:paraId="5949C694" w14:textId="04346969" w:rsidR="005D34BA" w:rsidRPr="00104193" w:rsidRDefault="005D34BA" w:rsidP="00104193">
      <w:pPr>
        <w:pStyle w:val="Bezodstpw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Metody: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przemienności zabawy,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oglądowa,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projektu,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podmiotowego wspierania rozwoju.</w:t>
      </w:r>
    </w:p>
    <w:p w14:paraId="7A129E29" w14:textId="480E80C3" w:rsidR="005D34BA" w:rsidRP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 xml:space="preserve">Czwartek – 18.12.2025r. - Bawimy się zimą – śnieg, śnieżki, bałwan. </w:t>
      </w:r>
      <w:r w:rsidRPr="00104193">
        <w:rPr>
          <w:rFonts w:ascii="Arial" w:hAnsi="Arial" w:cs="Arial"/>
          <w:sz w:val="24"/>
          <w:szCs w:val="24"/>
        </w:rPr>
        <w:t>Rozwijanie u dzieci sprawności ruchowych poprzez zabawę sensoryczną „Śnieżynki”- zgniatanie i formowanie śnieżynek z różnych materiałów (chusteczki, papier, folia aluminiowa). Kształtowanie wyobraźni małych dzieci poprzez wspólne tworzenie bałwana z papierowych kółek. Utrwalanie u dzieci podstawowych zimowych pojęć tj. śnieg, bałwan, śnieżynki itp.</w:t>
      </w:r>
    </w:p>
    <w:p w14:paraId="6AEC6585" w14:textId="3D3C1C8C" w:rsidR="005D34BA" w:rsidRPr="00104193" w:rsidRDefault="005D34BA" w:rsidP="00104193">
      <w:pPr>
        <w:pStyle w:val="Bezodstpw"/>
        <w:rPr>
          <w:rFonts w:ascii="Arial" w:hAnsi="Arial" w:cs="Arial"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Metody: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sensoryczna,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oglądowa,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czynna,</w:t>
      </w:r>
      <w:r w:rsidR="0010419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praktyczna.</w:t>
      </w:r>
    </w:p>
    <w:p w14:paraId="13626B91" w14:textId="77777777" w:rsidR="00104193" w:rsidRDefault="005D34BA" w:rsidP="00104193">
      <w:pPr>
        <w:pStyle w:val="Bezodstpw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Piątek – 19.12.2025r. –  Jak ubieramy się zimą ?</w:t>
      </w:r>
    </w:p>
    <w:p w14:paraId="408C68CC" w14:textId="080658A3" w:rsidR="005D34BA" w:rsidRPr="00104193" w:rsidRDefault="005D34BA" w:rsidP="00104193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04193">
        <w:rPr>
          <w:rFonts w:ascii="Arial" w:hAnsi="Arial" w:cs="Arial"/>
          <w:sz w:val="24"/>
          <w:szCs w:val="24"/>
        </w:rPr>
        <w:t>Przedstawienie zjawisk atmosferycznych charakterystycznych dla zimy. Wdrożenie dzieci do ubierania się stosownego do pory roku. Zwrócenie uwagi na kolejność zakładania garderoby. Podnoszenie sprawności manualnej i</w:t>
      </w:r>
      <w:r w:rsidR="00806AD3">
        <w:rPr>
          <w:rFonts w:ascii="Arial" w:hAnsi="Arial" w:cs="Arial"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lastRenderedPageBreak/>
        <w:t>koordynacji wzrokowo ruchowej. Nazywanie części ciała i dopasowywanie do niej odpowiedniej garderoby.</w:t>
      </w:r>
    </w:p>
    <w:p w14:paraId="1036E3E9" w14:textId="1C25A13C" w:rsidR="005D34BA" w:rsidRPr="00806AD3" w:rsidRDefault="005D34BA" w:rsidP="00104193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04193">
        <w:rPr>
          <w:rFonts w:ascii="Arial" w:hAnsi="Arial" w:cs="Arial"/>
          <w:b/>
          <w:bCs/>
          <w:sz w:val="24"/>
          <w:szCs w:val="24"/>
        </w:rPr>
        <w:t>Metody:</w:t>
      </w:r>
      <w:r w:rsidR="00806A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słowna (opowiadanie),</w:t>
      </w:r>
      <w:r w:rsidR="00806A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oglądowa (oglądanie ilustracji pogody i części garderoby),</w:t>
      </w:r>
      <w:r w:rsidR="00806A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 (próby samodzielnego ubierania się),</w:t>
      </w:r>
      <w:r w:rsidR="00806A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zabawa z pluszowym misiem (ubieranie misia na zimowy spacer),</w:t>
      </w:r>
      <w:r w:rsidR="00806A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193">
        <w:rPr>
          <w:rFonts w:ascii="Arial" w:hAnsi="Arial" w:cs="Arial"/>
          <w:sz w:val="24"/>
          <w:szCs w:val="24"/>
        </w:rPr>
        <w:t>praktyczna (wykonanie pracy praktycznej „ Moja ciepła skarpetka”).</w:t>
      </w:r>
    </w:p>
    <w:p w14:paraId="24D2096F" w14:textId="77777777" w:rsidR="005D34BA" w:rsidRPr="00806AD3" w:rsidRDefault="005D34BA" w:rsidP="00806AD3">
      <w:pPr>
        <w:pStyle w:val="Nagwek3"/>
        <w:rPr>
          <w:rFonts w:ascii="Arial" w:hAnsi="Arial" w:cs="Arial"/>
          <w:b/>
          <w:bCs/>
          <w:color w:val="000000" w:themeColor="text1"/>
        </w:rPr>
      </w:pPr>
      <w:r w:rsidRPr="00806AD3">
        <w:rPr>
          <w:rFonts w:ascii="Arial" w:hAnsi="Arial" w:cs="Arial"/>
          <w:b/>
          <w:bCs/>
          <w:color w:val="000000" w:themeColor="text1"/>
        </w:rPr>
        <w:t>Tydzień 17 (22 – 26 grudnia 2025r.): Coraz bliżej święta…</w:t>
      </w:r>
    </w:p>
    <w:p w14:paraId="28CA5504" w14:textId="77777777" w:rsidR="00806AD3" w:rsidRDefault="005D34BA" w:rsidP="00806AD3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Cel tygodnia:</w:t>
      </w:r>
      <w:r w:rsidRPr="00806AD3">
        <w:rPr>
          <w:rFonts w:ascii="Arial" w:hAnsi="Arial" w:cs="Arial"/>
          <w:sz w:val="24"/>
          <w:szCs w:val="24"/>
        </w:rPr>
        <w:t xml:space="preserve"> Rozwijanie świadomości kulturowej i emocjonalnej dzieci poprzez poznawanie tradycji Świąt Bożego Narodzenia, zwyczajów i symboli świątecznych. Rozwijanie mowy i słownictwa. Kształtowanie pozytywnych emocji i postaw społecznych – okazywanie życzliwości, wspólne oczekiwanie na święta, wyrażanie radości.</w:t>
      </w:r>
    </w:p>
    <w:p w14:paraId="02977E46" w14:textId="53F2E865" w:rsidR="005D34BA" w:rsidRPr="00806AD3" w:rsidRDefault="005D34BA" w:rsidP="00806AD3">
      <w:pPr>
        <w:pStyle w:val="Bezodstpw"/>
        <w:rPr>
          <w:rFonts w:ascii="Arial" w:hAnsi="Arial" w:cs="Arial"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Tematy:</w:t>
      </w:r>
    </w:p>
    <w:p w14:paraId="59E28C59" w14:textId="77777777" w:rsidR="00806AD3" w:rsidRDefault="005D34BA" w:rsidP="00806AD3">
      <w:pPr>
        <w:pStyle w:val="Bezodstpw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Poniedziałek – 22.12.2025 – Świąteczna choinka.</w:t>
      </w:r>
    </w:p>
    <w:p w14:paraId="47B3C872" w14:textId="54940942" w:rsidR="005D34BA" w:rsidRPr="00806AD3" w:rsidRDefault="005D34BA" w:rsidP="00806AD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Cs/>
          <w:sz w:val="24"/>
          <w:szCs w:val="24"/>
        </w:rPr>
        <w:t>Wprowadzenie tematu – krótka zagadka o choince. Zabawa ruchowa „Ubieramy choinkę” – z wykorzystaniem kolorowych piłek (bombek) i</w:t>
      </w:r>
      <w:r w:rsidR="00806AD3">
        <w:rPr>
          <w:rFonts w:ascii="Arial" w:hAnsi="Arial" w:cs="Arial"/>
          <w:bCs/>
          <w:sz w:val="24"/>
          <w:szCs w:val="24"/>
        </w:rPr>
        <w:t xml:space="preserve"> </w:t>
      </w:r>
      <w:r w:rsidRPr="00806AD3">
        <w:rPr>
          <w:rFonts w:ascii="Arial" w:hAnsi="Arial" w:cs="Arial"/>
          <w:bCs/>
          <w:sz w:val="24"/>
          <w:szCs w:val="24"/>
        </w:rPr>
        <w:t xml:space="preserve">szablonu choinki na podłodze z taśmy papierowej. Zabawa ruchowa „Choinka rośnie” – próba reagowania na odpowiedni sygnał. Rozwijanie małej motoryki poprzez formowanie bombki z ciastoliny. Praca plastyczna „Moja choinka” </w:t>
      </w:r>
      <w:r w:rsidRPr="00806AD3">
        <w:rPr>
          <w:rFonts w:ascii="Arial" w:hAnsi="Arial" w:cs="Arial"/>
          <w:sz w:val="24"/>
          <w:szCs w:val="24"/>
        </w:rPr>
        <w:t>z</w:t>
      </w:r>
      <w:r w:rsidR="00806AD3">
        <w:rPr>
          <w:rFonts w:ascii="Arial" w:hAnsi="Arial" w:cs="Arial"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wykorzystaniem</w:t>
      </w:r>
      <w:r w:rsidRPr="00806AD3">
        <w:rPr>
          <w:rFonts w:ascii="Arial" w:hAnsi="Arial" w:cs="Arial"/>
          <w:bCs/>
          <w:sz w:val="24"/>
          <w:szCs w:val="24"/>
        </w:rPr>
        <w:t xml:space="preserve"> farb.</w:t>
      </w:r>
    </w:p>
    <w:p w14:paraId="52B2FFEF" w14:textId="23836D18" w:rsidR="005D34BA" w:rsidRPr="00806AD3" w:rsidRDefault="005D34BA" w:rsidP="00806AD3">
      <w:pPr>
        <w:pStyle w:val="Bezodstpw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Metody: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słowna,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oglądowa,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praktyczna,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ruchowa.</w:t>
      </w:r>
    </w:p>
    <w:p w14:paraId="0025DE69" w14:textId="77777777" w:rsidR="00806AD3" w:rsidRDefault="005D34BA" w:rsidP="00806AD3">
      <w:pPr>
        <w:pStyle w:val="Bezodstpw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Wtorek – 23.12.2025 – Cicha noc, święta noc...</w:t>
      </w:r>
    </w:p>
    <w:p w14:paraId="5DDC5BFD" w14:textId="62913B0D" w:rsidR="005D34BA" w:rsidRPr="00806AD3" w:rsidRDefault="005D34BA" w:rsidP="00806AD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sz w:val="24"/>
          <w:szCs w:val="24"/>
        </w:rPr>
        <w:t>Zapoznanie dzieci z tradycjami i symbolami świątecznymi (ubieranie choinki, kolacja wigilijna, śpiewanie kolęd, itp.) - praca z ilustracją. Wprowadzenie świątecznego, ciepłego nastroju poprzez osłuchanie z kolędami – rozwijanie wrażliwości słuchowej. Zabawa ruchowa „Gdzie schowała się bombka?” – wyszukiwanie oraz segregowanie piłek według koloru. Praca plastyczna w omawianej tematyce.</w:t>
      </w:r>
    </w:p>
    <w:p w14:paraId="5BE3224F" w14:textId="7B11E7A4" w:rsidR="005D34BA" w:rsidRPr="00806AD3" w:rsidRDefault="005D34BA" w:rsidP="00806AD3">
      <w:pPr>
        <w:pStyle w:val="Bezodstpw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Metody: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słowna,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oglądowa,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aktywnego słuchania,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ruchowa.</w:t>
      </w:r>
    </w:p>
    <w:p w14:paraId="33A81721" w14:textId="77777777" w:rsidR="005D34BA" w:rsidRPr="00806AD3" w:rsidRDefault="005D34BA" w:rsidP="00806AD3">
      <w:pPr>
        <w:pStyle w:val="Bezodstpw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Środa – WIGILIA</w:t>
      </w:r>
    </w:p>
    <w:p w14:paraId="528C0C14" w14:textId="77777777" w:rsidR="005D34BA" w:rsidRPr="00806AD3" w:rsidRDefault="005D34BA" w:rsidP="00806AD3">
      <w:pPr>
        <w:pStyle w:val="Bezodstpw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Czwartek – BOŻE NARODZENIE</w:t>
      </w:r>
    </w:p>
    <w:p w14:paraId="61B832DB" w14:textId="77777777" w:rsidR="005D34BA" w:rsidRPr="00806AD3" w:rsidRDefault="005D34BA" w:rsidP="00806AD3">
      <w:pPr>
        <w:pStyle w:val="Bezodstpw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Piątek – II DZIEŃ ŚWIĄT BOŻEGO NARODZENIA</w:t>
      </w:r>
    </w:p>
    <w:p w14:paraId="7283E25C" w14:textId="77777777" w:rsidR="005D34BA" w:rsidRPr="00806AD3" w:rsidRDefault="005D34BA" w:rsidP="00806AD3">
      <w:pPr>
        <w:pStyle w:val="Nagwek3"/>
        <w:rPr>
          <w:rFonts w:ascii="Arial" w:hAnsi="Arial" w:cs="Arial"/>
          <w:b/>
          <w:bCs/>
          <w:color w:val="auto"/>
        </w:rPr>
      </w:pPr>
      <w:r w:rsidRPr="00806AD3">
        <w:rPr>
          <w:rFonts w:ascii="Arial" w:hAnsi="Arial" w:cs="Arial"/>
          <w:b/>
          <w:bCs/>
          <w:color w:val="auto"/>
        </w:rPr>
        <w:t>Tydzień 18 (29-31 grudnia): Odliczamy czas.</w:t>
      </w:r>
    </w:p>
    <w:p w14:paraId="4E92F71E" w14:textId="3C822FA4" w:rsidR="005D34BA" w:rsidRPr="00806AD3" w:rsidRDefault="005D34BA" w:rsidP="00806AD3">
      <w:pPr>
        <w:pStyle w:val="Bezodstpw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806AD3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806AD3">
        <w:rPr>
          <w:rFonts w:ascii="Arial" w:hAnsi="Arial" w:cs="Arial"/>
          <w:sz w:val="24"/>
          <w:szCs w:val="24"/>
        </w:rPr>
        <w:t>Rozwijanie orientacji w rytmie dnia i świadomości upływu czasu. Stymulowanie słuchu, ruchu i koordynacji wzrokowo-ruchowej. Rozwijanie słownictwa związanego z czasem i czynnościami. Wspieranie współpracy w grupie i umiejętności naśladowania.</w:t>
      </w:r>
    </w:p>
    <w:p w14:paraId="2DC64F4B" w14:textId="77777777" w:rsidR="00806AD3" w:rsidRDefault="005D34BA" w:rsidP="00806AD3">
      <w:pPr>
        <w:pStyle w:val="Bezodstpw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Poniedziałek – 29.12.2025 – Co robi zegar?</w:t>
      </w:r>
    </w:p>
    <w:p w14:paraId="771F298A" w14:textId="4DCEDBDB" w:rsidR="005D34BA" w:rsidRPr="00806AD3" w:rsidRDefault="005D34BA" w:rsidP="00806AD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sz w:val="24"/>
          <w:szCs w:val="24"/>
        </w:rPr>
        <w:t>Zapoznanie dzieci z różnymi rodzajami zegara (praca z ilustracją). Pokaz zegara znajdującego się w sali. Zabawa naśladowcza „Tik-Tak” – rozwijanie słuchu fonemowego i ćwiczenie koordynacji ruchowo-słuchowej – powtarzanie odgłosów zegara połączone z ruchami rąk. Zabawa rytmiczna przy dźwiękach tykającego zegara – próba maszerowania w rytmie i „zastygania” na przerwę w muzyce. Praca plastyczna z wykorzystaniem talerzyka papierowego.</w:t>
      </w:r>
    </w:p>
    <w:p w14:paraId="7987B82B" w14:textId="62E14E2B" w:rsidR="005D34BA" w:rsidRPr="00806AD3" w:rsidRDefault="005D34BA" w:rsidP="00806AD3">
      <w:pPr>
        <w:pStyle w:val="Bezodstpw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Metody: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słowna,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oglądowa,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aktywnego słuchania,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praktyczna,</w:t>
      </w:r>
      <w:r w:rsidR="00806AD3">
        <w:rPr>
          <w:rFonts w:ascii="Arial" w:hAnsi="Arial" w:cs="Arial"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ruchowa.</w:t>
      </w:r>
    </w:p>
    <w:p w14:paraId="797A8262" w14:textId="77777777" w:rsidR="00806AD3" w:rsidRDefault="005D34BA" w:rsidP="00806AD3">
      <w:pPr>
        <w:pStyle w:val="Bezodstpw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Wtorek – 30.12.2025 – Cztery pory roku.</w:t>
      </w:r>
    </w:p>
    <w:p w14:paraId="38B7E8DA" w14:textId="5F02B0BD" w:rsidR="005D34BA" w:rsidRPr="00806AD3" w:rsidRDefault="005D34BA" w:rsidP="00806AD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sz w:val="24"/>
          <w:szCs w:val="24"/>
        </w:rPr>
        <w:lastRenderedPageBreak/>
        <w:t>Wprowadzenie nazw pór roku i atrybutów kojarzących się z każdą porą. Rozmowy na temat zmian w przyrodzie. Oglądanie ilustracji połączone z próbą odgadnięcia „Jaka to pora roku?”. Taniec z rekwizytami – kolorowymi paskami bibuły, do koncertu skrzypcowego „Cztery pory roku” Vivaldiego.</w:t>
      </w:r>
    </w:p>
    <w:p w14:paraId="27F2CED4" w14:textId="6DC75C62" w:rsidR="005D34BA" w:rsidRPr="00806AD3" w:rsidRDefault="005D34BA" w:rsidP="00806AD3">
      <w:pPr>
        <w:pStyle w:val="Bezodstpw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Metody: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słowna,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oglądowa,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praktyczna,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ruchowa.</w:t>
      </w:r>
    </w:p>
    <w:p w14:paraId="19E2A524" w14:textId="77777777" w:rsidR="00806AD3" w:rsidRDefault="005D34BA" w:rsidP="00806AD3">
      <w:pPr>
        <w:pStyle w:val="Bezodstpw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Środa – 31.12.2025r. – Zabawy sylwestrowe.</w:t>
      </w:r>
    </w:p>
    <w:p w14:paraId="68125332" w14:textId="61572646" w:rsidR="005D34BA" w:rsidRPr="00806AD3" w:rsidRDefault="005D34BA" w:rsidP="00806AD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hAnsi="Arial" w:cs="Arial"/>
          <w:sz w:val="24"/>
          <w:szCs w:val="24"/>
        </w:rPr>
        <w:t>Wprowadzenie pojęcia „kalendarz”, rozmowa kierowana na temat odejścia starego roku i zbliżającego się Nowego Roku. Zabawa ruchowa „Fajerwerki” – reagowanie podskokiem na hasła „nisko” i „wysoko”. Praca plastyczna „Fajerwerki” – odbijanie farby gąbką na czarnym kartonie.</w:t>
      </w:r>
    </w:p>
    <w:p w14:paraId="178C5AAC" w14:textId="77777777" w:rsidR="00806AD3" w:rsidRDefault="005D34BA" w:rsidP="00806AD3">
      <w:pPr>
        <w:pStyle w:val="Bezodstpw"/>
        <w:rPr>
          <w:rFonts w:ascii="Arial" w:hAnsi="Arial" w:cs="Arial"/>
          <w:sz w:val="24"/>
          <w:szCs w:val="24"/>
        </w:rPr>
      </w:pPr>
      <w:r w:rsidRPr="00806AD3">
        <w:rPr>
          <w:rFonts w:ascii="Arial" w:hAnsi="Arial" w:cs="Arial"/>
          <w:b/>
          <w:sz w:val="24"/>
          <w:szCs w:val="24"/>
        </w:rPr>
        <w:t>Metody: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słowna,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oglądowa,</w:t>
      </w:r>
      <w:r w:rsidR="00806AD3">
        <w:rPr>
          <w:rFonts w:ascii="Arial" w:hAnsi="Arial" w:cs="Arial"/>
          <w:b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praktyczna,</w:t>
      </w:r>
      <w:r w:rsidR="00806AD3">
        <w:rPr>
          <w:rFonts w:ascii="Arial" w:hAnsi="Arial" w:cs="Arial"/>
          <w:sz w:val="24"/>
          <w:szCs w:val="24"/>
        </w:rPr>
        <w:t xml:space="preserve"> </w:t>
      </w:r>
      <w:r w:rsidRPr="00806AD3">
        <w:rPr>
          <w:rFonts w:ascii="Arial" w:hAnsi="Arial" w:cs="Arial"/>
          <w:sz w:val="24"/>
          <w:szCs w:val="24"/>
        </w:rPr>
        <w:t>ruchowa.</w:t>
      </w:r>
    </w:p>
    <w:p w14:paraId="55891778" w14:textId="77777777" w:rsidR="00280420" w:rsidRDefault="00280420" w:rsidP="00806AD3">
      <w:pPr>
        <w:pStyle w:val="Bezodstpw"/>
        <w:rPr>
          <w:rFonts w:ascii="Arial" w:eastAsia="Calibri" w:hAnsi="Arial" w:cs="Arial"/>
          <w:sz w:val="24"/>
          <w:szCs w:val="24"/>
        </w:rPr>
      </w:pPr>
    </w:p>
    <w:p w14:paraId="426D9535" w14:textId="64922457" w:rsidR="005D34BA" w:rsidRPr="00806AD3" w:rsidRDefault="005D34BA" w:rsidP="00806AD3">
      <w:pPr>
        <w:pStyle w:val="Bezodstpw"/>
        <w:rPr>
          <w:rFonts w:ascii="Arial" w:hAnsi="Arial" w:cs="Arial"/>
          <w:b/>
          <w:sz w:val="24"/>
          <w:szCs w:val="24"/>
        </w:rPr>
      </w:pPr>
      <w:r w:rsidRPr="00806AD3">
        <w:rPr>
          <w:rFonts w:ascii="Arial" w:eastAsia="Calibri" w:hAnsi="Arial" w:cs="Arial"/>
          <w:sz w:val="24"/>
          <w:szCs w:val="24"/>
        </w:rPr>
        <w:t>Plan może ulec modyfikacji.</w:t>
      </w:r>
    </w:p>
    <w:p w14:paraId="1986E9D7" w14:textId="07564CD6" w:rsidR="00AE3017" w:rsidRPr="00280420" w:rsidRDefault="005D34BA" w:rsidP="00806AD3">
      <w:pPr>
        <w:pStyle w:val="Bezodstpw"/>
        <w:rPr>
          <w:rFonts w:ascii="Arial" w:eastAsia="Calibri" w:hAnsi="Arial" w:cs="Arial"/>
          <w:sz w:val="24"/>
          <w:szCs w:val="24"/>
        </w:rPr>
      </w:pPr>
      <w:r w:rsidRPr="00806AD3">
        <w:rPr>
          <w:rFonts w:ascii="Arial" w:eastAsia="Calibri" w:hAnsi="Arial" w:cs="Arial"/>
          <w:b/>
          <w:sz w:val="24"/>
          <w:szCs w:val="24"/>
        </w:rPr>
        <w:t>Plan opracowany przez:</w:t>
      </w:r>
      <w:r w:rsidRPr="00806AD3">
        <w:rPr>
          <w:rFonts w:ascii="Arial" w:eastAsia="Calibri" w:hAnsi="Arial" w:cs="Arial"/>
          <w:sz w:val="24"/>
          <w:szCs w:val="24"/>
        </w:rPr>
        <w:t xml:space="preserve"> Sylwia Ambroziak, Anna Małgorzata Wróbel, Milena Rybicka.</w:t>
      </w:r>
    </w:p>
    <w:sectPr w:rsidR="00AE3017" w:rsidRPr="00280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22A0A2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E70DB"/>
    <w:multiLevelType w:val="hybridMultilevel"/>
    <w:tmpl w:val="A04E5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561"/>
    <w:multiLevelType w:val="hybridMultilevel"/>
    <w:tmpl w:val="214A68A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D1DC2"/>
    <w:multiLevelType w:val="hybridMultilevel"/>
    <w:tmpl w:val="EDC8B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71DA2"/>
    <w:multiLevelType w:val="hybridMultilevel"/>
    <w:tmpl w:val="A5A4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B2924"/>
    <w:multiLevelType w:val="hybridMultilevel"/>
    <w:tmpl w:val="D29C6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13AF2"/>
    <w:multiLevelType w:val="hybridMultilevel"/>
    <w:tmpl w:val="13A86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94682D"/>
    <w:multiLevelType w:val="hybridMultilevel"/>
    <w:tmpl w:val="3A66A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D1372"/>
    <w:multiLevelType w:val="hybridMultilevel"/>
    <w:tmpl w:val="B7C6D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4734D8"/>
    <w:multiLevelType w:val="hybridMultilevel"/>
    <w:tmpl w:val="6406B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62667"/>
    <w:multiLevelType w:val="hybridMultilevel"/>
    <w:tmpl w:val="CB4002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EE7318"/>
    <w:multiLevelType w:val="hybridMultilevel"/>
    <w:tmpl w:val="70F854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26532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0433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758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4857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8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23250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68794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088023">
    <w:abstractNumId w:val="11"/>
  </w:num>
  <w:num w:numId="9" w16cid:durableId="1964385636">
    <w:abstractNumId w:val="14"/>
  </w:num>
  <w:num w:numId="10" w16cid:durableId="723332238">
    <w:abstractNumId w:val="18"/>
  </w:num>
  <w:num w:numId="11" w16cid:durableId="2057269740">
    <w:abstractNumId w:val="12"/>
  </w:num>
  <w:num w:numId="12" w16cid:durableId="1520045106">
    <w:abstractNumId w:val="4"/>
  </w:num>
  <w:num w:numId="13" w16cid:durableId="2093774535">
    <w:abstractNumId w:val="2"/>
  </w:num>
  <w:num w:numId="14" w16cid:durableId="303891238">
    <w:abstractNumId w:val="7"/>
  </w:num>
  <w:num w:numId="15" w16cid:durableId="9572708">
    <w:abstractNumId w:val="3"/>
  </w:num>
  <w:num w:numId="16" w16cid:durableId="956062817">
    <w:abstractNumId w:val="0"/>
  </w:num>
  <w:num w:numId="17" w16cid:durableId="2126191319">
    <w:abstractNumId w:val="13"/>
  </w:num>
  <w:num w:numId="18" w16cid:durableId="1897934543">
    <w:abstractNumId w:val="16"/>
  </w:num>
  <w:num w:numId="19" w16cid:durableId="61418703">
    <w:abstractNumId w:val="9"/>
  </w:num>
  <w:num w:numId="20" w16cid:durableId="73408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BA"/>
    <w:rsid w:val="00000CBC"/>
    <w:rsid w:val="00104193"/>
    <w:rsid w:val="00280420"/>
    <w:rsid w:val="005D34BA"/>
    <w:rsid w:val="00806AD3"/>
    <w:rsid w:val="00AE3017"/>
    <w:rsid w:val="00C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8113"/>
  <w15:chartTrackingRefBased/>
  <w15:docId w15:val="{33BFDF56-870B-4DD1-B655-2830D984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4B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D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4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4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4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4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4B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D34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1</cp:revision>
  <dcterms:created xsi:type="dcterms:W3CDTF">2025-11-21T10:01:00Z</dcterms:created>
  <dcterms:modified xsi:type="dcterms:W3CDTF">2025-11-21T10:33:00Z</dcterms:modified>
</cp:coreProperties>
</file>