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B9CD" w14:textId="7535DC9D" w:rsidR="00D1125A" w:rsidRPr="00F52781" w:rsidRDefault="00D1125A" w:rsidP="00F52781">
      <w:pPr>
        <w:pStyle w:val="Nagwek1"/>
        <w:rPr>
          <w:rFonts w:ascii="Arial" w:hAnsi="Arial" w:cs="Arial"/>
          <w:b/>
          <w:bCs/>
          <w:color w:val="auto"/>
          <w:sz w:val="32"/>
          <w:szCs w:val="32"/>
        </w:rPr>
      </w:pPr>
      <w:r w:rsidRPr="00F52781">
        <w:rPr>
          <w:rFonts w:ascii="Arial" w:hAnsi="Arial" w:cs="Arial"/>
          <w:b/>
          <w:bCs/>
          <w:color w:val="auto"/>
          <w:sz w:val="32"/>
          <w:szCs w:val="32"/>
        </w:rPr>
        <w:t>Plan pracy w zakresie oświaty zdrowotnej w Żłobku Miejskim w Łowiczu od dnia 01 stycznia 2026</w:t>
      </w:r>
      <w:r w:rsidR="00655596">
        <w:rPr>
          <w:rFonts w:ascii="Arial" w:hAnsi="Arial" w:cs="Arial"/>
          <w:b/>
          <w:bCs/>
          <w:color w:val="auto"/>
          <w:sz w:val="32"/>
          <w:szCs w:val="32"/>
        </w:rPr>
        <w:t xml:space="preserve"> r.</w:t>
      </w:r>
      <w:r w:rsidRPr="00F52781">
        <w:rPr>
          <w:rFonts w:ascii="Arial" w:hAnsi="Arial" w:cs="Arial"/>
          <w:b/>
          <w:bCs/>
          <w:color w:val="auto"/>
          <w:sz w:val="32"/>
          <w:szCs w:val="32"/>
        </w:rPr>
        <w:t xml:space="preserve"> do 31 grudnia 2026</w:t>
      </w:r>
      <w:r w:rsidR="00655596">
        <w:rPr>
          <w:rFonts w:ascii="Arial" w:hAnsi="Arial" w:cs="Arial"/>
          <w:b/>
          <w:bCs/>
          <w:color w:val="auto"/>
          <w:sz w:val="32"/>
          <w:szCs w:val="32"/>
        </w:rPr>
        <w:t xml:space="preserve"> r.</w:t>
      </w:r>
    </w:p>
    <w:p w14:paraId="2867C579" w14:textId="77777777" w:rsidR="00F52781" w:rsidRPr="00F52781" w:rsidRDefault="00D1125A" w:rsidP="00F52781">
      <w:pPr>
        <w:pStyle w:val="Bezodstpw"/>
        <w:rPr>
          <w:rFonts w:ascii="Arial" w:hAnsi="Arial" w:cs="Arial"/>
          <w:sz w:val="24"/>
          <w:szCs w:val="24"/>
        </w:rPr>
      </w:pPr>
      <w:r w:rsidRPr="00F52781">
        <w:rPr>
          <w:rFonts w:ascii="Arial" w:hAnsi="Arial" w:cs="Arial"/>
          <w:sz w:val="24"/>
          <w:szCs w:val="24"/>
        </w:rPr>
        <w:t>Nasz znak ZM.443.10.2025</w:t>
      </w:r>
    </w:p>
    <w:p w14:paraId="17759A50" w14:textId="3478D8F3" w:rsidR="00D1125A" w:rsidRPr="00F52781" w:rsidRDefault="00D1125A" w:rsidP="00F52781">
      <w:pPr>
        <w:pStyle w:val="Bezodstpw"/>
        <w:rPr>
          <w:rFonts w:ascii="Arial" w:hAnsi="Arial" w:cs="Arial"/>
          <w:sz w:val="24"/>
          <w:szCs w:val="24"/>
        </w:rPr>
      </w:pPr>
      <w:r w:rsidRPr="00F52781">
        <w:rPr>
          <w:rFonts w:ascii="Arial" w:hAnsi="Arial" w:cs="Arial"/>
          <w:sz w:val="24"/>
          <w:szCs w:val="24"/>
        </w:rPr>
        <w:t>Łowicz, dnia 13.10.2025 r.</w:t>
      </w:r>
    </w:p>
    <w:p w14:paraId="15AD9E32" w14:textId="77718E64" w:rsidR="00D1125A" w:rsidRPr="00F52781" w:rsidRDefault="00D1125A" w:rsidP="00F52781">
      <w:pPr>
        <w:pStyle w:val="Bezodstpw"/>
        <w:rPr>
          <w:rFonts w:ascii="Arial" w:hAnsi="Arial" w:cs="Arial"/>
          <w:sz w:val="24"/>
          <w:szCs w:val="24"/>
        </w:rPr>
      </w:pPr>
      <w:r w:rsidRPr="00F52781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Styczeń 2026 r</w:t>
      </w:r>
      <w:r w:rsidRPr="00F52781">
        <w:rPr>
          <w:rStyle w:val="Nagwek2Znak"/>
          <w:rFonts w:ascii="Arial" w:hAnsi="Arial" w:cs="Arial"/>
          <w:b/>
          <w:bCs/>
          <w:color w:val="auto"/>
          <w:sz w:val="24"/>
          <w:szCs w:val="24"/>
        </w:rPr>
        <w:t>.</w:t>
      </w:r>
      <w:r w:rsidRPr="00F52781">
        <w:rPr>
          <w:rFonts w:ascii="Arial" w:hAnsi="Arial" w:cs="Arial"/>
          <w:sz w:val="24"/>
          <w:szCs w:val="24"/>
        </w:rPr>
        <w:t xml:space="preserve"> - Higiena osobista – dbam o czystość i zdrowie - warsztaty na temat higieny.</w:t>
      </w:r>
    </w:p>
    <w:p w14:paraId="409AA14E" w14:textId="440A88F5" w:rsidR="00D1125A" w:rsidRPr="00F52781" w:rsidRDefault="00D1125A" w:rsidP="00F52781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2781">
        <w:rPr>
          <w:rFonts w:ascii="Arial" w:hAnsi="Arial" w:cs="Arial"/>
          <w:sz w:val="24"/>
          <w:szCs w:val="24"/>
        </w:rPr>
        <w:t>Cele: Utrwalenie wiedzy na temat konieczności dbania o higienę osobistą.</w:t>
      </w:r>
    </w:p>
    <w:p w14:paraId="072B0F92" w14:textId="77777777" w:rsidR="00D1125A" w:rsidRPr="00F52781" w:rsidRDefault="00D1125A" w:rsidP="00F52781">
      <w:pPr>
        <w:pStyle w:val="Bezodstpw"/>
        <w:rPr>
          <w:rFonts w:ascii="Arial" w:hAnsi="Arial" w:cs="Arial"/>
          <w:sz w:val="24"/>
          <w:szCs w:val="24"/>
        </w:rPr>
      </w:pPr>
      <w:r w:rsidRPr="00F52781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Luty 2026 r.</w:t>
      </w:r>
      <w:r w:rsidRPr="00F52781">
        <w:t xml:space="preserve"> </w:t>
      </w:r>
      <w:r w:rsidRPr="00F52781">
        <w:rPr>
          <w:rFonts w:ascii="Arial" w:hAnsi="Arial" w:cs="Arial"/>
          <w:sz w:val="24"/>
          <w:szCs w:val="24"/>
        </w:rPr>
        <w:t>– Zima wokół nas - gazetka ścienna.</w:t>
      </w:r>
    </w:p>
    <w:p w14:paraId="1A010C8A" w14:textId="674B7ECE" w:rsidR="00D1125A" w:rsidRPr="00F52781" w:rsidRDefault="00D1125A" w:rsidP="00F52781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2781">
        <w:rPr>
          <w:rFonts w:ascii="Arial" w:hAnsi="Arial" w:cs="Arial"/>
          <w:sz w:val="24"/>
          <w:szCs w:val="24"/>
        </w:rPr>
        <w:t>Cele: Informowanie, angażowanie i edukowanie w przyjazny sposób</w:t>
      </w:r>
      <w:r w:rsidR="00F52781">
        <w:rPr>
          <w:rFonts w:ascii="Arial" w:hAnsi="Arial" w:cs="Arial"/>
          <w:sz w:val="24"/>
          <w:szCs w:val="24"/>
        </w:rPr>
        <w:t>,</w:t>
      </w:r>
      <w:r w:rsidRPr="00F52781">
        <w:rPr>
          <w:rFonts w:ascii="Arial" w:hAnsi="Arial" w:cs="Arial"/>
          <w:sz w:val="24"/>
          <w:szCs w:val="24"/>
        </w:rPr>
        <w:t xml:space="preserve"> co można robić zimą.</w:t>
      </w:r>
    </w:p>
    <w:p w14:paraId="354ABBF6" w14:textId="7EE9F86E" w:rsidR="00D1125A" w:rsidRPr="00F52781" w:rsidRDefault="00D1125A" w:rsidP="00F52781">
      <w:pPr>
        <w:pStyle w:val="Bezodstpw"/>
        <w:rPr>
          <w:rFonts w:ascii="Arial" w:hAnsi="Arial" w:cs="Arial"/>
          <w:sz w:val="24"/>
          <w:szCs w:val="24"/>
        </w:rPr>
      </w:pPr>
      <w:r w:rsidRPr="00F52781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Marzec 2026 r</w:t>
      </w:r>
      <w:r w:rsidRPr="00F52781">
        <w:rPr>
          <w:rStyle w:val="Nagwek2Znak"/>
          <w:rFonts w:ascii="Arial" w:hAnsi="Arial" w:cs="Arial"/>
          <w:b/>
          <w:bCs/>
          <w:color w:val="auto"/>
          <w:sz w:val="24"/>
          <w:szCs w:val="24"/>
        </w:rPr>
        <w:t>.</w:t>
      </w:r>
      <w:r w:rsidRPr="00F52781">
        <w:rPr>
          <w:rFonts w:ascii="Arial" w:hAnsi="Arial" w:cs="Arial"/>
          <w:sz w:val="24"/>
          <w:szCs w:val="24"/>
        </w:rPr>
        <w:t xml:space="preserve"> - Dbamy o zęby – jak utrzymać zdrowy uśmiech, praca dentysty</w:t>
      </w:r>
      <w:r w:rsidR="00F52781">
        <w:rPr>
          <w:rFonts w:ascii="Arial" w:hAnsi="Arial" w:cs="Arial"/>
          <w:sz w:val="24"/>
          <w:szCs w:val="24"/>
        </w:rPr>
        <w:t xml:space="preserve"> </w:t>
      </w:r>
      <w:r w:rsidRPr="00F52781">
        <w:rPr>
          <w:rFonts w:ascii="Arial" w:hAnsi="Arial" w:cs="Arial"/>
          <w:sz w:val="24"/>
          <w:szCs w:val="24"/>
        </w:rPr>
        <w:t>- pogadanka o znaczeniu mycia zębów i o zawodzie lekarza dentysty.</w:t>
      </w:r>
    </w:p>
    <w:p w14:paraId="0F199E31" w14:textId="77777777" w:rsidR="00D1125A" w:rsidRPr="00F52781" w:rsidRDefault="00D1125A" w:rsidP="00F52781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52781">
        <w:rPr>
          <w:rFonts w:ascii="Arial" w:hAnsi="Arial" w:cs="Arial"/>
          <w:sz w:val="24"/>
          <w:szCs w:val="24"/>
        </w:rPr>
        <w:t>Cele: Kształtowanie prawidłowych nawyków dbania o zęby.</w:t>
      </w:r>
    </w:p>
    <w:p w14:paraId="64D67EC3" w14:textId="42436BD5" w:rsidR="00D1125A" w:rsidRPr="00F52781" w:rsidRDefault="00D1125A" w:rsidP="00F52781">
      <w:pPr>
        <w:pStyle w:val="Bezodstpw"/>
        <w:rPr>
          <w:rFonts w:ascii="Arial" w:hAnsi="Arial" w:cs="Arial"/>
          <w:sz w:val="24"/>
          <w:szCs w:val="24"/>
        </w:rPr>
      </w:pPr>
      <w:r w:rsidRPr="00F52781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Kwiecień 2026 r.</w:t>
      </w:r>
      <w:r w:rsidRPr="00F52781">
        <w:t xml:space="preserve"> </w:t>
      </w:r>
      <w:r w:rsidRPr="00F52781">
        <w:rPr>
          <w:rFonts w:ascii="Arial" w:hAnsi="Arial" w:cs="Arial"/>
          <w:sz w:val="24"/>
          <w:szCs w:val="24"/>
        </w:rPr>
        <w:t>- Jajko wspiera zdrowie oczu dzieci. Co w jajku piszczy ? Jak z jajka powstaje kura? – pogadanka o zdrowym odżywianiu.</w:t>
      </w:r>
    </w:p>
    <w:p w14:paraId="13C9EB30" w14:textId="77777777" w:rsidR="00D1125A" w:rsidRPr="00F52781" w:rsidRDefault="00D1125A" w:rsidP="00F52781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52781">
        <w:rPr>
          <w:rFonts w:ascii="Arial" w:hAnsi="Arial" w:cs="Arial"/>
          <w:sz w:val="24"/>
          <w:szCs w:val="24"/>
        </w:rPr>
        <w:t>Cele: Przedstawienie właściwości zdrowotnych jajka. Rozbudzenie ciekawości świata przez ukazanie jak z jajka powstaje kurczak, kura.</w:t>
      </w:r>
    </w:p>
    <w:p w14:paraId="44505CF0" w14:textId="1E997522" w:rsidR="00D1125A" w:rsidRPr="00F52781" w:rsidRDefault="00D1125A" w:rsidP="00F52781">
      <w:pPr>
        <w:pStyle w:val="Bezodstpw"/>
        <w:rPr>
          <w:rFonts w:ascii="Arial" w:hAnsi="Arial" w:cs="Arial"/>
          <w:sz w:val="24"/>
          <w:szCs w:val="24"/>
        </w:rPr>
      </w:pPr>
      <w:r w:rsidRPr="00F52781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Maj 2026 r.</w:t>
      </w:r>
      <w:r w:rsidRPr="00F52781">
        <w:t xml:space="preserve"> - </w:t>
      </w:r>
      <w:r w:rsidRPr="00F52781">
        <w:rPr>
          <w:rFonts w:ascii="Arial" w:hAnsi="Arial" w:cs="Arial"/>
          <w:sz w:val="24"/>
          <w:szCs w:val="24"/>
        </w:rPr>
        <w:t>Kim jest lekarz i pielęgniarka ? – pogadanka na temat zawodu lekarza i pielęgniarki.</w:t>
      </w:r>
    </w:p>
    <w:p w14:paraId="5A0A4E7C" w14:textId="77777777" w:rsidR="00D1125A" w:rsidRPr="00F52781" w:rsidRDefault="00D1125A" w:rsidP="00F52781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52781">
        <w:rPr>
          <w:rFonts w:ascii="Arial" w:hAnsi="Arial" w:cs="Arial"/>
          <w:sz w:val="24"/>
          <w:szCs w:val="24"/>
        </w:rPr>
        <w:t>Cele: Zapoznanie dzieci z pracą lekarza i pielęgniarki, kształtowanie pozytywnego wizerunku zawodów medycznych.</w:t>
      </w:r>
    </w:p>
    <w:p w14:paraId="5871C915" w14:textId="3FA8BC7E" w:rsidR="00D1125A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Czerwiec 2026 r.</w:t>
      </w:r>
      <w:r w:rsidRPr="00655596">
        <w:t xml:space="preserve"> </w:t>
      </w:r>
      <w:r w:rsidRPr="00655596">
        <w:rPr>
          <w:rFonts w:ascii="Arial" w:hAnsi="Arial" w:cs="Arial"/>
          <w:sz w:val="24"/>
          <w:szCs w:val="24"/>
        </w:rPr>
        <w:t>– Poproszę o wodę – dlaczego picie wody jest bardzo ważne</w:t>
      </w:r>
      <w:r w:rsidR="00655596">
        <w:rPr>
          <w:rFonts w:ascii="Arial" w:hAnsi="Arial" w:cs="Arial"/>
          <w:sz w:val="24"/>
          <w:szCs w:val="24"/>
        </w:rPr>
        <w:t xml:space="preserve"> </w:t>
      </w:r>
      <w:r w:rsidRPr="00655596">
        <w:rPr>
          <w:rFonts w:ascii="Arial" w:hAnsi="Arial" w:cs="Arial"/>
          <w:sz w:val="24"/>
          <w:szCs w:val="24"/>
        </w:rPr>
        <w:t>– pogadanka na temat zdrowego odżywiania.</w:t>
      </w:r>
    </w:p>
    <w:p w14:paraId="203C02E6" w14:textId="6D60629D" w:rsidR="00D1125A" w:rsidRPr="00655596" w:rsidRDefault="00D1125A" w:rsidP="00655596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t>Cele: Podkreślenie roli wody w codziennej diecie. Promowanie nawyku picia wody.</w:t>
      </w:r>
    </w:p>
    <w:p w14:paraId="3947E3FB" w14:textId="77777777" w:rsidR="00D1125A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Lipiec 2026 r</w:t>
      </w:r>
      <w:r w:rsidRPr="00655596">
        <w:rPr>
          <w:rStyle w:val="Nagwek2Znak"/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Pr="00655596">
        <w:rPr>
          <w:rStyle w:val="Nagwek2Znak"/>
          <w:rFonts w:ascii="Arial" w:hAnsi="Arial" w:cs="Arial"/>
          <w:color w:val="auto"/>
          <w:sz w:val="24"/>
          <w:szCs w:val="24"/>
        </w:rPr>
        <w:t>–</w:t>
      </w:r>
      <w:r w:rsidRPr="00655596">
        <w:rPr>
          <w:rFonts w:ascii="Arial" w:hAnsi="Arial" w:cs="Arial"/>
          <w:sz w:val="24"/>
          <w:szCs w:val="24"/>
        </w:rPr>
        <w:t xml:space="preserve"> Lody dla ochłody okazjonalny deser dla dzieci – pogadanka na temat zdrowego odżywiania.</w:t>
      </w:r>
    </w:p>
    <w:p w14:paraId="1601F764" w14:textId="77777777" w:rsidR="00D1125A" w:rsidRPr="00655596" w:rsidRDefault="00D1125A" w:rsidP="00655596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t>Cele: Poznanie roli słodyczy w diecie dzieci.</w:t>
      </w:r>
    </w:p>
    <w:p w14:paraId="647C7DAF" w14:textId="77777777" w:rsidR="00D1125A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Wrzesień 2026 r</w:t>
      </w:r>
      <w:r w:rsidRPr="00655596">
        <w:rPr>
          <w:rStyle w:val="Nagwek2Znak"/>
          <w:rFonts w:ascii="Arial" w:hAnsi="Arial" w:cs="Arial"/>
          <w:color w:val="auto"/>
          <w:sz w:val="24"/>
          <w:szCs w:val="24"/>
        </w:rPr>
        <w:t>. –</w:t>
      </w:r>
      <w:r w:rsidRPr="00655596">
        <w:rPr>
          <w:rFonts w:ascii="Arial" w:hAnsi="Arial" w:cs="Arial"/>
          <w:sz w:val="24"/>
          <w:szCs w:val="24"/>
        </w:rPr>
        <w:t xml:space="preserve"> Poznajemy swoje ciało – warsztaty na temat własnego ciała.</w:t>
      </w:r>
    </w:p>
    <w:p w14:paraId="16EE91EC" w14:textId="77777777" w:rsidR="00D1125A" w:rsidRPr="00655596" w:rsidRDefault="00D1125A" w:rsidP="00655596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t>Cele: Rozwijanie świadomości własnego ciała. Nazywanie i wskazywanie części ciała, poznanie ich funkcji.</w:t>
      </w:r>
    </w:p>
    <w:p w14:paraId="5960BB10" w14:textId="77777777" w:rsidR="00D1125A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Październik 2026 r</w:t>
      </w:r>
      <w:r w:rsidRPr="00655596">
        <w:rPr>
          <w:rStyle w:val="Nagwek2Znak"/>
          <w:rFonts w:ascii="Arial" w:hAnsi="Arial" w:cs="Arial"/>
          <w:color w:val="auto"/>
          <w:sz w:val="24"/>
          <w:szCs w:val="24"/>
        </w:rPr>
        <w:t>.</w:t>
      </w:r>
      <w:r w:rsidRPr="00655596">
        <w:rPr>
          <w:rFonts w:ascii="Arial" w:hAnsi="Arial" w:cs="Arial"/>
          <w:sz w:val="24"/>
          <w:szCs w:val="24"/>
        </w:rPr>
        <w:t xml:space="preserve"> – Mam czyste rączki – warsztaty o znaczeniu mycia rąk.</w:t>
      </w:r>
    </w:p>
    <w:p w14:paraId="6EF534B8" w14:textId="77777777" w:rsidR="00D1125A" w:rsidRPr="00655596" w:rsidRDefault="00D1125A" w:rsidP="00655596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t>Cele: Edukacja dzieci na temat higieny rąk, kształtowanie dobrych nawyków, promowanie zdrowego stylu życia.</w:t>
      </w:r>
    </w:p>
    <w:p w14:paraId="4FF463DD" w14:textId="77777777" w:rsidR="00D1125A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Listopad 2026 r</w:t>
      </w:r>
      <w:r w:rsidRPr="00655596">
        <w:rPr>
          <w:b/>
          <w:bCs/>
        </w:rPr>
        <w:t>.</w:t>
      </w:r>
      <w:r w:rsidRPr="00655596">
        <w:t xml:space="preserve"> </w:t>
      </w:r>
      <w:r w:rsidRPr="00655596">
        <w:rPr>
          <w:rFonts w:ascii="Arial" w:hAnsi="Arial" w:cs="Arial"/>
          <w:sz w:val="24"/>
          <w:szCs w:val="24"/>
        </w:rPr>
        <w:t>– Dzień zdrowego śniadania – „Śniadanie daje moc” – plakat.</w:t>
      </w:r>
    </w:p>
    <w:p w14:paraId="6DA7FA36" w14:textId="77777777" w:rsidR="00D1125A" w:rsidRPr="00655596" w:rsidRDefault="00D1125A" w:rsidP="00655596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t>Cele: Promowanie zdrowego odżywiania, zachęcanie dzieci do jedzenia śniadania, jako najważniejszego posiłku.</w:t>
      </w:r>
    </w:p>
    <w:p w14:paraId="6036DD28" w14:textId="77777777" w:rsidR="00D1125A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Grudzień 2026 r.</w:t>
      </w:r>
      <w:r w:rsidRPr="00655596">
        <w:rPr>
          <w:rStyle w:val="Nagwek2Znak"/>
          <w:rFonts w:ascii="Arial" w:hAnsi="Arial" w:cs="Arial"/>
          <w:color w:val="auto"/>
          <w:sz w:val="28"/>
          <w:szCs w:val="28"/>
        </w:rPr>
        <w:t xml:space="preserve"> </w:t>
      </w:r>
      <w:r w:rsidRPr="00655596">
        <w:rPr>
          <w:rStyle w:val="Nagwek2Znak"/>
          <w:rFonts w:ascii="Arial" w:hAnsi="Arial" w:cs="Arial"/>
          <w:color w:val="auto"/>
          <w:sz w:val="24"/>
          <w:szCs w:val="24"/>
        </w:rPr>
        <w:t>–</w:t>
      </w:r>
      <w:r w:rsidRPr="00655596">
        <w:rPr>
          <w:rFonts w:ascii="Arial" w:hAnsi="Arial" w:cs="Arial"/>
          <w:sz w:val="24"/>
          <w:szCs w:val="24"/>
        </w:rPr>
        <w:t xml:space="preserve"> Jak nie chorować zimą ? Teatrzyk „ Jak choruje wróbelek Elemelek i jak go leczą przyjaciele” – teatrzyk.</w:t>
      </w:r>
    </w:p>
    <w:p w14:paraId="752CFDAA" w14:textId="77777777" w:rsidR="00655596" w:rsidRDefault="00D1125A" w:rsidP="00655596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t>Cele: Przedstawienie sposobów zapobiegania chorobom, jak postępować w razie kaszlu i kataru.</w:t>
      </w:r>
    </w:p>
    <w:p w14:paraId="2CCA04FA" w14:textId="4735C756" w:rsidR="00D1125A" w:rsidRPr="00F31304" w:rsidRDefault="00D1125A" w:rsidP="00655596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31304">
        <w:rPr>
          <w:rFonts w:ascii="Arial" w:hAnsi="Arial" w:cs="Arial"/>
          <w:b/>
          <w:bCs/>
          <w:sz w:val="24"/>
          <w:szCs w:val="24"/>
        </w:rPr>
        <w:t>Comiesięczna kontrola czystości.</w:t>
      </w:r>
    </w:p>
    <w:p w14:paraId="5D2DBE37" w14:textId="77777777" w:rsidR="00D1125A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t>Plan może ulec modyfikacji.</w:t>
      </w:r>
    </w:p>
    <w:p w14:paraId="3EE72430" w14:textId="77777777" w:rsidR="00D1125A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t>Plan opracowany przez Chodorską Irenę.</w:t>
      </w:r>
    </w:p>
    <w:p w14:paraId="3555E64C" w14:textId="58C6B3EB" w:rsidR="00AE3017" w:rsidRPr="00655596" w:rsidRDefault="00D1125A" w:rsidP="00655596">
      <w:pPr>
        <w:pStyle w:val="Bezodstpw"/>
        <w:rPr>
          <w:rFonts w:ascii="Arial" w:hAnsi="Arial" w:cs="Arial"/>
          <w:sz w:val="24"/>
          <w:szCs w:val="24"/>
        </w:rPr>
      </w:pPr>
      <w:r w:rsidRPr="00655596">
        <w:rPr>
          <w:rFonts w:ascii="Arial" w:hAnsi="Arial" w:cs="Arial"/>
          <w:sz w:val="24"/>
          <w:szCs w:val="24"/>
        </w:rPr>
        <w:lastRenderedPageBreak/>
        <w:t>Zatwierdził:</w:t>
      </w:r>
      <w:r w:rsidR="00655596">
        <w:rPr>
          <w:rFonts w:ascii="Arial" w:hAnsi="Arial" w:cs="Arial"/>
          <w:sz w:val="24"/>
          <w:szCs w:val="24"/>
        </w:rPr>
        <w:t xml:space="preserve"> dyrektor Żłobka Mysiego w Łowiczu </w:t>
      </w:r>
      <w:r w:rsidR="00F31304">
        <w:rPr>
          <w:rFonts w:ascii="Arial" w:hAnsi="Arial" w:cs="Arial"/>
          <w:sz w:val="24"/>
          <w:szCs w:val="24"/>
        </w:rPr>
        <w:t xml:space="preserve"> - </w:t>
      </w:r>
      <w:r w:rsidR="00655596">
        <w:rPr>
          <w:rFonts w:ascii="Arial" w:hAnsi="Arial" w:cs="Arial"/>
          <w:sz w:val="24"/>
          <w:szCs w:val="24"/>
        </w:rPr>
        <w:t>Elżbieta Paks, dnia 13.10.2025 r.</w:t>
      </w:r>
    </w:p>
    <w:sectPr w:rsidR="00AE3017" w:rsidRPr="0065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0D55"/>
    <w:multiLevelType w:val="hybridMultilevel"/>
    <w:tmpl w:val="BB9282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1D12E4"/>
    <w:multiLevelType w:val="hybridMultilevel"/>
    <w:tmpl w:val="17DA7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B30C7"/>
    <w:multiLevelType w:val="hybridMultilevel"/>
    <w:tmpl w:val="E182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00534"/>
    <w:multiLevelType w:val="hybridMultilevel"/>
    <w:tmpl w:val="04A6C8AC"/>
    <w:lvl w:ilvl="0" w:tplc="E44E2D4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528890">
    <w:abstractNumId w:val="3"/>
  </w:num>
  <w:num w:numId="2" w16cid:durableId="2077631264">
    <w:abstractNumId w:val="0"/>
  </w:num>
  <w:num w:numId="3" w16cid:durableId="966156189">
    <w:abstractNumId w:val="2"/>
  </w:num>
  <w:num w:numId="4" w16cid:durableId="36471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5A"/>
    <w:rsid w:val="00655596"/>
    <w:rsid w:val="0078389A"/>
    <w:rsid w:val="00AE3017"/>
    <w:rsid w:val="00CF39EA"/>
    <w:rsid w:val="00D1125A"/>
    <w:rsid w:val="00D11A0E"/>
    <w:rsid w:val="00F31304"/>
    <w:rsid w:val="00F5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0CEC"/>
  <w15:chartTrackingRefBased/>
  <w15:docId w15:val="{591DED90-6361-4F9B-8B7D-56C04F76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25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1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11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2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2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2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2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2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25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52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5</cp:revision>
  <dcterms:created xsi:type="dcterms:W3CDTF">2025-10-14T11:05:00Z</dcterms:created>
  <dcterms:modified xsi:type="dcterms:W3CDTF">2025-10-14T11:27:00Z</dcterms:modified>
</cp:coreProperties>
</file>