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90F" w14:textId="0E040E23" w:rsidR="00676246" w:rsidRPr="008B6CEA" w:rsidRDefault="00676246" w:rsidP="002712E5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>Załącznik nr 1 do Zarządzenia nr</w:t>
      </w:r>
      <w:r w:rsidR="001346AE"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8</w:t>
      </w:r>
      <w:r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/2022 Dyrektora Żłobka Miejskiego w Łowiczu z dnia </w:t>
      </w:r>
      <w:r w:rsidR="00451462"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>15</w:t>
      </w:r>
      <w:r w:rsidR="001346AE"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B6CEA">
        <w:rPr>
          <w:rFonts w:ascii="Arial" w:hAnsi="Arial" w:cs="Arial"/>
          <w:b/>
          <w:bCs/>
          <w:color w:val="000000" w:themeColor="text1"/>
          <w:sz w:val="36"/>
          <w:szCs w:val="36"/>
        </w:rPr>
        <w:t>czerwca 2022 r. w sprawie wprowadzenia Planu pracy w Żłobku Miejskim w Łowiczu na rok 2022/2023</w:t>
      </w:r>
    </w:p>
    <w:p w14:paraId="5E991A9C" w14:textId="77777777" w:rsidR="00676246" w:rsidRPr="00DE4758" w:rsidRDefault="00676246" w:rsidP="002712E5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</w:p>
    <w:p w14:paraId="4B5B9FCD" w14:textId="329EAC4A" w:rsidR="00AD5F7D" w:rsidRPr="008B6CEA" w:rsidRDefault="00AD5F7D" w:rsidP="002712E5">
      <w:pPr>
        <w:pStyle w:val="Nagwek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B6CEA">
        <w:rPr>
          <w:rFonts w:ascii="Arial" w:hAnsi="Arial" w:cs="Arial"/>
          <w:b/>
          <w:bCs/>
          <w:color w:val="000000" w:themeColor="text1"/>
          <w:sz w:val="32"/>
          <w:szCs w:val="32"/>
        </w:rPr>
        <w:t>Plan pracy w Żłobku Miejskim w Łowiczu na rok 2022/2023</w:t>
      </w:r>
    </w:p>
    <w:p w14:paraId="150E5C82" w14:textId="77777777" w:rsidR="00AD5F7D" w:rsidRPr="00275E32" w:rsidRDefault="00AD5F7D" w:rsidP="002712E5">
      <w:pPr>
        <w:pStyle w:val="Bezodstpw"/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b/>
          <w:bCs/>
          <w:sz w:val="24"/>
          <w:szCs w:val="24"/>
        </w:rPr>
        <w:t>Opiekunowie</w:t>
      </w:r>
      <w:r w:rsidRPr="00275E32">
        <w:rPr>
          <w:rFonts w:ascii="Arial" w:hAnsi="Arial" w:cs="Arial"/>
          <w:sz w:val="24"/>
          <w:szCs w:val="24"/>
        </w:rPr>
        <w:t>: Milena Rybicka, Anna Małgorzata Wróbel, Sylwia Różycka</w:t>
      </w:r>
    </w:p>
    <w:p w14:paraId="62FFA351" w14:textId="3642FD05" w:rsidR="00AD5F7D" w:rsidRPr="00275E32" w:rsidRDefault="00AD5F7D" w:rsidP="002712E5">
      <w:pPr>
        <w:pStyle w:val="Bezodstpw"/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b/>
          <w:bCs/>
          <w:sz w:val="24"/>
          <w:szCs w:val="24"/>
        </w:rPr>
        <w:t>Pielęgniarka</w:t>
      </w:r>
      <w:r w:rsidRPr="00275E32">
        <w:rPr>
          <w:rFonts w:ascii="Arial" w:hAnsi="Arial" w:cs="Arial"/>
          <w:sz w:val="24"/>
          <w:szCs w:val="24"/>
        </w:rPr>
        <w:t>: Irena Chodorska</w:t>
      </w:r>
    </w:p>
    <w:p w14:paraId="57C66DF1" w14:textId="64A717D4" w:rsidR="00275E32" w:rsidRDefault="00BB4A82" w:rsidP="002712E5">
      <w:pPr>
        <w:pStyle w:val="Bezodstpw"/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Zgodnie z art.10 ustawy z dnia 4 lutego 2011 roku o opiece nad dziećmi w wieku do lat 3 oraz Statutem Żłobka Miejskiego w Łowiczu stanowiący załącznik do Uchwały Nr LIII/358/2018 Rady Miejskiej w Łowiczu z dnia 12 stycznia 2018 r. w sprawie nadania statutu Żłobkowi Miejskiemu w Łowiczu realizowane są cele i zadania na rzecz dzieci w wieku do lat 3 oraz kształtowanie wrażliwości estetycznej, kształtowanie wrażliwości muzycznej, kształtowanie i rozwijanie właściwych postaw i zachowań społecznych, kształtowanie postaw patriotycznych, kształtowanie umiejętności wyrażania uczuć i emocji, kształtowanie nawyków proekologicznych.</w:t>
      </w:r>
    </w:p>
    <w:p w14:paraId="7949FA60" w14:textId="77777777" w:rsidR="00F14B05" w:rsidRDefault="00F14B05" w:rsidP="002712E5">
      <w:pPr>
        <w:pStyle w:val="Bezodstpw"/>
        <w:rPr>
          <w:rFonts w:ascii="Arial" w:hAnsi="Arial" w:cs="Arial"/>
          <w:sz w:val="24"/>
          <w:szCs w:val="24"/>
        </w:rPr>
      </w:pPr>
    </w:p>
    <w:p w14:paraId="63ABE86F" w14:textId="78F48605" w:rsidR="00B52080" w:rsidRPr="008B6CEA" w:rsidRDefault="00AD5F7D" w:rsidP="002712E5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Wrzesień 2022 r.</w:t>
      </w:r>
    </w:p>
    <w:p w14:paraId="5500C716" w14:textId="64E486A6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Łagodna adaptacja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 xml:space="preserve">poznajemy się z dziećmi oraz rodzicami (rozmowy o przyzwyczajeniach i potrzebach dziecka, poznanie oczekiwań rodziców, zachęcanie rodziców do czynnej współpracy ze </w:t>
      </w:r>
      <w:r w:rsidR="004A452C">
        <w:rPr>
          <w:rFonts w:ascii="Arial" w:hAnsi="Arial" w:cs="Arial"/>
          <w:sz w:val="24"/>
          <w:szCs w:val="24"/>
        </w:rPr>
        <w:t>ż</w:t>
      </w:r>
      <w:r w:rsidRPr="00275E32">
        <w:rPr>
          <w:rFonts w:ascii="Arial" w:hAnsi="Arial" w:cs="Arial"/>
          <w:sz w:val="24"/>
          <w:szCs w:val="24"/>
        </w:rPr>
        <w:t>łobkiem oraz jego pracownikami).</w:t>
      </w:r>
    </w:p>
    <w:p w14:paraId="19E26BE3" w14:textId="5C061F40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Umożliwienie rodzicom spędzeni</w:t>
      </w:r>
      <w:r w:rsidR="002472BB">
        <w:rPr>
          <w:rFonts w:ascii="Arial" w:hAnsi="Arial" w:cs="Arial"/>
          <w:sz w:val="24"/>
          <w:szCs w:val="24"/>
        </w:rPr>
        <w:t>a</w:t>
      </w:r>
      <w:r w:rsidRPr="00275E32">
        <w:rPr>
          <w:rFonts w:ascii="Arial" w:hAnsi="Arial" w:cs="Arial"/>
          <w:sz w:val="24"/>
          <w:szCs w:val="24"/>
        </w:rPr>
        <w:t xml:space="preserve"> pierwszych chwil z dzieckiem w nowym miejscu (łagodzenie lęków i obaw).</w:t>
      </w:r>
    </w:p>
    <w:p w14:paraId="1E51B597" w14:textId="4A426EC9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Oswojenie nowej, nieznanej dla dziecka przestrzeni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>swobodne zabawy.</w:t>
      </w:r>
    </w:p>
    <w:p w14:paraId="3FB01854" w14:textId="77777777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Zapoznanie dziecka z rówieśnikami i opiekunami.</w:t>
      </w:r>
    </w:p>
    <w:p w14:paraId="61A22A60" w14:textId="2DBA2783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 xml:space="preserve">Zapoznanie dziecka z rytmem dnia, który panuje w </w:t>
      </w:r>
      <w:r w:rsidR="002472BB">
        <w:rPr>
          <w:rFonts w:ascii="Arial" w:hAnsi="Arial" w:cs="Arial"/>
          <w:sz w:val="24"/>
          <w:szCs w:val="24"/>
        </w:rPr>
        <w:t>ż</w:t>
      </w:r>
      <w:r w:rsidRPr="00275E32">
        <w:rPr>
          <w:rFonts w:ascii="Arial" w:hAnsi="Arial" w:cs="Arial"/>
          <w:sz w:val="24"/>
          <w:szCs w:val="24"/>
        </w:rPr>
        <w:t>łobku.</w:t>
      </w:r>
    </w:p>
    <w:p w14:paraId="2540993E" w14:textId="349BB89A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 xml:space="preserve">Zapoznanie dziecka z obrazkowym rozkładem dnia obowiązującym w </w:t>
      </w:r>
      <w:r w:rsidR="002472BB">
        <w:rPr>
          <w:rFonts w:ascii="Arial" w:hAnsi="Arial" w:cs="Arial"/>
          <w:sz w:val="24"/>
          <w:szCs w:val="24"/>
        </w:rPr>
        <w:t>ż</w:t>
      </w:r>
      <w:r w:rsidRPr="00275E32">
        <w:rPr>
          <w:rFonts w:ascii="Arial" w:hAnsi="Arial" w:cs="Arial"/>
          <w:sz w:val="24"/>
          <w:szCs w:val="24"/>
        </w:rPr>
        <w:t>łobku.</w:t>
      </w:r>
    </w:p>
    <w:p w14:paraId="3A43965F" w14:textId="1717BF23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Kodeks obrazkowy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>jakie zasady panują w naszej grupie.</w:t>
      </w:r>
    </w:p>
    <w:p w14:paraId="4DEC92DA" w14:textId="77777777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Swobodne, dowolne zabawy w kącikach zainteresowań (zapoznanie dziecka z zabawkami żłobkowymi).</w:t>
      </w:r>
    </w:p>
    <w:p w14:paraId="07CA94F5" w14:textId="77777777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Pierwsze wspólne zabawy ruchowe do dziecięcych piosenek.</w:t>
      </w:r>
    </w:p>
    <w:p w14:paraId="01C133BB" w14:textId="22F477A8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23 września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>Pierwszy dzień jesieni</w:t>
      </w:r>
      <w:r w:rsidR="002472BB">
        <w:rPr>
          <w:rFonts w:ascii="Arial" w:hAnsi="Arial" w:cs="Arial"/>
          <w:sz w:val="24"/>
          <w:szCs w:val="24"/>
        </w:rPr>
        <w:t xml:space="preserve"> </w:t>
      </w:r>
      <w:r w:rsidRPr="00275E32">
        <w:rPr>
          <w:rFonts w:ascii="Arial" w:hAnsi="Arial" w:cs="Arial"/>
          <w:sz w:val="24"/>
          <w:szCs w:val="24"/>
        </w:rPr>
        <w:t>(zapoznanie dzieci z jesiennymi darami).</w:t>
      </w:r>
    </w:p>
    <w:p w14:paraId="6BEA2D4D" w14:textId="77777777" w:rsidR="00B52080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Pierwsze, krótkie spacery po sali zabaw z tzw. „wężem”.</w:t>
      </w:r>
    </w:p>
    <w:p w14:paraId="11D8CECD" w14:textId="69FAA54D" w:rsidR="00AD5F7D" w:rsidRPr="00275E32" w:rsidRDefault="00BC058C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bookmarkStart w:id="0" w:name="_Hlk106176948"/>
      <w:r w:rsidRPr="00275E32">
        <w:rPr>
          <w:rFonts w:ascii="Arial" w:hAnsi="Arial" w:cs="Arial"/>
          <w:b/>
          <w:bCs/>
          <w:sz w:val="24"/>
          <w:szCs w:val="24"/>
        </w:rPr>
        <w:lastRenderedPageBreak/>
        <w:t>Organizacja zajęć innowacyjnych</w:t>
      </w:r>
      <w:r w:rsidRPr="00275E32">
        <w:rPr>
          <w:rFonts w:ascii="Arial" w:hAnsi="Arial" w:cs="Arial"/>
          <w:sz w:val="24"/>
          <w:szCs w:val="24"/>
        </w:rPr>
        <w:t xml:space="preserve"> </w:t>
      </w:r>
      <w:bookmarkEnd w:id="0"/>
      <w:r w:rsidRPr="00275E32">
        <w:rPr>
          <w:rFonts w:ascii="Arial" w:hAnsi="Arial" w:cs="Arial"/>
          <w:sz w:val="24"/>
          <w:szCs w:val="24"/>
        </w:rPr>
        <w:t xml:space="preserve">- </w:t>
      </w:r>
      <w:r w:rsidR="00AD5F7D" w:rsidRPr="00275E32">
        <w:rPr>
          <w:rFonts w:ascii="Arial" w:hAnsi="Arial" w:cs="Arial"/>
          <w:sz w:val="24"/>
          <w:szCs w:val="24"/>
        </w:rPr>
        <w:t>25 września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="00AD5F7D" w:rsidRPr="00275E32">
        <w:rPr>
          <w:rFonts w:ascii="Arial" w:hAnsi="Arial" w:cs="Arial"/>
          <w:sz w:val="24"/>
          <w:szCs w:val="24"/>
        </w:rPr>
        <w:t>Dzień Ziemniaka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="00B52080" w:rsidRPr="00275E32">
        <w:rPr>
          <w:rFonts w:ascii="Arial" w:hAnsi="Arial" w:cs="Arial"/>
          <w:sz w:val="24"/>
          <w:szCs w:val="24"/>
        </w:rPr>
        <w:t>przybliżenie historii ziemniaka; skąd się wziął na naszym stole. Ukazanie jego właściwości oraz sposobów wykorzystania w naszej kuchni i nie tylko. Bajka o ziemniaku. Zabawy ruchowe i plastyczne z wykorzystaniem kartofla.</w:t>
      </w:r>
    </w:p>
    <w:p w14:paraId="1E6455B7" w14:textId="5F96BC4C" w:rsidR="00262027" w:rsidRPr="00275E32" w:rsidRDefault="00262027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b/>
          <w:bCs/>
          <w:color w:val="000000"/>
          <w:sz w:val="24"/>
          <w:szCs w:val="24"/>
        </w:rPr>
        <w:t>Organizacja zajęć innowacyjnych</w:t>
      </w:r>
      <w:r w:rsidRPr="00275E32">
        <w:rPr>
          <w:rFonts w:ascii="Arial" w:hAnsi="Arial" w:cs="Arial"/>
          <w:color w:val="000000"/>
          <w:sz w:val="24"/>
          <w:szCs w:val="24"/>
        </w:rPr>
        <w:t xml:space="preserve"> - przyjazd i pokaz wozów policyjnych.</w:t>
      </w:r>
    </w:p>
    <w:p w14:paraId="45824133" w14:textId="416C50C2" w:rsidR="00AD5F7D" w:rsidRPr="00275E32" w:rsidRDefault="00AD5F7D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30 września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>Dzień Chłopaka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75E32">
        <w:rPr>
          <w:rFonts w:ascii="Arial" w:hAnsi="Arial" w:cs="Arial"/>
          <w:sz w:val="24"/>
          <w:szCs w:val="24"/>
        </w:rPr>
        <w:t>wykonanie upominków dla chłopców</w:t>
      </w:r>
      <w:r w:rsidR="00B52080" w:rsidRPr="00275E32">
        <w:rPr>
          <w:rFonts w:ascii="Arial" w:hAnsi="Arial" w:cs="Arial"/>
          <w:sz w:val="24"/>
          <w:szCs w:val="24"/>
        </w:rPr>
        <w:t>.</w:t>
      </w:r>
    </w:p>
    <w:p w14:paraId="147CAC4B" w14:textId="26173754" w:rsidR="00275E32" w:rsidRDefault="00B52080" w:rsidP="002712E5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75E32">
        <w:rPr>
          <w:rFonts w:ascii="Arial" w:hAnsi="Arial" w:cs="Arial"/>
          <w:sz w:val="24"/>
          <w:szCs w:val="24"/>
        </w:rPr>
        <w:t>Kontrola czystości dzieci.</w:t>
      </w:r>
    </w:p>
    <w:p w14:paraId="63B24E21" w14:textId="77777777" w:rsidR="00F14B05" w:rsidRPr="00275E32" w:rsidRDefault="00F14B05" w:rsidP="00F425C2">
      <w:pPr>
        <w:pStyle w:val="Bezodstpw"/>
        <w:rPr>
          <w:rFonts w:ascii="Arial" w:hAnsi="Arial" w:cs="Arial"/>
          <w:sz w:val="24"/>
          <w:szCs w:val="24"/>
        </w:rPr>
      </w:pPr>
    </w:p>
    <w:p w14:paraId="44F03E0C" w14:textId="592C5318" w:rsidR="00B52080" w:rsidRPr="008B6CEA" w:rsidRDefault="00AD5F7D" w:rsidP="002712E5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Październik 2022 r.</w:t>
      </w:r>
    </w:p>
    <w:p w14:paraId="4F8939D6" w14:textId="6636A6C6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Zapoznanie dzieci z piosenką „Budujemy ciszę”. Pierwsze zajęcia dydaktyczne w Żłobku Miejskim.</w:t>
      </w:r>
    </w:p>
    <w:p w14:paraId="5E7C9AA9" w14:textId="6EBFD654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01 października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Międzynarodowy Dzień Muzyki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zapoznanie dzieci z różnymi instrumentami muzycznymi oraz z dźwiękami jakie wydają. Pierwsze próby grania na wybranych instrumentach muzycznych.</w:t>
      </w:r>
    </w:p>
    <w:p w14:paraId="6D463004" w14:textId="2AB91CDB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07 października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Światowy Dzień Uśmiechu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wyzwalanie pozytywnego myślenia, tworzenie atmosfery radości we wspólnych zabawach, wzmacnianie poczucia własnej wartości, eliminowanie stresu oraz agresywnych zachowań u dzieci. Praca z obrazkiem, wesołe zabawy ruchowe przy muzyce z wykorzystaniem chusty animacyjnej.</w:t>
      </w:r>
    </w:p>
    <w:p w14:paraId="38ACF580" w14:textId="3738BAB0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Pierwsze próby obserwacji przyrody podczas jesiennych spacerów</w:t>
      </w:r>
      <w:r w:rsidR="00BE4AD9">
        <w:rPr>
          <w:rFonts w:ascii="Arial" w:hAnsi="Arial" w:cs="Arial"/>
          <w:sz w:val="24"/>
          <w:szCs w:val="24"/>
        </w:rPr>
        <w:t>.</w:t>
      </w:r>
    </w:p>
    <w:p w14:paraId="5E5306A4" w14:textId="56EAE5D6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Zapoznanie dzieci z typowymi jesiennymi kolorami (żółty, brązowy, czerwony, pomarańczowy) oraz wykonanie pracy plastycznej z wykorzystaniem nowo poznanych kolorów.</w:t>
      </w:r>
    </w:p>
    <w:p w14:paraId="3232A4EF" w14:textId="6CD70B60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Zapoznanie dziećmi z darami jesieni (żołędzie, kasztany, kolorowe listki itp.). Kształtowanie percepcji wzrokowo ruchowej dziecka poprzez dotykanie różnych przedmiotów. Słuchanie piosenek o tematyce jesiennej. Zabawa taneczno</w:t>
      </w:r>
      <w:r w:rsidR="002472B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ruchowa do piosenki „Kolorowe listki”.</w:t>
      </w:r>
    </w:p>
    <w:p w14:paraId="5BEE391E" w14:textId="7E4C4AAA" w:rsidR="00AD5F7D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Leśne zwierzęta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zapoznanie dzieci ze zwierzętami, które są aktywne jesienią i przygotowują się do zimowego snu (jeż, wiewiórka, niedźwiedź itp.). Praca z obrazkiem, swobodne rozmowy na temat wybranego zwierzęcia, wykonanie pracy plastycznej. Zapoznanie dzieci z zabawą ruchową „Stary niedźwiedź mocno śpi”.</w:t>
      </w:r>
    </w:p>
    <w:p w14:paraId="13AA3526" w14:textId="758EA75C" w:rsidR="00262027" w:rsidRPr="002472BB" w:rsidRDefault="00262027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Hlk106182642"/>
      <w:r w:rsidRPr="0056447B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 w:rsidR="0056447B">
        <w:rPr>
          <w:rFonts w:ascii="Arial" w:hAnsi="Arial" w:cs="Arial"/>
          <w:sz w:val="24"/>
          <w:szCs w:val="24"/>
        </w:rPr>
        <w:t xml:space="preserve"> </w:t>
      </w:r>
      <w:bookmarkEnd w:id="1"/>
      <w:r w:rsidR="0056447B">
        <w:rPr>
          <w:rFonts w:ascii="Arial" w:hAnsi="Arial" w:cs="Arial"/>
          <w:sz w:val="24"/>
          <w:szCs w:val="24"/>
        </w:rPr>
        <w:t xml:space="preserve">- </w:t>
      </w:r>
      <w:r w:rsidRPr="002472BB">
        <w:rPr>
          <w:rFonts w:ascii="Arial" w:hAnsi="Arial" w:cs="Arial"/>
          <w:sz w:val="24"/>
          <w:szCs w:val="24"/>
        </w:rPr>
        <w:t>nauczyciel.</w:t>
      </w:r>
      <w:r w:rsidR="005B4B8D" w:rsidRPr="002472BB">
        <w:rPr>
          <w:rFonts w:ascii="Arial" w:hAnsi="Arial" w:cs="Arial"/>
          <w:sz w:val="24"/>
          <w:szCs w:val="24"/>
        </w:rPr>
        <w:t xml:space="preserve"> </w:t>
      </w:r>
      <w:r w:rsidR="00AD5F7D" w:rsidRPr="002472BB">
        <w:rPr>
          <w:rFonts w:ascii="Arial" w:hAnsi="Arial" w:cs="Arial"/>
          <w:sz w:val="24"/>
          <w:szCs w:val="24"/>
        </w:rPr>
        <w:t>Praca z obrazkiem oraz</w:t>
      </w:r>
      <w:r w:rsidRPr="002472BB">
        <w:rPr>
          <w:rFonts w:ascii="Arial" w:hAnsi="Arial" w:cs="Arial"/>
          <w:sz w:val="24"/>
          <w:szCs w:val="24"/>
        </w:rPr>
        <w:t xml:space="preserve"> </w:t>
      </w:r>
      <w:r w:rsidR="00AD5F7D" w:rsidRPr="002472BB">
        <w:rPr>
          <w:rFonts w:ascii="Arial" w:hAnsi="Arial" w:cs="Arial"/>
          <w:sz w:val="24"/>
          <w:szCs w:val="24"/>
        </w:rPr>
        <w:t>z pacynkami. Wysłuchanie wierszy o wybranej tematyce.</w:t>
      </w:r>
    </w:p>
    <w:p w14:paraId="04D929D7" w14:textId="6101631D" w:rsidR="0056447B" w:rsidRDefault="00B52080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„Czyste ręce” czyli 15 października Światowy Dzień Mycia Rąk. Wyrabianie nawyków higieniczno</w:t>
      </w:r>
      <w:r w:rsidR="00BE4AD9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kulturowych związanych z myciem rąk. Utrwalenie wiedzy na temat zagrożeń płynących z braku higieny rąk. Uczenie prawidłowego mycia rąk. Osłuchanie z piosenką „Mydło wszystko umyje”.</w:t>
      </w:r>
    </w:p>
    <w:p w14:paraId="6CD815EA" w14:textId="6B1849D3" w:rsidR="00B52080" w:rsidRPr="0056447B" w:rsidRDefault="00262027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b/>
          <w:bCs/>
          <w:sz w:val="24"/>
          <w:szCs w:val="24"/>
        </w:rPr>
        <w:t xml:space="preserve">Organizacja zajęć </w:t>
      </w:r>
      <w:r w:rsidR="00BE4AD9">
        <w:rPr>
          <w:rFonts w:ascii="Arial" w:hAnsi="Arial" w:cs="Arial"/>
          <w:b/>
          <w:bCs/>
          <w:sz w:val="24"/>
          <w:szCs w:val="24"/>
        </w:rPr>
        <w:t>z</w:t>
      </w:r>
      <w:r w:rsidRPr="0056447B">
        <w:rPr>
          <w:rFonts w:ascii="Arial" w:hAnsi="Arial" w:cs="Arial"/>
          <w:b/>
          <w:bCs/>
          <w:sz w:val="24"/>
          <w:szCs w:val="24"/>
        </w:rPr>
        <w:t xml:space="preserve"> zakresu poznawania pracy w różnych zawodach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 xml:space="preserve">piekarz. </w:t>
      </w:r>
      <w:r w:rsidR="00AD5F7D" w:rsidRPr="0056447B">
        <w:rPr>
          <w:rFonts w:ascii="Arial" w:hAnsi="Arial" w:cs="Arial"/>
          <w:sz w:val="24"/>
          <w:szCs w:val="24"/>
        </w:rPr>
        <w:t>16 października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="00AD5F7D" w:rsidRPr="0056447B">
        <w:rPr>
          <w:rFonts w:ascii="Arial" w:hAnsi="Arial" w:cs="Arial"/>
          <w:sz w:val="24"/>
          <w:szCs w:val="24"/>
        </w:rPr>
        <w:t>Światowy Dzień Chleba</w:t>
      </w:r>
      <w:r w:rsidR="005B4B8D" w:rsidRPr="0056447B">
        <w:rPr>
          <w:rFonts w:ascii="Arial" w:hAnsi="Arial" w:cs="Arial"/>
          <w:sz w:val="24"/>
          <w:szCs w:val="24"/>
        </w:rPr>
        <w:t>.</w:t>
      </w:r>
      <w:r w:rsidR="00AD5F7D" w:rsidRPr="0056447B">
        <w:rPr>
          <w:rFonts w:ascii="Arial" w:hAnsi="Arial" w:cs="Arial"/>
          <w:sz w:val="24"/>
          <w:szCs w:val="24"/>
        </w:rPr>
        <w:t xml:space="preserve"> </w:t>
      </w:r>
      <w:r w:rsidR="005B4B8D" w:rsidRPr="0056447B">
        <w:rPr>
          <w:rFonts w:ascii="Arial" w:hAnsi="Arial" w:cs="Arial"/>
          <w:sz w:val="24"/>
          <w:szCs w:val="24"/>
        </w:rPr>
        <w:t>Z</w:t>
      </w:r>
      <w:r w:rsidR="00AD5F7D" w:rsidRPr="0056447B">
        <w:rPr>
          <w:rFonts w:ascii="Arial" w:hAnsi="Arial" w:cs="Arial"/>
          <w:sz w:val="24"/>
          <w:szCs w:val="24"/>
        </w:rPr>
        <w:t>apoznanie dzieci z pracą piekarza oraz etapami powstawania chleba. Degustacja różnych rodzajów chleba. Przygotowanie własnych kanapek</w:t>
      </w:r>
      <w:r w:rsidR="005B4B8D" w:rsidRPr="0056447B">
        <w:rPr>
          <w:rFonts w:ascii="Arial" w:hAnsi="Arial" w:cs="Arial"/>
          <w:sz w:val="24"/>
          <w:szCs w:val="24"/>
        </w:rPr>
        <w:t>.</w:t>
      </w:r>
    </w:p>
    <w:p w14:paraId="38CD9C2F" w14:textId="4ECC8C47" w:rsidR="00B52080" w:rsidRPr="002472BB" w:rsidRDefault="00AD5F7D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lastRenderedPageBreak/>
        <w:t>18 października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Dzień Poczty Polskiej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Pr="002472BB">
        <w:rPr>
          <w:rFonts w:ascii="Arial" w:hAnsi="Arial" w:cs="Arial"/>
          <w:sz w:val="24"/>
          <w:szCs w:val="24"/>
        </w:rPr>
        <w:t>zapoznanie dzieci z pojęciami związanymi z pocztą tj. list, paczka itp. oraz z zawodem listonosza. Praca z obrazkiem.</w:t>
      </w:r>
    </w:p>
    <w:p w14:paraId="42ED7963" w14:textId="1DD51D1D" w:rsidR="00AD5F7D" w:rsidRPr="002472BB" w:rsidRDefault="002712E5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>
        <w:rPr>
          <w:rFonts w:ascii="Arial" w:hAnsi="Arial" w:cs="Arial"/>
          <w:sz w:val="24"/>
          <w:szCs w:val="24"/>
        </w:rPr>
        <w:t xml:space="preserve"> - kucharz. </w:t>
      </w:r>
      <w:r w:rsidR="00AD5F7D" w:rsidRPr="002472BB">
        <w:rPr>
          <w:rFonts w:ascii="Arial" w:hAnsi="Arial" w:cs="Arial"/>
          <w:sz w:val="24"/>
          <w:szCs w:val="24"/>
        </w:rPr>
        <w:t>31 października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="00AD5F7D" w:rsidRPr="002472BB">
        <w:rPr>
          <w:rFonts w:ascii="Arial" w:hAnsi="Arial" w:cs="Arial"/>
          <w:sz w:val="24"/>
          <w:szCs w:val="24"/>
        </w:rPr>
        <w:t>Święto Dyni</w:t>
      </w:r>
      <w:r w:rsidR="0056447B">
        <w:rPr>
          <w:rFonts w:ascii="Arial" w:hAnsi="Arial" w:cs="Arial"/>
          <w:sz w:val="24"/>
          <w:szCs w:val="24"/>
        </w:rPr>
        <w:t xml:space="preserve"> - </w:t>
      </w:r>
      <w:r w:rsidR="00AD5F7D" w:rsidRPr="002472BB">
        <w:rPr>
          <w:rFonts w:ascii="Arial" w:hAnsi="Arial" w:cs="Arial"/>
          <w:sz w:val="24"/>
          <w:szCs w:val="24"/>
        </w:rPr>
        <w:t>zapoznanie dzieci z warzywem jakim jest dynia. Co można z niej zrobić?. Pokazanie omawianego warzywa dzieciom.</w:t>
      </w:r>
    </w:p>
    <w:p w14:paraId="2B569B4A" w14:textId="77777777" w:rsidR="00B52080" w:rsidRPr="002472BB" w:rsidRDefault="00B52080" w:rsidP="002712E5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72BB">
        <w:rPr>
          <w:rFonts w:ascii="Arial" w:hAnsi="Arial" w:cs="Arial"/>
          <w:sz w:val="24"/>
          <w:szCs w:val="24"/>
        </w:rPr>
        <w:t>Kontrola czystości dzieci.</w:t>
      </w:r>
    </w:p>
    <w:p w14:paraId="1E280345" w14:textId="77777777" w:rsidR="0056447B" w:rsidRPr="00F14B05" w:rsidRDefault="0056447B" w:rsidP="00F14B05">
      <w:pPr>
        <w:pStyle w:val="Bezodstpw"/>
        <w:rPr>
          <w:rFonts w:ascii="Arial" w:hAnsi="Arial" w:cs="Arial"/>
          <w:sz w:val="24"/>
          <w:szCs w:val="24"/>
        </w:rPr>
      </w:pPr>
    </w:p>
    <w:p w14:paraId="6554E503" w14:textId="6EE68FD0" w:rsidR="00B52080" w:rsidRPr="008B6CEA" w:rsidRDefault="00AD5F7D" w:rsidP="002712E5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Listopad 2022 r.</w:t>
      </w:r>
    </w:p>
    <w:p w14:paraId="04E29E9A" w14:textId="0E8A4C8B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Poznajemy dary „Pani Jesieni”</w:t>
      </w:r>
      <w:r w:rsidR="00BE4AD9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jesienne owoce i warzywa. Praca z obrazkiem, nazywanie poszczególnych owoców i warzyw.</w:t>
      </w:r>
      <w:r w:rsidR="007D4B79" w:rsidRPr="0056447B">
        <w:rPr>
          <w:rFonts w:ascii="Arial" w:hAnsi="Arial" w:cs="Arial"/>
          <w:sz w:val="24"/>
          <w:szCs w:val="24"/>
        </w:rPr>
        <w:t xml:space="preserve"> Jesienne spacery.</w:t>
      </w:r>
    </w:p>
    <w:p w14:paraId="04EB2CC0" w14:textId="721F0CAE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Jak to smakuje?</w:t>
      </w:r>
      <w:r w:rsidR="00BE4AD9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dzieci zapoznają się ze smakiem jesiennych owoców i warzyw tj. j</w:t>
      </w:r>
      <w:r w:rsidR="007D4B79" w:rsidRPr="0056447B">
        <w:rPr>
          <w:rFonts w:ascii="Arial" w:hAnsi="Arial" w:cs="Arial"/>
          <w:sz w:val="24"/>
          <w:szCs w:val="24"/>
        </w:rPr>
        <w:t>abłko, gruszka, marchewka itp.</w:t>
      </w:r>
      <w:r w:rsidR="00BE4AD9">
        <w:rPr>
          <w:rFonts w:ascii="Arial" w:hAnsi="Arial" w:cs="Arial"/>
          <w:sz w:val="24"/>
          <w:szCs w:val="24"/>
        </w:rPr>
        <w:t xml:space="preserve"> W</w:t>
      </w:r>
      <w:r w:rsidRPr="0056447B">
        <w:rPr>
          <w:rFonts w:ascii="Arial" w:hAnsi="Arial" w:cs="Arial"/>
          <w:sz w:val="24"/>
          <w:szCs w:val="24"/>
        </w:rPr>
        <w:t>ysłuchanie wierszyków i piosenek w omawianej tematyce.</w:t>
      </w:r>
    </w:p>
    <w:p w14:paraId="4D207B12" w14:textId="77777777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Jak ubieramy się jesienna porą? - praca z obrazkiem.</w:t>
      </w:r>
    </w:p>
    <w:p w14:paraId="721E39A7" w14:textId="2C366A52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Czym jest deszcz? - zapoznanie dzieci ze zjawiskiem deszczu, wysłuchanie odgłosów zjawisk atmosferycznych (deszcz, burza), czytanie wierszyków w wybranej tematyce. Poznajemy przedmioty potrzebne w deszczu (parasol, kalosze). Wykonanie pracy plastycznej</w:t>
      </w:r>
      <w:r w:rsidR="00BE4AD9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kalosze różnymi fakturami.</w:t>
      </w:r>
    </w:p>
    <w:p w14:paraId="0C96ACE3" w14:textId="77777777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Tor sensoryczny z wykorzystaniem mat sensorycznych. Dzieci poznają różne faktury stopami.</w:t>
      </w:r>
    </w:p>
    <w:p w14:paraId="0B7345A1" w14:textId="75330ABC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Sen to zdrowie. Zapoznanie dzieci ze zjawiskiem snu. Poznanie przez dzieci odpowiednich rzeczy potrzebnych do spania. Dzieci poznają, że nie tylko ludzie</w:t>
      </w:r>
      <w:r w:rsidR="00305761">
        <w:rPr>
          <w:rFonts w:ascii="Arial" w:hAnsi="Arial" w:cs="Arial"/>
          <w:sz w:val="24"/>
          <w:szCs w:val="24"/>
        </w:rPr>
        <w:t>,</w:t>
      </w:r>
      <w:r w:rsidRPr="0056447B">
        <w:rPr>
          <w:rFonts w:ascii="Arial" w:hAnsi="Arial" w:cs="Arial"/>
          <w:sz w:val="24"/>
          <w:szCs w:val="24"/>
        </w:rPr>
        <w:t xml:space="preserve"> ale i zwierzęta zasypiają. Wysłuchanie uspokajających utworów i dźwięków potrzebnych do spokojnego snu.</w:t>
      </w:r>
    </w:p>
    <w:p w14:paraId="6042D7B3" w14:textId="558008F4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 xml:space="preserve">„W teatrzyku przedstawienie, a w </w:t>
      </w:r>
      <w:r w:rsidR="00305761">
        <w:rPr>
          <w:rFonts w:ascii="Arial" w:hAnsi="Arial" w:cs="Arial"/>
          <w:sz w:val="24"/>
          <w:szCs w:val="24"/>
        </w:rPr>
        <w:t>ż</w:t>
      </w:r>
      <w:r w:rsidRPr="0056447B">
        <w:rPr>
          <w:rFonts w:ascii="Arial" w:hAnsi="Arial" w:cs="Arial"/>
          <w:sz w:val="24"/>
          <w:szCs w:val="24"/>
        </w:rPr>
        <w:t>łobku wielkie poruszenie” - inscenizowanie opowiadań i bajek przy użyciu przenośnego teatrzyku oraz pacynek.</w:t>
      </w:r>
    </w:p>
    <w:p w14:paraId="7F59E04A" w14:textId="710F2B3F" w:rsidR="00B52080" w:rsidRPr="0056447B" w:rsidRDefault="00B52080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„Śniadanie daje moc”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8 listopada Dzień Zdrowego Śniadan</w:t>
      </w:r>
      <w:r w:rsidR="007D4B79" w:rsidRPr="0056447B">
        <w:rPr>
          <w:rFonts w:ascii="Arial" w:hAnsi="Arial" w:cs="Arial"/>
          <w:sz w:val="24"/>
          <w:szCs w:val="24"/>
        </w:rPr>
        <w:t xml:space="preserve">ia. Zwiększenie świadomości na temat </w:t>
      </w:r>
      <w:r w:rsidRPr="0056447B">
        <w:rPr>
          <w:rFonts w:ascii="Arial" w:hAnsi="Arial" w:cs="Arial"/>
          <w:sz w:val="24"/>
          <w:szCs w:val="24"/>
        </w:rPr>
        <w:t>zdrowego odżywiania i roli śniadania. Przedstawienie produktów, które spożywamy na śniadanie. Stworzenie własnego zestawu śniadaniowego. Wspólne wykonanie plakatu promującego tematykę.</w:t>
      </w:r>
    </w:p>
    <w:p w14:paraId="35FE7729" w14:textId="77777777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Przetwory zimowe. Praca z obrazkiem. Wykonanie pracy plastycznej w omawianej tematyce.</w:t>
      </w:r>
    </w:p>
    <w:p w14:paraId="7E2E3888" w14:textId="0BBE86CD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11 listopada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Narodowe Święto Niepodległości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zapoznanie dzieci z symbolami narodowymi, kształtowanie postaw szacunku</w:t>
      </w:r>
      <w:r w:rsidR="00305761">
        <w:rPr>
          <w:rFonts w:ascii="Arial" w:hAnsi="Arial" w:cs="Arial"/>
          <w:sz w:val="24"/>
          <w:szCs w:val="24"/>
        </w:rPr>
        <w:t xml:space="preserve"> </w:t>
      </w:r>
      <w:r w:rsidRPr="0056447B">
        <w:rPr>
          <w:rFonts w:ascii="Arial" w:hAnsi="Arial" w:cs="Arial"/>
          <w:sz w:val="24"/>
          <w:szCs w:val="24"/>
        </w:rPr>
        <w:t>do symboli narodowych i historii naszego kraju. Wysłuchanie Hymnu Polski. Zapoznanie dzieci z dwoma kolorami</w:t>
      </w:r>
      <w:r w:rsidR="00305761">
        <w:rPr>
          <w:rFonts w:ascii="Arial" w:hAnsi="Arial" w:cs="Arial"/>
          <w:sz w:val="24"/>
          <w:szCs w:val="24"/>
        </w:rPr>
        <w:t>:</w:t>
      </w:r>
      <w:r w:rsidRPr="0056447B">
        <w:rPr>
          <w:rFonts w:ascii="Arial" w:hAnsi="Arial" w:cs="Arial"/>
          <w:sz w:val="24"/>
          <w:szCs w:val="24"/>
        </w:rPr>
        <w:t xml:space="preserve"> białym i czerwonym.</w:t>
      </w:r>
    </w:p>
    <w:p w14:paraId="4E3BB50A" w14:textId="37F197C9" w:rsidR="00AD5F7D" w:rsidRPr="0056447B" w:rsidRDefault="005B4B8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="00AD5F7D" w:rsidRPr="0056447B">
        <w:rPr>
          <w:rFonts w:ascii="Arial" w:hAnsi="Arial" w:cs="Arial"/>
          <w:sz w:val="24"/>
          <w:szCs w:val="24"/>
        </w:rPr>
        <w:t>16 listopada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="00AD5F7D" w:rsidRPr="0056447B">
        <w:rPr>
          <w:rFonts w:ascii="Arial" w:hAnsi="Arial" w:cs="Arial"/>
          <w:sz w:val="24"/>
          <w:szCs w:val="24"/>
        </w:rPr>
        <w:t>Międzynarodowy Dzień Tolerancji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="00AD5F7D" w:rsidRPr="0056447B">
        <w:rPr>
          <w:rFonts w:ascii="Arial" w:hAnsi="Arial" w:cs="Arial"/>
          <w:sz w:val="24"/>
          <w:szCs w:val="24"/>
        </w:rPr>
        <w:t>zapoznanie dzieci z pojęciem tolerancji, pokazanie dzieciom, iż różnią się od siebie, ale inne nie znaczy gorsze. Budowanie postawy troski u dzieci. Wykonanie z dziećmi wspólnego plakatu (praca zbiorowa).</w:t>
      </w:r>
    </w:p>
    <w:p w14:paraId="639D0F61" w14:textId="3A9C2839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lastRenderedPageBreak/>
        <w:t>25 listopada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 xml:space="preserve">Dzień </w:t>
      </w:r>
      <w:r w:rsidR="00305761">
        <w:rPr>
          <w:rFonts w:ascii="Arial" w:hAnsi="Arial" w:cs="Arial"/>
          <w:sz w:val="24"/>
          <w:szCs w:val="24"/>
        </w:rPr>
        <w:t>P</w:t>
      </w:r>
      <w:r w:rsidRPr="0056447B">
        <w:rPr>
          <w:rFonts w:ascii="Arial" w:hAnsi="Arial" w:cs="Arial"/>
          <w:sz w:val="24"/>
          <w:szCs w:val="24"/>
        </w:rPr>
        <w:t>luszowego Misia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dzieci zapoznają się ze znaczeniem tego święta. Poznają opowiadania, w których występują misie. Wysłuchanie piosenek w wybranej tematyce tj. „Misie szare obydwa” i „Jadą, jadą misie”. Dzieci przynoszą ulubionego misia ze sobą do żłobka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kształtowanie w dzieciach postawy poszanowania zabawek.</w:t>
      </w:r>
    </w:p>
    <w:p w14:paraId="439E6D2E" w14:textId="29E4207D" w:rsidR="005B4B8D" w:rsidRPr="0056447B" w:rsidRDefault="00F51573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malarz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,,Mali artyści” - zapoznanie dzieci z pojęciami: portret, pejzaż, galeria, muzeum sztuki. Pobudzenie aktywności oraz ekspresji twórczej poprzez wykonanie spontanicznej pracy plastycznej</w:t>
      </w:r>
      <w:r w:rsidR="00305761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praca zbiorowa.</w:t>
      </w:r>
    </w:p>
    <w:p w14:paraId="1B63F8C6" w14:textId="4E36DC22" w:rsidR="00AD5F7D" w:rsidRPr="0056447B" w:rsidRDefault="00AD5F7D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31 listopada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Andrzejki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56447B">
        <w:rPr>
          <w:rFonts w:ascii="Arial" w:hAnsi="Arial" w:cs="Arial"/>
          <w:sz w:val="24"/>
          <w:szCs w:val="24"/>
        </w:rPr>
        <w:t>budowanie i rozwijanie w dzieciach zainteresowań tradycjami andrzejkowymi. Wykonanie pracy plastycznej w omawianej tematyce.</w:t>
      </w:r>
    </w:p>
    <w:p w14:paraId="654B730F" w14:textId="0C66D7D4" w:rsidR="007D4B79" w:rsidRPr="0056447B" w:rsidRDefault="007D4B79" w:rsidP="002712E5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447B">
        <w:rPr>
          <w:rFonts w:ascii="Arial" w:hAnsi="Arial" w:cs="Arial"/>
          <w:sz w:val="24"/>
          <w:szCs w:val="24"/>
        </w:rPr>
        <w:t>Kontrola czystości dzieci.</w:t>
      </w:r>
    </w:p>
    <w:p w14:paraId="294E609A" w14:textId="77777777" w:rsidR="00705E9E" w:rsidRPr="00F14B05" w:rsidRDefault="00705E9E" w:rsidP="00F14B05">
      <w:pPr>
        <w:pStyle w:val="Bezodstpw"/>
        <w:rPr>
          <w:rFonts w:ascii="Arial" w:hAnsi="Arial" w:cs="Arial"/>
          <w:sz w:val="24"/>
          <w:szCs w:val="24"/>
        </w:rPr>
      </w:pPr>
    </w:p>
    <w:p w14:paraId="37E117DF" w14:textId="29A7E6CF" w:rsidR="00B52080" w:rsidRPr="008B6CEA" w:rsidRDefault="00AD5F7D" w:rsidP="00705E9E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Grudzień 2022 r.</w:t>
      </w:r>
    </w:p>
    <w:p w14:paraId="515DA4DF" w14:textId="77777777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Zimowe spacery. Zachęcanie dzieci do spędzania czasu na świeżym powietrzu w czasie mroźnej pogody.</w:t>
      </w:r>
    </w:p>
    <w:p w14:paraId="73210F91" w14:textId="77777777" w:rsidR="002712E5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Obserwacja zmieniającego się otoczenia podczas zimy. Wypatrywanie pierwszych oznak zimowej aury.</w:t>
      </w:r>
    </w:p>
    <w:p w14:paraId="5E2BF20B" w14:textId="6AE804FF" w:rsidR="002712E5" w:rsidRPr="00705E9E" w:rsidRDefault="002712E5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705E9E">
        <w:rPr>
          <w:rFonts w:ascii="Arial" w:hAnsi="Arial" w:cs="Arial"/>
          <w:sz w:val="24"/>
          <w:szCs w:val="24"/>
        </w:rPr>
        <w:t>lekarz. Poznajemy zawód lekarza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705E9E">
        <w:rPr>
          <w:rFonts w:ascii="Arial" w:hAnsi="Arial" w:cs="Arial"/>
          <w:sz w:val="24"/>
          <w:szCs w:val="24"/>
        </w:rPr>
        <w:t>strój, sprzęt, który jest niezbędny w jego pracy. Dzieci uczą się nowych pojęć i zachowań związanych z wizytą u lekarza. Próba przełamania lęku przed wizytą u lekarza poprzez zabawę.</w:t>
      </w:r>
    </w:p>
    <w:p w14:paraId="678AA871" w14:textId="3672BC8A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Czym jest śnieg</w:t>
      </w:r>
      <w:r w:rsidR="00705E9E">
        <w:rPr>
          <w:rFonts w:ascii="Arial" w:hAnsi="Arial" w:cs="Arial"/>
          <w:sz w:val="24"/>
          <w:szCs w:val="24"/>
        </w:rPr>
        <w:t xml:space="preserve"> </w:t>
      </w:r>
      <w:r w:rsidRPr="00705E9E">
        <w:rPr>
          <w:rFonts w:ascii="Arial" w:hAnsi="Arial" w:cs="Arial"/>
          <w:sz w:val="24"/>
          <w:szCs w:val="24"/>
        </w:rPr>
        <w:t>?</w:t>
      </w:r>
      <w:r w:rsidR="00705E9E">
        <w:rPr>
          <w:rFonts w:ascii="Arial" w:hAnsi="Arial" w:cs="Arial"/>
          <w:sz w:val="24"/>
          <w:szCs w:val="24"/>
        </w:rPr>
        <w:t xml:space="preserve"> </w:t>
      </w:r>
      <w:r w:rsidRPr="00705E9E">
        <w:rPr>
          <w:rFonts w:ascii="Arial" w:hAnsi="Arial" w:cs="Arial"/>
          <w:sz w:val="24"/>
          <w:szCs w:val="24"/>
        </w:rPr>
        <w:t>Zapoznanie dzieci ze śniegiem, jego konsystencją i temperaturą. Wykonanie śnieżynki przy użyciu wacików kosmetycznych oraz kolorowego papieru. Dzieci poznają kolor niebieski symbolizujący zimową aurę.</w:t>
      </w:r>
    </w:p>
    <w:p w14:paraId="4D6CE366" w14:textId="022C66BF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Poznajemy zimowe sporty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705E9E">
        <w:rPr>
          <w:rFonts w:ascii="Arial" w:hAnsi="Arial" w:cs="Arial"/>
          <w:sz w:val="24"/>
          <w:szCs w:val="24"/>
        </w:rPr>
        <w:t>rozmowa z dziećmi na temat zimowej aktywności połączona z zachowaniem zasad bezpieczeństwa. Praca z ilustracją. „Śnieżna bitwa”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705E9E">
        <w:rPr>
          <w:rFonts w:ascii="Arial" w:hAnsi="Arial" w:cs="Arial"/>
          <w:sz w:val="24"/>
          <w:szCs w:val="24"/>
        </w:rPr>
        <w:t>zabawa manipulacyjna kształtująca małą motorykę dzieci.</w:t>
      </w:r>
    </w:p>
    <w:p w14:paraId="655C8C8E" w14:textId="3E99900D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Co można ulepić ze śniegu? Pokazanie dzieciom ilustracji związanych z zimowymi zabawami tj. lepienie bałwana. Wykonanie postaci bałwana przy użyciu waty i folii bąbelkowej.</w:t>
      </w:r>
    </w:p>
    <w:p w14:paraId="2A890EE3" w14:textId="42D4A0AA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Poznajemy części ciała i ich nazewnictwo</w:t>
      </w:r>
      <w:r w:rsidR="00705E9E">
        <w:rPr>
          <w:rFonts w:ascii="Arial" w:hAnsi="Arial" w:cs="Arial"/>
          <w:sz w:val="24"/>
          <w:szCs w:val="24"/>
        </w:rPr>
        <w:t xml:space="preserve"> - </w:t>
      </w:r>
      <w:r w:rsidRPr="00705E9E">
        <w:rPr>
          <w:rFonts w:ascii="Arial" w:hAnsi="Arial" w:cs="Arial"/>
          <w:sz w:val="24"/>
          <w:szCs w:val="24"/>
        </w:rPr>
        <w:t>praca z planszą dydaktyczną.</w:t>
      </w:r>
    </w:p>
    <w:p w14:paraId="670CD222" w14:textId="24380868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Co założymy zimą? Dzieci uczą się jakie elementy garderoby są niezbędne podczas zimowej pogody. Zapoznanie dzieci z</w:t>
      </w:r>
      <w:r w:rsidR="00705E9E">
        <w:rPr>
          <w:rFonts w:ascii="Arial" w:hAnsi="Arial" w:cs="Arial"/>
          <w:sz w:val="24"/>
          <w:szCs w:val="24"/>
        </w:rPr>
        <w:t xml:space="preserve"> </w:t>
      </w:r>
      <w:r w:rsidRPr="00705E9E">
        <w:rPr>
          <w:rFonts w:ascii="Arial" w:hAnsi="Arial" w:cs="Arial"/>
          <w:sz w:val="24"/>
          <w:szCs w:val="24"/>
        </w:rPr>
        <w:t>ubiorem zimowym</w:t>
      </w:r>
      <w:r w:rsidR="00705E9E">
        <w:rPr>
          <w:rFonts w:ascii="Arial" w:hAnsi="Arial" w:cs="Arial"/>
          <w:sz w:val="24"/>
          <w:szCs w:val="24"/>
        </w:rPr>
        <w:t xml:space="preserve"> </w:t>
      </w:r>
      <w:r w:rsidRPr="00705E9E">
        <w:rPr>
          <w:rFonts w:ascii="Arial" w:hAnsi="Arial" w:cs="Arial"/>
          <w:sz w:val="24"/>
          <w:szCs w:val="24"/>
        </w:rPr>
        <w:t>: czapka, szalik i rękawiczki.</w:t>
      </w:r>
    </w:p>
    <w:p w14:paraId="71E660FA" w14:textId="0B57B711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Określenie zjawisk atmosferycznych charakterystycznych dla zimy tj. śnieg i mróz. Wysłuchanie piosenki „Nasza zima zła” połączona z zabawami dźwiękonaśladowczymi.</w:t>
      </w:r>
    </w:p>
    <w:p w14:paraId="2E2355FA" w14:textId="38A3222E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Kim jest Święty Mikołaj</w:t>
      </w:r>
      <w:r w:rsidR="00707406">
        <w:rPr>
          <w:rFonts w:ascii="Arial" w:hAnsi="Arial" w:cs="Arial"/>
          <w:sz w:val="24"/>
          <w:szCs w:val="24"/>
        </w:rPr>
        <w:t xml:space="preserve"> </w:t>
      </w:r>
      <w:r w:rsidRPr="00705E9E">
        <w:rPr>
          <w:rFonts w:ascii="Arial" w:hAnsi="Arial" w:cs="Arial"/>
          <w:sz w:val="24"/>
          <w:szCs w:val="24"/>
        </w:rPr>
        <w:t>? - dzieci zapoznają się z sylwetką Świętego Mikołaja</w:t>
      </w:r>
      <w:r w:rsidR="00707406">
        <w:rPr>
          <w:rFonts w:ascii="Arial" w:hAnsi="Arial" w:cs="Arial"/>
          <w:sz w:val="24"/>
          <w:szCs w:val="24"/>
        </w:rPr>
        <w:t>. W</w:t>
      </w:r>
      <w:r w:rsidRPr="00705E9E">
        <w:rPr>
          <w:rFonts w:ascii="Arial" w:hAnsi="Arial" w:cs="Arial"/>
          <w:sz w:val="24"/>
          <w:szCs w:val="24"/>
        </w:rPr>
        <w:t>ysłuchanie opowiadań o omawianej postaci połączone z nauką piosenki „Ding, dong”. Samodzielne wykonanie listu do</w:t>
      </w:r>
      <w:r w:rsidR="00707406">
        <w:rPr>
          <w:rFonts w:ascii="Arial" w:hAnsi="Arial" w:cs="Arial"/>
          <w:sz w:val="24"/>
          <w:szCs w:val="24"/>
        </w:rPr>
        <w:t xml:space="preserve"> Świętego</w:t>
      </w:r>
      <w:r w:rsidRPr="00705E9E">
        <w:rPr>
          <w:rFonts w:ascii="Arial" w:hAnsi="Arial" w:cs="Arial"/>
          <w:sz w:val="24"/>
          <w:szCs w:val="24"/>
        </w:rPr>
        <w:t xml:space="preserve"> Mikołaja.</w:t>
      </w:r>
    </w:p>
    <w:p w14:paraId="1CA614BD" w14:textId="450D986C" w:rsidR="00AD5F7D" w:rsidRPr="00705E9E" w:rsidRDefault="00F51573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b/>
          <w:bCs/>
          <w:sz w:val="24"/>
          <w:szCs w:val="24"/>
        </w:rPr>
        <w:t>Zorganizowanie imprezy dla dzieci</w:t>
      </w:r>
      <w:r w:rsidRPr="00705E9E">
        <w:rPr>
          <w:rFonts w:ascii="Arial" w:hAnsi="Arial" w:cs="Arial"/>
          <w:sz w:val="24"/>
          <w:szCs w:val="24"/>
        </w:rPr>
        <w:t xml:space="preserve"> </w:t>
      </w:r>
      <w:r w:rsidR="00715CCF" w:rsidRPr="00705E9E">
        <w:rPr>
          <w:rFonts w:ascii="Arial" w:hAnsi="Arial" w:cs="Arial"/>
          <w:sz w:val="24"/>
          <w:szCs w:val="24"/>
        </w:rPr>
        <w:t>(</w:t>
      </w:r>
      <w:r w:rsidR="007D4B79" w:rsidRPr="00705E9E">
        <w:rPr>
          <w:rFonts w:ascii="Arial" w:hAnsi="Arial" w:cs="Arial"/>
          <w:sz w:val="24"/>
          <w:szCs w:val="24"/>
        </w:rPr>
        <w:t>0</w:t>
      </w:r>
      <w:r w:rsidR="00AD5F7D" w:rsidRPr="00705E9E">
        <w:rPr>
          <w:rFonts w:ascii="Arial" w:hAnsi="Arial" w:cs="Arial"/>
          <w:sz w:val="24"/>
          <w:szCs w:val="24"/>
        </w:rPr>
        <w:t>6 grudnia</w:t>
      </w:r>
      <w:r w:rsidR="00715CCF" w:rsidRPr="00705E9E">
        <w:rPr>
          <w:rFonts w:ascii="Arial" w:hAnsi="Arial" w:cs="Arial"/>
          <w:sz w:val="24"/>
          <w:szCs w:val="24"/>
        </w:rPr>
        <w:t>)</w:t>
      </w:r>
      <w:r w:rsidR="00AD5F7D" w:rsidRPr="00705E9E">
        <w:rPr>
          <w:rFonts w:ascii="Arial" w:hAnsi="Arial" w:cs="Arial"/>
          <w:sz w:val="24"/>
          <w:szCs w:val="24"/>
        </w:rPr>
        <w:t xml:space="preserve"> połączonej z wizytą Świętego Mikołaja w </w:t>
      </w:r>
      <w:r w:rsidR="00715CCF" w:rsidRPr="00705E9E">
        <w:rPr>
          <w:rFonts w:ascii="Arial" w:hAnsi="Arial" w:cs="Arial"/>
          <w:sz w:val="24"/>
          <w:szCs w:val="24"/>
        </w:rPr>
        <w:t>ż</w:t>
      </w:r>
      <w:r w:rsidR="00AD5F7D" w:rsidRPr="00705E9E">
        <w:rPr>
          <w:rFonts w:ascii="Arial" w:hAnsi="Arial" w:cs="Arial"/>
          <w:sz w:val="24"/>
          <w:szCs w:val="24"/>
        </w:rPr>
        <w:t>łobku. Wykonanie wspólnego zdjęcia z Mikołajem. Dzieci w tym dniu ubierają się na czerwono.</w:t>
      </w:r>
    </w:p>
    <w:p w14:paraId="2A7663FD" w14:textId="77777777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lastRenderedPageBreak/>
        <w:t>21 grudnia - „Przyszła do nas zima” - Czytanie opowiadań i wierszyków o tematyce zimowej połączone z wysłuchaniem piosenek w omawianej tematyce. Wzbogacanie wiedzy dzieci na temat charakterystycznych cech zimy.</w:t>
      </w:r>
    </w:p>
    <w:p w14:paraId="1AE6A5C6" w14:textId="77777777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Świąteczna choinka. Praca wspólna.</w:t>
      </w:r>
    </w:p>
    <w:p w14:paraId="1D724DA3" w14:textId="77777777" w:rsidR="00AD5F7D" w:rsidRPr="00705E9E" w:rsidRDefault="00AD5F7D" w:rsidP="00705E9E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Poznajemy symbole i tradycje wigilijne. Podtrzymanie tradycji i zwyczajów związanych ze świętami Bożego Narodzenia. Osłuchanie z kolędami i świątecznymi piosenkami. Wprowadzenie radosnej i świątecznej atmosfery. Wykonanie ozdób i dekoracji świątecznych.</w:t>
      </w:r>
    </w:p>
    <w:p w14:paraId="42D07181" w14:textId="77777777" w:rsidR="00707406" w:rsidRDefault="007D4B79" w:rsidP="00707406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5E9E">
        <w:rPr>
          <w:rFonts w:ascii="Arial" w:hAnsi="Arial" w:cs="Arial"/>
          <w:sz w:val="24"/>
          <w:szCs w:val="24"/>
        </w:rPr>
        <w:t>Kontrola czystości dzieci.</w:t>
      </w:r>
    </w:p>
    <w:p w14:paraId="0C702550" w14:textId="77777777" w:rsidR="00F425C2" w:rsidRDefault="00F425C2" w:rsidP="00F425C2">
      <w:pPr>
        <w:pStyle w:val="Bezodstpw"/>
        <w:rPr>
          <w:rFonts w:ascii="Arial" w:hAnsi="Arial" w:cs="Arial"/>
          <w:sz w:val="24"/>
          <w:szCs w:val="24"/>
        </w:rPr>
      </w:pPr>
    </w:p>
    <w:p w14:paraId="63EA7621" w14:textId="14CACABD" w:rsidR="00B52080" w:rsidRPr="008B6CEA" w:rsidRDefault="00AD5F7D" w:rsidP="00707406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Styczeń </w:t>
      </w:r>
      <w:r w:rsidR="00B52080"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2023 r.</w:t>
      </w:r>
    </w:p>
    <w:p w14:paraId="34C2AB07" w14:textId="61FA50E7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Cztery pory roku</w:t>
      </w:r>
      <w:r w:rsidR="00707406" w:rsidRPr="00B266E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rozmowy z dziećmi o odejściu starego roku i nadejściu nowego. Słuchanie wiersza M. Bogdanowicz „Pory roku”. Zagadki słowne na temat każdej z pór roku. Praca z planszą edukacyjną</w:t>
      </w:r>
      <w:r w:rsidR="00B266E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dopasowujemy odpowiednie elementy do pory roku. Prezentacja przedmiotów odmierzających czas</w:t>
      </w:r>
      <w:r w:rsidR="00B266E3">
        <w:rPr>
          <w:rFonts w:ascii="Arial" w:hAnsi="Arial" w:cs="Arial"/>
          <w:sz w:val="24"/>
          <w:szCs w:val="24"/>
        </w:rPr>
        <w:t>:</w:t>
      </w:r>
      <w:r w:rsidRPr="00B266E3">
        <w:rPr>
          <w:rFonts w:ascii="Arial" w:hAnsi="Arial" w:cs="Arial"/>
          <w:sz w:val="24"/>
          <w:szCs w:val="24"/>
        </w:rPr>
        <w:t xml:space="preserve"> kalendarz i zegar.</w:t>
      </w:r>
    </w:p>
    <w:p w14:paraId="2B27F99F" w14:textId="726C0558" w:rsidR="00AD5F7D" w:rsidRPr="00B266E3" w:rsidRDefault="00715CCF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b/>
          <w:bCs/>
          <w:sz w:val="24"/>
          <w:szCs w:val="24"/>
        </w:rPr>
        <w:t>Zorganizowanie imprezy dla dzieci i rodziców</w:t>
      </w:r>
      <w:r w:rsidRPr="00B266E3">
        <w:rPr>
          <w:rFonts w:ascii="Arial" w:hAnsi="Arial" w:cs="Arial"/>
          <w:sz w:val="24"/>
          <w:szCs w:val="24"/>
        </w:rPr>
        <w:t xml:space="preserve"> - pierwszego w życiu dzieci balu karnawałowego. W</w:t>
      </w:r>
      <w:r w:rsidR="00AD5F7D" w:rsidRPr="00B266E3">
        <w:rPr>
          <w:rFonts w:ascii="Arial" w:hAnsi="Arial" w:cs="Arial"/>
          <w:sz w:val="24"/>
          <w:szCs w:val="24"/>
        </w:rPr>
        <w:t xml:space="preserve"> karnawale wszyscy mają w głowach bale!</w:t>
      </w:r>
      <w:r w:rsidRPr="00B266E3">
        <w:rPr>
          <w:rFonts w:ascii="Arial" w:hAnsi="Arial" w:cs="Arial"/>
          <w:sz w:val="24"/>
          <w:szCs w:val="24"/>
        </w:rPr>
        <w:t xml:space="preserve"> </w:t>
      </w:r>
      <w:r w:rsidR="00AD5F7D" w:rsidRPr="00B266E3">
        <w:rPr>
          <w:rFonts w:ascii="Arial" w:hAnsi="Arial" w:cs="Arial"/>
          <w:sz w:val="24"/>
          <w:szCs w:val="24"/>
        </w:rPr>
        <w:t>Przybliżenie tradycji i zwyczajów związanych z karnawałem, prezentacja ilustracji ukazujących bale</w:t>
      </w:r>
      <w:r w:rsidR="00E363DD">
        <w:rPr>
          <w:rFonts w:ascii="Arial" w:hAnsi="Arial" w:cs="Arial"/>
          <w:sz w:val="24"/>
          <w:szCs w:val="24"/>
        </w:rPr>
        <w:t xml:space="preserve"> </w:t>
      </w:r>
      <w:r w:rsidR="00AD5F7D" w:rsidRPr="00B266E3">
        <w:rPr>
          <w:rFonts w:ascii="Arial" w:hAnsi="Arial" w:cs="Arial"/>
          <w:sz w:val="24"/>
          <w:szCs w:val="24"/>
        </w:rPr>
        <w:t>karnawałowe, stroje balowe. Zachęcanie dzieci do wypowiedzi: Jaki jest mój wymarzony strój? Wspólny taniec w kole do piosenki. Zabawa ruchowa do muzyki: „Tańcz i… stop!”.</w:t>
      </w:r>
    </w:p>
    <w:p w14:paraId="37A00694" w14:textId="5E6E20F9" w:rsidR="007D4B79" w:rsidRPr="00B266E3" w:rsidRDefault="007D4B79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„My się zimy nie boimy” zachęcenie do zabawy na świeżym powietrzu także zimą jako warunku zdrowia i odporności.</w:t>
      </w:r>
      <w:r w:rsidR="000A62C3">
        <w:rPr>
          <w:rFonts w:ascii="Arial" w:hAnsi="Arial" w:cs="Arial"/>
          <w:sz w:val="24"/>
          <w:szCs w:val="24"/>
        </w:rPr>
        <w:t xml:space="preserve"> </w:t>
      </w:r>
      <w:r w:rsidRPr="00B266E3">
        <w:rPr>
          <w:rFonts w:ascii="Arial" w:hAnsi="Arial" w:cs="Arial"/>
          <w:sz w:val="24"/>
          <w:szCs w:val="24"/>
        </w:rPr>
        <w:t>Przedstawienie warunków atmosferycznych jakie mogą panować zimą. Przedstawienie właściwego ubioru. Praca plastyczna.</w:t>
      </w:r>
    </w:p>
    <w:p w14:paraId="11292FFD" w14:textId="00D0B59A" w:rsidR="00AD5F7D" w:rsidRPr="00B266E3" w:rsidRDefault="00715CCF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Pr="00B266E3">
        <w:rPr>
          <w:rFonts w:ascii="Arial" w:hAnsi="Arial" w:cs="Arial"/>
          <w:sz w:val="24"/>
          <w:szCs w:val="24"/>
        </w:rPr>
        <w:t xml:space="preserve"> - </w:t>
      </w:r>
      <w:r w:rsidR="00AD5F7D" w:rsidRPr="00B266E3">
        <w:rPr>
          <w:rFonts w:ascii="Arial" w:hAnsi="Arial" w:cs="Arial"/>
          <w:sz w:val="24"/>
          <w:szCs w:val="24"/>
        </w:rPr>
        <w:t>18 stycznia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="00AD5F7D" w:rsidRPr="00B266E3">
        <w:rPr>
          <w:rFonts w:ascii="Arial" w:hAnsi="Arial" w:cs="Arial"/>
          <w:sz w:val="24"/>
          <w:szCs w:val="24"/>
        </w:rPr>
        <w:t>Dzień Kubusia Puchatka. „Puchatkowe zadania”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="00AD5F7D" w:rsidRPr="00B266E3">
        <w:rPr>
          <w:rFonts w:ascii="Arial" w:hAnsi="Arial" w:cs="Arial"/>
          <w:sz w:val="24"/>
          <w:szCs w:val="24"/>
        </w:rPr>
        <w:t>odczytanie listu od Kubusia Puchatka, rozwiązywanie zadań. Czytanie bajki o Kubusiu Puchatku</w:t>
      </w:r>
      <w:r w:rsidR="00AD5F7D" w:rsidRPr="00B266E3">
        <w:rPr>
          <w:rFonts w:ascii="Arial" w:hAnsi="Arial" w:cs="Arial"/>
          <w:b/>
          <w:sz w:val="24"/>
          <w:szCs w:val="24"/>
        </w:rPr>
        <w:t>.</w:t>
      </w:r>
    </w:p>
    <w:p w14:paraId="7422B6AD" w14:textId="0F717C82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Dzień Babci i Dziadka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przygotowanie laurek dla babci i dziadka. Rozwijanie postawy szacunku i chęci niesienia pomocy osobom starszym na podstawie opowiadania I. Salach „Najlepszy prezent”. Wysłuchanie wierszyków o babci i dziadku. Jakie przedmioty należą do babci, a jakie do dziadka?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zabawa w segregowanie.</w:t>
      </w:r>
    </w:p>
    <w:p w14:paraId="72C70CC5" w14:textId="15BCD142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Jak wygląda zimą las?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praca z ilustracjami. Poznajemy zasady pomagania zwierzętom w okresie zimowym. Rozbudzanie zainteresowania losem zwierząt w czasie zimy. Kształtowanie opiekuńczej postawy wobec ptaków i zwierząt leśnych. Praca plastyczna z wykorzystaniem waty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karmnik.</w:t>
      </w:r>
    </w:p>
    <w:p w14:paraId="5941E092" w14:textId="44352666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Zimo, baw się razem z nami!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poznajemy kolor biały, charakterystyczny dla zimy. Wysłuchanie opowiadania „Tajne zadanie Kolorka” Renaty Stachowicz. Zachęcanie do aktywnego uczestnictwa w zajęciach poprzez zabawę w wyszukiwanie białych przedmiotów w sali. Praca plastyczna z wykorzystaniem białej farby.</w:t>
      </w:r>
    </w:p>
    <w:p w14:paraId="4F511662" w14:textId="77777777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Bezpieczne i zdrowe ferie zimowe! - przypomnienie i utrwalenie zasad bezpieczeństwa podczas ferii zimowych, uświadomienie konieczności zachowania bezpieczeństwa podczas zabaw zimowych oraz w czasie uprawiania sportów zimowych. Wspólne stworzenie kodeksu bezpiecznych ferii zimowych (praca zbiorowa).</w:t>
      </w:r>
    </w:p>
    <w:p w14:paraId="74D4832B" w14:textId="77777777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lastRenderedPageBreak/>
        <w:t>Gdy na dworze zima… - zimowe spacery, obserwowanie najbliższego otoczenia, rozmowy na temat zmian zachodzących w przyrodzie.</w:t>
      </w:r>
    </w:p>
    <w:p w14:paraId="17B8F319" w14:textId="5D88A093" w:rsidR="00AD5F7D" w:rsidRPr="00B266E3" w:rsidRDefault="00AD5F7D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Zabawy plastyczne z wykorzystaniem poznanych zimowych kolorów</w:t>
      </w:r>
      <w:r w:rsidR="000A62C3">
        <w:rPr>
          <w:rFonts w:ascii="Arial" w:hAnsi="Arial" w:cs="Arial"/>
          <w:sz w:val="24"/>
          <w:szCs w:val="24"/>
        </w:rPr>
        <w:t xml:space="preserve"> - </w:t>
      </w:r>
      <w:r w:rsidRPr="00B266E3">
        <w:rPr>
          <w:rFonts w:ascii="Arial" w:hAnsi="Arial" w:cs="Arial"/>
          <w:sz w:val="24"/>
          <w:szCs w:val="24"/>
        </w:rPr>
        <w:t>biały i niebieski.</w:t>
      </w:r>
    </w:p>
    <w:p w14:paraId="2D52BDE8" w14:textId="0A6690E0" w:rsidR="007D4B79" w:rsidRDefault="007D4B79" w:rsidP="00B266E3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66E3">
        <w:rPr>
          <w:rFonts w:ascii="Arial" w:hAnsi="Arial" w:cs="Arial"/>
          <w:sz w:val="24"/>
          <w:szCs w:val="24"/>
        </w:rPr>
        <w:t>Kontrola czystości dzieci.</w:t>
      </w:r>
    </w:p>
    <w:p w14:paraId="1BD09C1F" w14:textId="77777777" w:rsidR="000A62C3" w:rsidRPr="00B266E3" w:rsidRDefault="000A62C3" w:rsidP="00F425C2">
      <w:pPr>
        <w:pStyle w:val="Bezodstpw"/>
        <w:rPr>
          <w:rFonts w:ascii="Arial" w:hAnsi="Arial" w:cs="Arial"/>
          <w:sz w:val="24"/>
          <w:szCs w:val="24"/>
        </w:rPr>
      </w:pPr>
    </w:p>
    <w:p w14:paraId="45A5F2F6" w14:textId="77777777" w:rsidR="000A62C3" w:rsidRPr="008B6CEA" w:rsidRDefault="000A62C3" w:rsidP="000A62C3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Luty 2023 r.</w:t>
      </w:r>
    </w:p>
    <w:p w14:paraId="3DE9BF27" w14:textId="06835AAA" w:rsidR="00AD5F7D" w:rsidRPr="000A62C3" w:rsidRDefault="0072782F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b/>
          <w:bCs/>
          <w:sz w:val="24"/>
          <w:szCs w:val="24"/>
        </w:rPr>
        <w:t xml:space="preserve">Organizacja zajęć innowacyjnych - </w:t>
      </w:r>
      <w:r w:rsidR="007D4B79" w:rsidRPr="000A62C3">
        <w:rPr>
          <w:rFonts w:ascii="Arial" w:hAnsi="Arial" w:cs="Arial"/>
          <w:b/>
          <w:bCs/>
          <w:sz w:val="24"/>
          <w:szCs w:val="24"/>
        </w:rPr>
        <w:t>0</w:t>
      </w:r>
      <w:r w:rsidR="00AD5F7D" w:rsidRPr="000A62C3">
        <w:rPr>
          <w:rFonts w:ascii="Arial" w:hAnsi="Arial" w:cs="Arial"/>
          <w:b/>
          <w:bCs/>
          <w:sz w:val="24"/>
          <w:szCs w:val="24"/>
        </w:rPr>
        <w:t>1 luty</w:t>
      </w:r>
      <w:r w:rsidR="00701080">
        <w:rPr>
          <w:rFonts w:ascii="Arial" w:hAnsi="Arial" w:cs="Arial"/>
          <w:b/>
          <w:bCs/>
          <w:sz w:val="24"/>
          <w:szCs w:val="24"/>
        </w:rPr>
        <w:t xml:space="preserve"> - </w:t>
      </w:r>
      <w:r w:rsidR="00AD5F7D" w:rsidRPr="000A62C3">
        <w:rPr>
          <w:rFonts w:ascii="Arial" w:hAnsi="Arial" w:cs="Arial"/>
          <w:b/>
          <w:bCs/>
          <w:sz w:val="24"/>
          <w:szCs w:val="24"/>
        </w:rPr>
        <w:t>Dzień Głośnego Czytania.</w:t>
      </w:r>
      <w:r w:rsidR="00AD5F7D" w:rsidRPr="000A62C3">
        <w:rPr>
          <w:rFonts w:ascii="Arial" w:hAnsi="Arial" w:cs="Arial"/>
          <w:sz w:val="24"/>
          <w:szCs w:val="24"/>
        </w:rPr>
        <w:t xml:space="preserve"> Oglądamy książeczki znajdujące się w żłobku,</w:t>
      </w:r>
      <w:r w:rsidR="00701080">
        <w:rPr>
          <w:rFonts w:ascii="Arial" w:hAnsi="Arial" w:cs="Arial"/>
          <w:sz w:val="24"/>
          <w:szCs w:val="24"/>
        </w:rPr>
        <w:t xml:space="preserve"> </w:t>
      </w:r>
      <w:r w:rsidR="00AD5F7D" w:rsidRPr="000A62C3">
        <w:rPr>
          <w:rFonts w:ascii="Arial" w:hAnsi="Arial" w:cs="Arial"/>
          <w:sz w:val="24"/>
          <w:szCs w:val="24"/>
        </w:rPr>
        <w:t>poznajemy zasady korzystania z książek, uświadomienie znaczenia książek w naszym życiu (praca z ilustracją). „Moja ulubiona książka”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="00AD5F7D" w:rsidRPr="000A62C3">
        <w:rPr>
          <w:rFonts w:ascii="Arial" w:hAnsi="Arial" w:cs="Arial"/>
          <w:sz w:val="24"/>
          <w:szCs w:val="24"/>
        </w:rPr>
        <w:t>dzieci przynoszą do żłobka ulubioną pozycję książkową</w:t>
      </w:r>
      <w:r w:rsidRPr="000A62C3">
        <w:rPr>
          <w:rFonts w:ascii="Arial" w:hAnsi="Arial" w:cs="Arial"/>
          <w:sz w:val="24"/>
          <w:szCs w:val="24"/>
        </w:rPr>
        <w:t>.</w:t>
      </w:r>
    </w:p>
    <w:p w14:paraId="4B5720D8" w14:textId="0F61FFEF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Dbamy o nasze zabawki - Odczytanie wiersza H. Cenarskiej pt. „Taka Zosia”. Uświadomienie konieczności dbania o zabawki i szanowania ich. Segregowanie zabawek na małe i duże. Zabawa w porządki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Pr="000A62C3">
        <w:rPr>
          <w:rFonts w:ascii="Arial" w:hAnsi="Arial" w:cs="Arial"/>
          <w:sz w:val="24"/>
          <w:szCs w:val="24"/>
        </w:rPr>
        <w:t>porządkujemy zabawki znajdujące się w żłobku.</w:t>
      </w:r>
    </w:p>
    <w:p w14:paraId="6893EAF6" w14:textId="1CEDD7AB" w:rsidR="007D4B79" w:rsidRPr="000A62C3" w:rsidRDefault="007D4B79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„Oto ja, oto Jaś, oto Zosia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Pr="000A62C3">
        <w:rPr>
          <w:rFonts w:ascii="Arial" w:hAnsi="Arial" w:cs="Arial"/>
          <w:sz w:val="24"/>
          <w:szCs w:val="24"/>
        </w:rPr>
        <w:t>wiem jak wyglądam”. Zajęcia w zakresie orientacji własnego ciała, zapoznanie z różnymi częściami garderoby i kojarzenie z odpowiednią częścią ciała.</w:t>
      </w:r>
    </w:p>
    <w:p w14:paraId="0DA9E02C" w14:textId="335C8422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14 luty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Pr="000A62C3">
        <w:rPr>
          <w:rFonts w:ascii="Arial" w:hAnsi="Arial" w:cs="Arial"/>
          <w:sz w:val="24"/>
          <w:szCs w:val="24"/>
        </w:rPr>
        <w:t>Walentynki. Poznajemy symbole kojarzące się z Walentynkami (serce, kwiatek, kolor czerwony). Przygotowanie walentynkowych laurek.</w:t>
      </w:r>
    </w:p>
    <w:p w14:paraId="4909B4AD" w14:textId="2E5AD05A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16 luty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Pr="000A62C3">
        <w:rPr>
          <w:rFonts w:ascii="Arial" w:hAnsi="Arial" w:cs="Arial"/>
          <w:sz w:val="24"/>
          <w:szCs w:val="24"/>
        </w:rPr>
        <w:t>Tłusty Czwartek. Poznajemy tradycje związane z obchodzeniem tego święta (praca z ilustracją). Wykonanie pracy plastycznej z wykorzystaniem plasteliny.</w:t>
      </w:r>
    </w:p>
    <w:p w14:paraId="14652FA3" w14:textId="48BA12A1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Duży</w:t>
      </w:r>
      <w:r w:rsidR="00701080">
        <w:rPr>
          <w:rFonts w:ascii="Arial" w:hAnsi="Arial" w:cs="Arial"/>
          <w:sz w:val="24"/>
          <w:szCs w:val="24"/>
        </w:rPr>
        <w:t xml:space="preserve"> – </w:t>
      </w:r>
      <w:r w:rsidRPr="000A62C3">
        <w:rPr>
          <w:rFonts w:ascii="Arial" w:hAnsi="Arial" w:cs="Arial"/>
          <w:sz w:val="24"/>
          <w:szCs w:val="24"/>
        </w:rPr>
        <w:t>mały</w:t>
      </w:r>
      <w:r w:rsidR="00701080">
        <w:rPr>
          <w:rFonts w:ascii="Arial" w:hAnsi="Arial" w:cs="Arial"/>
          <w:sz w:val="24"/>
          <w:szCs w:val="24"/>
        </w:rPr>
        <w:t>;</w:t>
      </w:r>
      <w:r w:rsidRPr="000A62C3">
        <w:rPr>
          <w:rFonts w:ascii="Arial" w:hAnsi="Arial" w:cs="Arial"/>
          <w:sz w:val="24"/>
          <w:szCs w:val="24"/>
        </w:rPr>
        <w:t xml:space="preserve"> ciepły</w:t>
      </w:r>
      <w:r w:rsidR="00701080">
        <w:rPr>
          <w:rFonts w:ascii="Arial" w:hAnsi="Arial" w:cs="Arial"/>
          <w:sz w:val="24"/>
          <w:szCs w:val="24"/>
        </w:rPr>
        <w:t xml:space="preserve"> – </w:t>
      </w:r>
      <w:r w:rsidRPr="000A62C3">
        <w:rPr>
          <w:rFonts w:ascii="Arial" w:hAnsi="Arial" w:cs="Arial"/>
          <w:sz w:val="24"/>
          <w:szCs w:val="24"/>
        </w:rPr>
        <w:t>zimny</w:t>
      </w:r>
      <w:r w:rsidR="00701080">
        <w:rPr>
          <w:rFonts w:ascii="Arial" w:hAnsi="Arial" w:cs="Arial"/>
          <w:sz w:val="24"/>
          <w:szCs w:val="24"/>
        </w:rPr>
        <w:t>. P</w:t>
      </w:r>
      <w:r w:rsidRPr="000A62C3">
        <w:rPr>
          <w:rFonts w:ascii="Arial" w:hAnsi="Arial" w:cs="Arial"/>
          <w:sz w:val="24"/>
          <w:szCs w:val="24"/>
        </w:rPr>
        <w:t>oznajemy przeciwieństwa; praca z wykorzystaniem ilustracji. Segregowanie przedmiotów wg. określonej cechy.</w:t>
      </w:r>
    </w:p>
    <w:p w14:paraId="08E12B14" w14:textId="105FB599" w:rsidR="00AD5F7D" w:rsidRPr="000A62C3" w:rsidRDefault="0072782F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Pr="000A62C3">
        <w:rPr>
          <w:rFonts w:ascii="Arial" w:hAnsi="Arial" w:cs="Arial"/>
          <w:sz w:val="24"/>
          <w:szCs w:val="24"/>
        </w:rPr>
        <w:t xml:space="preserve"> - </w:t>
      </w:r>
      <w:r w:rsidR="00AD5F7D" w:rsidRPr="000A62C3">
        <w:rPr>
          <w:rFonts w:ascii="Arial" w:hAnsi="Arial" w:cs="Arial"/>
          <w:sz w:val="24"/>
          <w:szCs w:val="24"/>
        </w:rPr>
        <w:t>27 luty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="00AD5F7D" w:rsidRPr="000A62C3">
        <w:rPr>
          <w:rFonts w:ascii="Arial" w:hAnsi="Arial" w:cs="Arial"/>
          <w:sz w:val="24"/>
          <w:szCs w:val="24"/>
        </w:rPr>
        <w:t>Międzynarodowy Dzień Niedźwiedzia Polarnego. Jak wygląda, gdzie żyje i jakie ma zwyczaje miś polarny? (praca z ilustracją). Wysłuchanie ciekawostek związanych z tym ssakiem. Zabawa z wykorzystaniem wody i styropianu. Dzieci ubierają się w tym dniu na kolor biały</w:t>
      </w:r>
      <w:r w:rsidRPr="000A62C3">
        <w:rPr>
          <w:rFonts w:ascii="Arial" w:hAnsi="Arial" w:cs="Arial"/>
          <w:sz w:val="24"/>
          <w:szCs w:val="24"/>
        </w:rPr>
        <w:t>.</w:t>
      </w:r>
    </w:p>
    <w:p w14:paraId="413E4DD8" w14:textId="12A505CC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hAnsi="Arial" w:cs="Arial"/>
          <w:sz w:val="24"/>
          <w:szCs w:val="24"/>
        </w:rPr>
        <w:t>Idziemy na zakupy!</w:t>
      </w:r>
      <w:r w:rsidR="00701080">
        <w:rPr>
          <w:rFonts w:ascii="Arial" w:hAnsi="Arial" w:cs="Arial"/>
          <w:sz w:val="24"/>
          <w:szCs w:val="24"/>
        </w:rPr>
        <w:t xml:space="preserve"> - </w:t>
      </w:r>
      <w:r w:rsidRPr="000A62C3">
        <w:rPr>
          <w:rFonts w:ascii="Arial" w:hAnsi="Arial" w:cs="Arial"/>
          <w:sz w:val="24"/>
          <w:szCs w:val="24"/>
        </w:rPr>
        <w:t>zapoznanie z nazwami różnych sklepów oraz artykułami, które można tam kupić. Zabawa w sklep -</w:t>
      </w:r>
      <w:r w:rsidR="00701080">
        <w:rPr>
          <w:rFonts w:ascii="Arial" w:hAnsi="Arial" w:cs="Arial"/>
          <w:sz w:val="24"/>
          <w:szCs w:val="24"/>
        </w:rPr>
        <w:t xml:space="preserve"> </w:t>
      </w:r>
      <w:r w:rsidRPr="000A62C3">
        <w:rPr>
          <w:rFonts w:ascii="Arial" w:hAnsi="Arial" w:cs="Arial"/>
          <w:sz w:val="24"/>
          <w:szCs w:val="24"/>
        </w:rPr>
        <w:t>odnajdywanie odpowiednich produktów w sali.</w:t>
      </w:r>
    </w:p>
    <w:p w14:paraId="0E3D3E6C" w14:textId="77777777" w:rsidR="00AD5F7D" w:rsidRPr="000A62C3" w:rsidRDefault="00AD5F7D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eastAsia="Times New Roman" w:hAnsi="Arial" w:cs="Arial"/>
          <w:sz w:val="24"/>
          <w:szCs w:val="24"/>
          <w:lang w:eastAsia="pl-PL"/>
        </w:rPr>
        <w:t>Słuchanie piosenek i wierszyków o tematyce zimowej.</w:t>
      </w:r>
    </w:p>
    <w:p w14:paraId="5E907EBD" w14:textId="77777777" w:rsidR="007D4B79" w:rsidRPr="000A62C3" w:rsidRDefault="007D4B79" w:rsidP="00701080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A62C3">
        <w:rPr>
          <w:rFonts w:ascii="Arial" w:eastAsia="Times New Roman" w:hAnsi="Arial" w:cs="Arial"/>
          <w:sz w:val="24"/>
          <w:szCs w:val="24"/>
          <w:lang w:eastAsia="pl-PL"/>
        </w:rPr>
        <w:t>Kontrola czystości dzieci.</w:t>
      </w:r>
    </w:p>
    <w:p w14:paraId="19BAEE17" w14:textId="77777777" w:rsidR="00AD5F7D" w:rsidRPr="00F14B05" w:rsidRDefault="00AD5F7D" w:rsidP="00F14B05">
      <w:pPr>
        <w:pStyle w:val="Bezodstpw"/>
        <w:rPr>
          <w:rFonts w:ascii="Arial" w:hAnsi="Arial" w:cs="Arial"/>
          <w:sz w:val="24"/>
          <w:szCs w:val="24"/>
        </w:rPr>
      </w:pPr>
    </w:p>
    <w:p w14:paraId="334CA44D" w14:textId="77777777" w:rsidR="00B52080" w:rsidRPr="008B6CEA" w:rsidRDefault="00AD5F7D" w:rsidP="00701080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Marzec 2023 r.</w:t>
      </w:r>
    </w:p>
    <w:p w14:paraId="1E47DD70" w14:textId="5ACF2B9F" w:rsidR="007D4B79" w:rsidRPr="00F14B05" w:rsidRDefault="000C224F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 w:rsidRPr="00F14B05">
        <w:rPr>
          <w:rFonts w:ascii="Arial" w:hAnsi="Arial" w:cs="Arial"/>
          <w:sz w:val="24"/>
          <w:szCs w:val="24"/>
        </w:rPr>
        <w:t xml:space="preserve">  - </w:t>
      </w:r>
      <w:r w:rsidR="007D4B79" w:rsidRPr="00F14B05">
        <w:rPr>
          <w:rFonts w:ascii="Arial" w:hAnsi="Arial" w:cs="Arial"/>
          <w:sz w:val="24"/>
          <w:szCs w:val="24"/>
        </w:rPr>
        <w:t>05 marzec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="007D4B79" w:rsidRPr="00F14B05">
        <w:rPr>
          <w:rFonts w:ascii="Arial" w:hAnsi="Arial" w:cs="Arial"/>
          <w:sz w:val="24"/>
          <w:szCs w:val="24"/>
        </w:rPr>
        <w:t>Dzień Dentysty. Przedstawienie pracy lekarza dentysty. Jak dbać o zęby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="007D4B79" w:rsidRPr="00F14B05">
        <w:rPr>
          <w:rFonts w:ascii="Arial" w:hAnsi="Arial" w:cs="Arial"/>
          <w:sz w:val="24"/>
          <w:szCs w:val="24"/>
        </w:rPr>
        <w:t>trening prawidłowego mycia zębów. Rozróżnianie pokarmów, które wzmacniają i osłabiają zęby. Praca plastyczna w omawianej tematyce.</w:t>
      </w:r>
    </w:p>
    <w:p w14:paraId="4606E5C2" w14:textId="140A8F5F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lastRenderedPageBreak/>
        <w:t>08 marzec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Dzień Kobiet. Poznajemy tradycje święta. Jakie zawody mogą wykonywać kobiety?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wykorzystanie pacynek oraz ilustracji. Wykonanie upominków dla dziewczynek.</w:t>
      </w:r>
    </w:p>
    <w:p w14:paraId="11A915AD" w14:textId="54DAE462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Wiosna już tuż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tuż. Jakie są zwiastuny wiosny?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praca z wykorzystaniem ilustracji.</w:t>
      </w:r>
    </w:p>
    <w:p w14:paraId="1EB14B4B" w14:textId="6BC80E10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Jakie ptaki przylatują do nas na wiosnę?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praca z wykorzystaniem ilustracji.</w:t>
      </w:r>
    </w:p>
    <w:p w14:paraId="12A22DA0" w14:textId="46D51845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Kwiaty wokół nas</w:t>
      </w:r>
      <w:r w:rsidR="00F14B05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zapoznanie z kwiatami, które rosną na wiosnę. Wysłuchanie piosenki „Kwiatki bratki” („Kamlotki”) Segregowanie kwiatów wg kolorów. Zabawa orientacyjno</w:t>
      </w:r>
      <w:r w:rsidR="0072782F" w:rsidRPr="00F14B05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-</w:t>
      </w:r>
      <w:r w:rsidR="0072782F" w:rsidRPr="00F14B05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porządkowa „Zbieramy kwiaty”. Praca plastyczna „Wiosenny kwiat” przy użyciu patyczków do uszu i farby.</w:t>
      </w:r>
    </w:p>
    <w:p w14:paraId="72BD217F" w14:textId="5F811E0D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Z wizytą w zoo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poznajemy zwierzęta mieszkające w ogrodzie zoologicznym (praca z ilustracjami oraz figurkami zwierząt).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Zabawa konstrukcyjna (zbiorowa) z wykorzystaniem figurek i klocków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budujemy nasze zoo. Rozwijanie orientacji w schemacie własnego ciała, redukowanie napięcia mięśniowego przy wykorzystaniu zabawy w „Masażyk zoo” B. Kołodziejskiego.</w:t>
      </w:r>
    </w:p>
    <w:p w14:paraId="5CBB0530" w14:textId="2D363947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Pomieszczenia w moim domu - budzenie przywiązania do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domu rodzinnego oraz szacunku dla członków rodziny</w:t>
      </w:r>
      <w:r w:rsidR="00BE799B">
        <w:rPr>
          <w:rFonts w:ascii="Arial" w:hAnsi="Arial" w:cs="Arial"/>
          <w:sz w:val="24"/>
          <w:szCs w:val="24"/>
        </w:rPr>
        <w:t>. Z</w:t>
      </w:r>
      <w:r w:rsidRPr="00F14B05">
        <w:rPr>
          <w:rFonts w:ascii="Arial" w:hAnsi="Arial" w:cs="Arial"/>
          <w:sz w:val="24"/>
          <w:szCs w:val="24"/>
        </w:rPr>
        <w:t>apoznanie z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różnymi rodzajami budynków oraz pomieszczeniami; nazywanie pomieszczeń w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domu lub mieszkaniu i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określanie ich funkcji. Dopasowywanie wyposażenia do odpowiedniego pomieszczenia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praca z wykorzystaniem ilustracji oraz planszy</w:t>
      </w:r>
      <w:r w:rsidR="00BE799B">
        <w:rPr>
          <w:rFonts w:ascii="Arial" w:hAnsi="Arial" w:cs="Arial"/>
          <w:sz w:val="24"/>
          <w:szCs w:val="24"/>
        </w:rPr>
        <w:t xml:space="preserve"> </w:t>
      </w:r>
      <w:r w:rsidRPr="00F14B05">
        <w:rPr>
          <w:rFonts w:ascii="Arial" w:hAnsi="Arial" w:cs="Arial"/>
          <w:sz w:val="24"/>
          <w:szCs w:val="24"/>
        </w:rPr>
        <w:t>dydaktycznych. Praca plastyczna w omawianej tematyce.</w:t>
      </w:r>
    </w:p>
    <w:p w14:paraId="0DC2EC9D" w14:textId="4F756DAB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14 marzec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Dzień Motyli. Wysłuchanie „Bajeczki o motylku” połączone z demonstracją planszy przedstawiających cykl rozwoju motyla. Wysłuchanie piosenki „Motyle”. Zabawa orientacyjno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porządkowa z wykorzystaniem hula hop. Praca plastyczna z wykorzystaniem kolorowych pomponików</w:t>
      </w:r>
      <w:r w:rsidRPr="00F14B05">
        <w:rPr>
          <w:rFonts w:ascii="Arial" w:hAnsi="Arial" w:cs="Arial"/>
          <w:b/>
          <w:sz w:val="24"/>
          <w:szCs w:val="24"/>
        </w:rPr>
        <w:t>.</w:t>
      </w:r>
    </w:p>
    <w:p w14:paraId="09FC0547" w14:textId="5ED2F3B3" w:rsidR="00AD5F7D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21 marca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Pr="00F14B05">
        <w:rPr>
          <w:rFonts w:ascii="Arial" w:hAnsi="Arial" w:cs="Arial"/>
          <w:sz w:val="24"/>
          <w:szCs w:val="24"/>
        </w:rPr>
        <w:t>Pierwszy Dzień Wiosny. Rozmowy na temat zmian zachodzących w przyrodzie. Wesołe tańce do piosenek wiosennych. Praca plastyczna w omawianej tematyce.</w:t>
      </w:r>
    </w:p>
    <w:p w14:paraId="246317C9" w14:textId="77777777" w:rsidR="00B52080" w:rsidRPr="00F14B05" w:rsidRDefault="00AD5F7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Czytanie wierszyków i opowiadań o tematyce wiosennej. Praca plastyczna w tematyce wiosennej.</w:t>
      </w:r>
    </w:p>
    <w:p w14:paraId="08944D32" w14:textId="751C6846" w:rsidR="005F704D" w:rsidRDefault="005F704D" w:rsidP="00F14B05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14B05">
        <w:rPr>
          <w:rFonts w:ascii="Arial" w:hAnsi="Arial" w:cs="Arial"/>
          <w:sz w:val="24"/>
          <w:szCs w:val="24"/>
        </w:rPr>
        <w:t>Kontrola czystości dzieci.</w:t>
      </w:r>
    </w:p>
    <w:p w14:paraId="5DD93A8B" w14:textId="77777777" w:rsidR="00F14B05" w:rsidRPr="00F14B05" w:rsidRDefault="00F14B05" w:rsidP="00F425C2">
      <w:pPr>
        <w:pStyle w:val="Bezodstpw"/>
        <w:rPr>
          <w:rFonts w:ascii="Arial" w:hAnsi="Arial" w:cs="Arial"/>
          <w:sz w:val="24"/>
          <w:szCs w:val="24"/>
        </w:rPr>
      </w:pPr>
    </w:p>
    <w:p w14:paraId="1ADD0057" w14:textId="77777777" w:rsidR="00B52080" w:rsidRPr="008B6CEA" w:rsidRDefault="00B52080" w:rsidP="00BE799B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Kwiecień 2023 r.</w:t>
      </w:r>
    </w:p>
    <w:p w14:paraId="2B62DCDA" w14:textId="07362885" w:rsidR="00B52080" w:rsidRPr="00BE799B" w:rsidRDefault="0072782F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Pr="00BE799B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03 kwietnia - Dzień Tęczy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zapoznanie dzieci z kolorami jakie posiada tęcza. Czytanie opowiadania pt. „Historia tęczy” wraz z inscenizacją (pokaz sylwet</w:t>
      </w:r>
      <w:r w:rsidRPr="00BE799B">
        <w:rPr>
          <w:rFonts w:ascii="Arial" w:hAnsi="Arial" w:cs="Arial"/>
          <w:sz w:val="24"/>
          <w:szCs w:val="24"/>
        </w:rPr>
        <w:t>ek</w:t>
      </w:r>
      <w:r w:rsidR="00B52080" w:rsidRPr="00BE799B">
        <w:rPr>
          <w:rFonts w:ascii="Arial" w:hAnsi="Arial" w:cs="Arial"/>
          <w:sz w:val="24"/>
          <w:szCs w:val="24"/>
        </w:rPr>
        <w:t xml:space="preserve"> postaci występujących w utworze). Zachęcanie dzieci do swobodnego wypowiadania się na dany temat. Wykonanie pracy plastycznej zbiorowej</w:t>
      </w:r>
      <w:r w:rsidR="00BE799B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tęczowe dłonie (odbijanie rączek na kształt tęczy). Wysłuchanie piosenki pt. „Tęcza” z repertuaru zespołu My3</w:t>
      </w:r>
      <w:r w:rsidRPr="00BE799B">
        <w:rPr>
          <w:rFonts w:ascii="Arial" w:hAnsi="Arial" w:cs="Arial"/>
          <w:sz w:val="24"/>
          <w:szCs w:val="24"/>
        </w:rPr>
        <w:t>.</w:t>
      </w:r>
    </w:p>
    <w:p w14:paraId="0ABF6978" w14:textId="3280A153" w:rsidR="005F704D" w:rsidRPr="00BE799B" w:rsidRDefault="005F704D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07 kwietnia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Światowy Dzień Zdrowia. Zajęcia kształtujące zachowania prozdrowotne, w tym prezentacja zdrowego stylu życia. Wykonanie pracy plastycznej.</w:t>
      </w:r>
    </w:p>
    <w:p w14:paraId="6C3DE500" w14:textId="3F743873" w:rsidR="00B52080" w:rsidRPr="00BE799B" w:rsidRDefault="00B52080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„Wielkanocne tradycje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baranki, pisanki i inne niespodzianki”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przybliżenie dzieciom tradycji i zwyczajów Wielkanocnych. Wysłuchanie wiersza D. Gellner pt. „Wielkanoc” połączone z pokazem symboli Wielkanocnych. Praca plastyczna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moja pisanka (ozdabianie obrazków pisanki wg własnego pomysłu).</w:t>
      </w:r>
    </w:p>
    <w:p w14:paraId="1D872AFC" w14:textId="7E77EB07" w:rsidR="00B52080" w:rsidRPr="00BE799B" w:rsidRDefault="000C224F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b/>
          <w:bCs/>
          <w:sz w:val="24"/>
          <w:szCs w:val="24"/>
        </w:rPr>
        <w:lastRenderedPageBreak/>
        <w:t>Organizacja zajęć innowacyjnych</w:t>
      </w:r>
      <w:r w:rsidRPr="00BE799B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12 kwietnia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Dzień Czekolady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="00B52080" w:rsidRPr="00BE799B">
        <w:rPr>
          <w:rFonts w:ascii="Arial" w:hAnsi="Arial" w:cs="Arial"/>
          <w:sz w:val="24"/>
          <w:szCs w:val="24"/>
        </w:rPr>
        <w:t>zapoznanie dzieci z etapami powstawania czekolady, kształtowanie u dzieci umiejętności umiarkowanego spożywania słodyczy. Wysłuchanie wiersza D. Wawiłow pt. „Zapach czekolady”. Pokaz różnego rodzaju czekolad oraz poznawanie jej zmysłem wzroku, dotyku, zapachu. Smakowanie przez dzieci czekolady</w:t>
      </w:r>
      <w:r w:rsidRPr="00BE799B">
        <w:rPr>
          <w:rFonts w:ascii="Arial" w:hAnsi="Arial" w:cs="Arial"/>
          <w:sz w:val="24"/>
          <w:szCs w:val="24"/>
        </w:rPr>
        <w:t>.</w:t>
      </w:r>
    </w:p>
    <w:p w14:paraId="6588D44B" w14:textId="31E5BEFF" w:rsidR="00B52080" w:rsidRPr="00BE799B" w:rsidRDefault="00B52080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My i ekologia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wyjaśnienie dzieciom pojęcia „przyroda”, rozbudzenie wrażliwości na jej piękno. Wysłuchanie wiersza pt. „Sznurek Jurka”. Zabawa dydaktyczna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segregowanie odpadów do odpowiednich pojemników. Wykonanie zajączka z kubka po jogurcie.</w:t>
      </w:r>
    </w:p>
    <w:p w14:paraId="4D453DC7" w14:textId="12606A6E" w:rsidR="00B52080" w:rsidRPr="00BE799B" w:rsidRDefault="00B52080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Eksperymentujemy z wodą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co pływa, a co tonie?</w:t>
      </w:r>
      <w:r w:rsidR="002E6F07">
        <w:rPr>
          <w:rFonts w:ascii="Arial" w:hAnsi="Arial" w:cs="Arial"/>
          <w:sz w:val="24"/>
          <w:szCs w:val="24"/>
        </w:rPr>
        <w:t xml:space="preserve"> P</w:t>
      </w:r>
      <w:r w:rsidRPr="00BE799B">
        <w:rPr>
          <w:rFonts w:ascii="Arial" w:hAnsi="Arial" w:cs="Arial"/>
          <w:sz w:val="24"/>
          <w:szCs w:val="24"/>
        </w:rPr>
        <w:t>oznawanie właściwości wody, rozbudzanie u dzieci ciekawości badawczej. Zachęcanie do wypowiedzi na temat zaobserwowanych zjawisk. Wykonanie pracy plastycznej techniką mokre na mokrym</w:t>
      </w:r>
      <w:r w:rsidR="002E6F07">
        <w:rPr>
          <w:rFonts w:ascii="Arial" w:hAnsi="Arial" w:cs="Arial"/>
          <w:sz w:val="24"/>
          <w:szCs w:val="24"/>
        </w:rPr>
        <w:t xml:space="preserve"> - </w:t>
      </w:r>
      <w:r w:rsidRPr="00BE799B">
        <w:rPr>
          <w:rFonts w:ascii="Arial" w:hAnsi="Arial" w:cs="Arial"/>
          <w:sz w:val="24"/>
          <w:szCs w:val="24"/>
        </w:rPr>
        <w:t>kolorowy kwiatek.</w:t>
      </w:r>
    </w:p>
    <w:p w14:paraId="745FD0C9" w14:textId="17DFBA95" w:rsidR="00B52080" w:rsidRPr="00BE799B" w:rsidRDefault="00B52080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Zabawa zręcznościowa „Złap rybkę na wędkę” połączona z przeliczaniem złowionych rybek w zakresie 5. Kształtowanie precyzji ruchu, koncentracji oraz umiejętności segregowania wg koloru.</w:t>
      </w:r>
    </w:p>
    <w:p w14:paraId="1AD99287" w14:textId="7D059794" w:rsidR="005F704D" w:rsidRPr="00BE799B" w:rsidRDefault="00B52080" w:rsidP="00BE799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Wiosenne wyjścia na świeże powietrze połączone z obserwacją zmian zachodzących w przyrodzie.</w:t>
      </w:r>
    </w:p>
    <w:p w14:paraId="2009D1E0" w14:textId="0A5A50AA" w:rsidR="00BE799B" w:rsidRPr="002E6F07" w:rsidRDefault="005F704D" w:rsidP="00BE799B">
      <w:pPr>
        <w:pStyle w:val="Bezodstpw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BE799B">
        <w:rPr>
          <w:rFonts w:ascii="Arial" w:hAnsi="Arial" w:cs="Arial"/>
          <w:sz w:val="24"/>
          <w:szCs w:val="24"/>
        </w:rPr>
        <w:t>Kontrola czystości</w:t>
      </w:r>
      <w:r w:rsidR="002E6F07">
        <w:rPr>
          <w:rFonts w:ascii="Arial" w:hAnsi="Arial" w:cs="Arial"/>
          <w:sz w:val="24"/>
          <w:szCs w:val="24"/>
        </w:rPr>
        <w:t xml:space="preserve"> dzieci.</w:t>
      </w:r>
    </w:p>
    <w:p w14:paraId="45D55150" w14:textId="77777777" w:rsidR="002E6F07" w:rsidRPr="00DE4758" w:rsidRDefault="002E6F07" w:rsidP="00F425C2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621320F" w14:textId="33C5317A" w:rsidR="00B52080" w:rsidRPr="008B6CEA" w:rsidRDefault="00B52080" w:rsidP="002E6F07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Maj 2023 r.</w:t>
      </w:r>
    </w:p>
    <w:p w14:paraId="128A14FC" w14:textId="0F315623" w:rsidR="00B52080" w:rsidRPr="002E6F07" w:rsidRDefault="00B52080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Majowe Święta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co wiemy o naszej Ojczyźnie? Zapoznanie dzieci z symbolami narodowymi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praca z ilustracją. Utrwalenie nazwy stolicy Polski i poznanie legendy M. Berowskiej pt. „Wars i Sawa”. Wysłuchanie hymnu. Kształtowanie wśród dzieci tożsamości narodowej oraz postawy patriotyzmu. Praca plastyczna z wykorzystaniem bibuły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 xml:space="preserve">flaga Polski. </w:t>
      </w:r>
    </w:p>
    <w:p w14:paraId="5653CF7A" w14:textId="1D5D2CE3" w:rsidR="00B52080" w:rsidRPr="002E6F07" w:rsidRDefault="00377569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zapoznanie z zawodem strażaka</w:t>
      </w:r>
      <w:r>
        <w:rPr>
          <w:rFonts w:ascii="Arial" w:hAnsi="Arial" w:cs="Arial"/>
          <w:sz w:val="24"/>
          <w:szCs w:val="24"/>
        </w:rPr>
        <w:t xml:space="preserve"> (</w:t>
      </w:r>
      <w:r w:rsidR="00B52080" w:rsidRPr="002E6F07">
        <w:rPr>
          <w:rFonts w:ascii="Arial" w:hAnsi="Arial" w:cs="Arial"/>
          <w:sz w:val="24"/>
          <w:szCs w:val="24"/>
        </w:rPr>
        <w:t>04 maja</w:t>
      </w:r>
      <w:r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Dzień Strażaka</w:t>
      </w:r>
      <w:r>
        <w:rPr>
          <w:rFonts w:ascii="Arial" w:hAnsi="Arial" w:cs="Arial"/>
          <w:sz w:val="24"/>
          <w:szCs w:val="24"/>
        </w:rPr>
        <w:t xml:space="preserve">). </w:t>
      </w:r>
      <w:r w:rsidR="00B52080" w:rsidRPr="002E6F07">
        <w:rPr>
          <w:rFonts w:ascii="Arial" w:hAnsi="Arial" w:cs="Arial"/>
          <w:sz w:val="24"/>
          <w:szCs w:val="24"/>
        </w:rPr>
        <w:t>Osłuchanie dzieci z wierszem Wł. Broniewskiego pt. „Pożar”. Rozmowa na temat wiersza. Prezentacja ilustracji przedstawiających sytuacje, które wymagają wezwania straży pożarnej i zapoznanie z nr alarmowym. Zabawa ruchowa</w:t>
      </w:r>
      <w:r>
        <w:rPr>
          <w:rFonts w:ascii="Arial" w:hAnsi="Arial" w:cs="Arial"/>
          <w:sz w:val="24"/>
          <w:szCs w:val="24"/>
        </w:rPr>
        <w:t xml:space="preserve"> </w:t>
      </w:r>
      <w:r w:rsidR="00B52080" w:rsidRPr="002E6F07">
        <w:rPr>
          <w:rFonts w:ascii="Arial" w:hAnsi="Arial" w:cs="Arial"/>
          <w:sz w:val="24"/>
          <w:szCs w:val="24"/>
        </w:rPr>
        <w:t>„Powódź”.</w:t>
      </w:r>
    </w:p>
    <w:p w14:paraId="684B638B" w14:textId="530DE83A" w:rsidR="00B52080" w:rsidRPr="002E6F07" w:rsidRDefault="000C224F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Pr="002E6F07">
        <w:rPr>
          <w:rFonts w:ascii="Arial" w:hAnsi="Arial" w:cs="Arial"/>
          <w:sz w:val="24"/>
          <w:szCs w:val="24"/>
        </w:rPr>
        <w:t xml:space="preserve"> - p</w:t>
      </w:r>
      <w:r w:rsidR="00B52080" w:rsidRPr="002E6F07">
        <w:rPr>
          <w:rFonts w:ascii="Arial" w:hAnsi="Arial" w:cs="Arial"/>
          <w:sz w:val="24"/>
          <w:szCs w:val="24"/>
        </w:rPr>
        <w:t>rzyjazd wozów strażackich i prezentacja sprzętu</w:t>
      </w:r>
      <w:r w:rsidRPr="002E6F07">
        <w:rPr>
          <w:rFonts w:ascii="Arial" w:hAnsi="Arial" w:cs="Arial"/>
          <w:sz w:val="24"/>
          <w:szCs w:val="24"/>
        </w:rPr>
        <w:t>.</w:t>
      </w:r>
    </w:p>
    <w:p w14:paraId="2F36BEBD" w14:textId="1C31B97B" w:rsidR="00B52080" w:rsidRPr="002E6F07" w:rsidRDefault="00B52080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Figury geometryczne chętnie poznamy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rozwiązywanie zagadek n</w:t>
      </w:r>
      <w:r w:rsidR="005F704D" w:rsidRPr="002E6F07">
        <w:rPr>
          <w:rFonts w:ascii="Arial" w:hAnsi="Arial" w:cs="Arial"/>
          <w:sz w:val="24"/>
          <w:szCs w:val="24"/>
        </w:rPr>
        <w:t xml:space="preserve">a </w:t>
      </w:r>
      <w:r w:rsidRPr="002E6F07">
        <w:rPr>
          <w:rFonts w:ascii="Arial" w:hAnsi="Arial" w:cs="Arial"/>
          <w:sz w:val="24"/>
          <w:szCs w:val="24"/>
        </w:rPr>
        <w:t>t</w:t>
      </w:r>
      <w:r w:rsidR="005F704D" w:rsidRPr="002E6F07">
        <w:rPr>
          <w:rFonts w:ascii="Arial" w:hAnsi="Arial" w:cs="Arial"/>
          <w:sz w:val="24"/>
          <w:szCs w:val="24"/>
        </w:rPr>
        <w:t>emat</w:t>
      </w:r>
      <w:r w:rsidRPr="002E6F07">
        <w:rPr>
          <w:rFonts w:ascii="Arial" w:hAnsi="Arial" w:cs="Arial"/>
          <w:sz w:val="24"/>
          <w:szCs w:val="24"/>
        </w:rPr>
        <w:t xml:space="preserve"> figur. Wysłuchanie wiersza M. Platy pt. „Pajacyk”. Klasyfikowanie figur na podstawie koloru i kształtu oraz rytmu wskazanego przez opiekuna. Zajęcia grafomotoryczne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rysowanie figur po śladzie.</w:t>
      </w:r>
    </w:p>
    <w:p w14:paraId="62401A12" w14:textId="2F79376E" w:rsidR="005F704D" w:rsidRPr="002E6F07" w:rsidRDefault="000C224F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b/>
          <w:bCs/>
          <w:sz w:val="24"/>
          <w:szCs w:val="24"/>
        </w:rPr>
        <w:t>Organizacja zajęć z zakresu poznawania pracy w różnych zawodach</w:t>
      </w:r>
      <w:r w:rsidRPr="002E6F07">
        <w:rPr>
          <w:rFonts w:ascii="Arial" w:hAnsi="Arial" w:cs="Arial"/>
          <w:sz w:val="24"/>
          <w:szCs w:val="24"/>
        </w:rPr>
        <w:t xml:space="preserve"> - </w:t>
      </w:r>
      <w:r w:rsidR="005F704D" w:rsidRPr="002E6F07">
        <w:rPr>
          <w:rFonts w:ascii="Arial" w:hAnsi="Arial" w:cs="Arial"/>
          <w:sz w:val="24"/>
          <w:szCs w:val="24"/>
        </w:rPr>
        <w:t>12 maja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5F704D" w:rsidRPr="002E6F07">
        <w:rPr>
          <w:rFonts w:ascii="Arial" w:hAnsi="Arial" w:cs="Arial"/>
          <w:sz w:val="24"/>
          <w:szCs w:val="24"/>
        </w:rPr>
        <w:t>Dzień Pielęgniarki. Przedstawienie zawodu pielęgniarki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5F704D" w:rsidRPr="002E6F07">
        <w:rPr>
          <w:rFonts w:ascii="Arial" w:hAnsi="Arial" w:cs="Arial"/>
          <w:sz w:val="24"/>
          <w:szCs w:val="24"/>
        </w:rPr>
        <w:t>gdzie pracuje, co robi, czego używa w swojej pracy. Próba oswojenia dzieci z podstawowymi zabiegami medycznymi poprzez możliwość zabawy „w panią pielęgniarkę”. Praca plastyczna.</w:t>
      </w:r>
    </w:p>
    <w:p w14:paraId="50351455" w14:textId="0EDBDB78" w:rsidR="00B52080" w:rsidRPr="002E6F07" w:rsidRDefault="00B52080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Moja mama jest kochana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 xml:space="preserve">uświadomienie dzieciom roli matki w życiu każdego człowieka. Swobodne wypowiedzi dzieci </w:t>
      </w:r>
      <w:r w:rsidR="000C224F" w:rsidRPr="002E6F07">
        <w:rPr>
          <w:rFonts w:ascii="Arial" w:hAnsi="Arial" w:cs="Arial"/>
          <w:sz w:val="24"/>
          <w:szCs w:val="24"/>
        </w:rPr>
        <w:t>nt.</w:t>
      </w:r>
      <w:r w:rsidRPr="002E6F07">
        <w:rPr>
          <w:rFonts w:ascii="Arial" w:hAnsi="Arial" w:cs="Arial"/>
          <w:sz w:val="24"/>
          <w:szCs w:val="24"/>
        </w:rPr>
        <w:t xml:space="preserve"> swoich mam, wymienianie ich imion. Nauka wierszy i piosenek w omawianej tematyce. Wykonanie upominków dla mam.</w:t>
      </w:r>
    </w:p>
    <w:p w14:paraId="1F59DB05" w14:textId="05AA691C" w:rsidR="00B52080" w:rsidRPr="002E6F07" w:rsidRDefault="002F5A49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b/>
          <w:bCs/>
          <w:sz w:val="24"/>
          <w:szCs w:val="24"/>
        </w:rPr>
        <w:lastRenderedPageBreak/>
        <w:t>Zorganizowanie imprez dla rodziców</w:t>
      </w:r>
      <w:r w:rsidRPr="002E6F07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26 maja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Dzień Matki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pierwszy uroczysty występ dzieci.</w:t>
      </w:r>
    </w:p>
    <w:p w14:paraId="553415FF" w14:textId="7FE5CBA7" w:rsidR="00B52080" w:rsidRPr="002E6F07" w:rsidRDefault="00B52080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Wyprawa do krainy emocji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 xml:space="preserve">pokaz plansz przedstawiających różne emocje, wdrażanie dzieci do rozpoznawania i nazywania emocji. Prezentacja sposobów radzenia sobie z negatywnymi emocjami. Zapoznanie dzieci z 3 magicznymi </w:t>
      </w:r>
      <w:r w:rsidR="002F5A49" w:rsidRPr="002E6F07">
        <w:rPr>
          <w:rFonts w:ascii="Arial" w:hAnsi="Arial" w:cs="Arial"/>
          <w:sz w:val="24"/>
          <w:szCs w:val="24"/>
        </w:rPr>
        <w:t xml:space="preserve">słowami: proszę, dziękuję, przepraszam. </w:t>
      </w:r>
      <w:r w:rsidRPr="002E6F07">
        <w:rPr>
          <w:rFonts w:ascii="Arial" w:hAnsi="Arial" w:cs="Arial"/>
          <w:sz w:val="24"/>
          <w:szCs w:val="24"/>
        </w:rPr>
        <w:t>Praca plastyczna zbiorowa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Pr="002E6F07">
        <w:rPr>
          <w:rFonts w:ascii="Arial" w:hAnsi="Arial" w:cs="Arial"/>
          <w:sz w:val="24"/>
          <w:szCs w:val="24"/>
        </w:rPr>
        <w:t>drzewo pięknych słów.</w:t>
      </w:r>
    </w:p>
    <w:p w14:paraId="4A3CC6E8" w14:textId="19D6937F" w:rsidR="00B52080" w:rsidRPr="002E6F07" w:rsidRDefault="002F5A49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b/>
          <w:bCs/>
          <w:sz w:val="24"/>
          <w:szCs w:val="24"/>
        </w:rPr>
        <w:t>Organizacja zajęć innowacyjnych</w:t>
      </w:r>
      <w:r w:rsidRPr="002E6F07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30 maja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Światowy Dzień Soku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zapoznanie dzieci z owocami i warzywami. Zachęcanie dzieci do częstego spożywania owoców i warzyw jako źródła witamin. Zabawa orientacyjno</w:t>
      </w:r>
      <w:r w:rsidR="00377569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porządkowa „Owoce do pary”. Słuchanie piosenek w omawianej tematyce. Zajęcia praktyczne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2E6F07">
        <w:rPr>
          <w:rFonts w:ascii="Arial" w:hAnsi="Arial" w:cs="Arial"/>
          <w:sz w:val="24"/>
          <w:szCs w:val="24"/>
        </w:rPr>
        <w:t>wykonanie soku - wyciskanie soku z pomarańczy i degustacja</w:t>
      </w:r>
      <w:r w:rsidRPr="002E6F07">
        <w:rPr>
          <w:rFonts w:ascii="Arial" w:hAnsi="Arial" w:cs="Arial"/>
          <w:sz w:val="24"/>
          <w:szCs w:val="24"/>
        </w:rPr>
        <w:t>.</w:t>
      </w:r>
    </w:p>
    <w:p w14:paraId="18A78202" w14:textId="049091A4" w:rsidR="005F704D" w:rsidRPr="002E6F07" w:rsidRDefault="00B52080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Majowe spacery po terenie żłobka. Zabawy ruchowe z wykorzystaniem sprzętów będących wyposażeniem placu zabaw.</w:t>
      </w:r>
      <w:r w:rsidR="001F2F1A">
        <w:rPr>
          <w:rFonts w:ascii="Arial" w:hAnsi="Arial" w:cs="Arial"/>
          <w:sz w:val="24"/>
          <w:szCs w:val="24"/>
        </w:rPr>
        <w:t xml:space="preserve"> </w:t>
      </w:r>
      <w:r w:rsidRPr="002E6F07">
        <w:rPr>
          <w:rFonts w:ascii="Arial" w:hAnsi="Arial" w:cs="Arial"/>
          <w:sz w:val="24"/>
          <w:szCs w:val="24"/>
        </w:rPr>
        <w:t>Wdrożenie zasad bezpiecznej zabawy na świeżym powietrzu.</w:t>
      </w:r>
    </w:p>
    <w:p w14:paraId="6D334464" w14:textId="75E6AF40" w:rsidR="00B52080" w:rsidRPr="002E6F07" w:rsidRDefault="005F704D" w:rsidP="002E6F07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E6F07">
        <w:rPr>
          <w:rFonts w:ascii="Arial" w:hAnsi="Arial" w:cs="Arial"/>
          <w:sz w:val="24"/>
          <w:szCs w:val="24"/>
        </w:rPr>
        <w:t>Kontrola czystości dzieci.</w:t>
      </w:r>
    </w:p>
    <w:p w14:paraId="2DDE2D60" w14:textId="77777777" w:rsidR="002E6F07" w:rsidRPr="001F2F1A" w:rsidRDefault="002E6F07" w:rsidP="001F2F1A">
      <w:pPr>
        <w:pStyle w:val="Bezodstpw"/>
        <w:rPr>
          <w:rFonts w:ascii="Arial" w:hAnsi="Arial" w:cs="Arial"/>
          <w:sz w:val="24"/>
          <w:szCs w:val="24"/>
        </w:rPr>
      </w:pPr>
    </w:p>
    <w:p w14:paraId="6B39E4FB" w14:textId="77777777" w:rsidR="00B52080" w:rsidRPr="008B6CEA" w:rsidRDefault="00B52080" w:rsidP="001F2F1A">
      <w:pPr>
        <w:pStyle w:val="Nagwek3"/>
        <w:rPr>
          <w:rFonts w:ascii="Arial" w:hAnsi="Arial" w:cs="Arial"/>
          <w:b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color w:val="000000" w:themeColor="text1"/>
          <w:sz w:val="28"/>
          <w:szCs w:val="28"/>
        </w:rPr>
        <w:t>Czerwiec 2023 r.</w:t>
      </w:r>
    </w:p>
    <w:p w14:paraId="271259EF" w14:textId="17FB52C4" w:rsidR="00B52080" w:rsidRPr="001F2F1A" w:rsidRDefault="002F5A49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535D">
        <w:rPr>
          <w:rFonts w:ascii="Arial" w:hAnsi="Arial" w:cs="Arial"/>
          <w:b/>
          <w:bCs/>
          <w:sz w:val="24"/>
          <w:szCs w:val="24"/>
        </w:rPr>
        <w:t>Zorganizowanie imprezy dla dzieci w placówce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01 czerwca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Dzień Dziecka</w:t>
      </w:r>
      <w:r w:rsidR="001F2F1A">
        <w:rPr>
          <w:rFonts w:ascii="Arial" w:hAnsi="Arial" w:cs="Arial"/>
          <w:sz w:val="24"/>
          <w:szCs w:val="24"/>
        </w:rPr>
        <w:t xml:space="preserve">. </w:t>
      </w:r>
      <w:r w:rsidR="00B52080" w:rsidRPr="001F2F1A">
        <w:rPr>
          <w:rFonts w:ascii="Arial" w:hAnsi="Arial" w:cs="Arial"/>
          <w:sz w:val="24"/>
          <w:szCs w:val="24"/>
        </w:rPr>
        <w:t>Stworzenie przyjaznej atmosfery oraz czerpanie radości ze wspólnej zabawy.</w:t>
      </w:r>
    </w:p>
    <w:p w14:paraId="0610FD45" w14:textId="1E0B1A7B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Witamy lato i jedziemy na wakacje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wyjaśnienie pojęcia „wakacje”, zachęcanie dzieci do dzielenia się swoimi planami wakacyjnymi. Prezentacja ilustracji związanych z miejscami letniego wypoczynku. Wykonanie pracy plastycznej w omawianej tematyce.</w:t>
      </w:r>
    </w:p>
    <w:p w14:paraId="54D0F291" w14:textId="4BAA0F80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Latem na wsi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poznajemy mieszkańców wsi. Wysłuchanie opowiadania U. Piotrowskiej pt. „Z wizytą na wsi”, poszerzenie wiedzy dzieci na temat zwierząt żyjących w wiejskiej zagrodzie. Zachęcanie dzieci d</w:t>
      </w:r>
      <w:r w:rsidR="005F704D" w:rsidRPr="001F2F1A">
        <w:rPr>
          <w:rFonts w:ascii="Arial" w:hAnsi="Arial" w:cs="Arial"/>
          <w:sz w:val="24"/>
          <w:szCs w:val="24"/>
        </w:rPr>
        <w:t xml:space="preserve">o kilkuzdaniowych wypowiedzi na temat </w:t>
      </w:r>
      <w:r w:rsidRPr="001F2F1A">
        <w:rPr>
          <w:rFonts w:ascii="Arial" w:hAnsi="Arial" w:cs="Arial"/>
          <w:sz w:val="24"/>
          <w:szCs w:val="24"/>
        </w:rPr>
        <w:t>wysłuchanego tekstu. Rozpoznawanie odgłosów zwierząt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rozwijanie percepcji słuchowej. Praca plastyczna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świnka z talerzyka papierowego z wykorzystaniem papieru kolorowego.</w:t>
      </w:r>
    </w:p>
    <w:p w14:paraId="6EF68ED9" w14:textId="55FCA4BC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Czym pojedziemy na wakacje?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zapoznanie dzieci z różnymi środkami transportu (pociąg, samochód, autobus, statek samolot) na podstawie zagadek i ilustracji. Klasyfikowanie pojazdów na wodne, lądowe i powietrzne. Ćwiczenia ortofoniczne na</w:t>
      </w:r>
      <w:r w:rsidR="001F2F1A">
        <w:rPr>
          <w:rFonts w:ascii="Arial" w:hAnsi="Arial" w:cs="Arial"/>
          <w:sz w:val="24"/>
          <w:szCs w:val="24"/>
        </w:rPr>
        <w:t xml:space="preserve"> </w:t>
      </w:r>
      <w:r w:rsidRPr="001F2F1A">
        <w:rPr>
          <w:rFonts w:ascii="Arial" w:hAnsi="Arial" w:cs="Arial"/>
          <w:sz w:val="24"/>
          <w:szCs w:val="24"/>
        </w:rPr>
        <w:t>zgłoskach „puf, wiu, brum”. Praca plastyczna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samolot z wykorzystaniem rolek po papierze toaletowym.</w:t>
      </w:r>
    </w:p>
    <w:p w14:paraId="03D30370" w14:textId="6D8F4F73" w:rsidR="005F704D" w:rsidRPr="001F2F1A" w:rsidRDefault="005F704D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„Jemy zdrowo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kolorowo”. Poznajemy owoce i warzywa, ukazanie zdrowych i niezdrowych produktów. Przedstawienie zasad zdrowego odżywiania. Tworzenie własnego talerza zdrowia.</w:t>
      </w:r>
    </w:p>
    <w:p w14:paraId="513782AE" w14:textId="77777777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Słuchanie piosenek o tematyce letniej.</w:t>
      </w:r>
    </w:p>
    <w:p w14:paraId="599D2061" w14:textId="77777777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Nauka piosenek i wierszy do występu.</w:t>
      </w:r>
    </w:p>
    <w:p w14:paraId="7BF01AE7" w14:textId="502F3705" w:rsidR="00B52080" w:rsidRPr="001F2F1A" w:rsidRDefault="002F5A49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b/>
          <w:bCs/>
          <w:sz w:val="24"/>
          <w:szCs w:val="24"/>
        </w:rPr>
        <w:t>Zorganizowanie imprezy dla rodziców</w:t>
      </w:r>
      <w:r w:rsidRP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Uroczyste Zakończenie Roku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drugi publiczny występ dzieci. Dzieci śpiewają piosenki z elementami pokazywania oraz recytują wiersze.</w:t>
      </w:r>
    </w:p>
    <w:p w14:paraId="4544FED0" w14:textId="3E5E9FBF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Mój tata - zapoznanie dzieci z wierszem H. Łochockiej pt. „Święto taty”, budzenie uczucia szacunku i przywiązania do ojca. Zapoznanie dzieci z zawodami jakie może wykonywać tata. Wykonanie upominków dla ojców.</w:t>
      </w:r>
    </w:p>
    <w:p w14:paraId="02F044D0" w14:textId="7CD3847D" w:rsidR="00B52080" w:rsidRPr="001F2F1A" w:rsidRDefault="00131675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b/>
          <w:bCs/>
          <w:sz w:val="24"/>
          <w:szCs w:val="24"/>
        </w:rPr>
        <w:lastRenderedPageBreak/>
        <w:t>Organizacja zajęć innowacyjnych</w:t>
      </w:r>
      <w:r w:rsidRP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25 czerwca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>Dzień Smerfa</w:t>
      </w:r>
      <w:r w:rsidR="001F2F1A">
        <w:rPr>
          <w:rFonts w:ascii="Arial" w:hAnsi="Arial" w:cs="Arial"/>
          <w:sz w:val="24"/>
          <w:szCs w:val="24"/>
        </w:rPr>
        <w:t xml:space="preserve"> - </w:t>
      </w:r>
      <w:r w:rsidR="00B52080" w:rsidRPr="001F2F1A">
        <w:rPr>
          <w:rFonts w:ascii="Arial" w:hAnsi="Arial" w:cs="Arial"/>
          <w:sz w:val="24"/>
          <w:szCs w:val="24"/>
        </w:rPr>
        <w:t xml:space="preserve">zapoznanie dzieci z bajkowymi postaciami jakimi były Smerfy. Wyzwalanie pozytywnych przeżyć podczas wykonywania „smerfnych” zadań. Słuchanie piosenek z albumu „Smerfne hity”. </w:t>
      </w:r>
      <w:r w:rsidR="001F2F1A">
        <w:rPr>
          <w:rFonts w:ascii="Arial" w:hAnsi="Arial" w:cs="Arial"/>
          <w:sz w:val="24"/>
          <w:szCs w:val="24"/>
        </w:rPr>
        <w:t xml:space="preserve">W tym dniu dzieci przychodzą ubrane </w:t>
      </w:r>
      <w:r w:rsidR="00B52080" w:rsidRPr="001F2F1A">
        <w:rPr>
          <w:rFonts w:ascii="Arial" w:hAnsi="Arial" w:cs="Arial"/>
          <w:sz w:val="24"/>
          <w:szCs w:val="24"/>
        </w:rPr>
        <w:t>na niebiesk</w:t>
      </w:r>
      <w:r w:rsidRPr="001F2F1A">
        <w:rPr>
          <w:rFonts w:ascii="Arial" w:hAnsi="Arial" w:cs="Arial"/>
          <w:sz w:val="24"/>
          <w:szCs w:val="24"/>
        </w:rPr>
        <w:t>o</w:t>
      </w:r>
      <w:r w:rsidR="00B52080" w:rsidRPr="001F2F1A">
        <w:rPr>
          <w:rFonts w:ascii="Arial" w:hAnsi="Arial" w:cs="Arial"/>
          <w:sz w:val="24"/>
          <w:szCs w:val="24"/>
        </w:rPr>
        <w:t>.</w:t>
      </w:r>
    </w:p>
    <w:p w14:paraId="568C8B78" w14:textId="7BC40FCE" w:rsidR="00B52080" w:rsidRPr="001F2F1A" w:rsidRDefault="00B52080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Letnie wyjścia na zewnątrz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F2F1A">
        <w:rPr>
          <w:rFonts w:ascii="Arial" w:hAnsi="Arial" w:cs="Arial"/>
          <w:sz w:val="24"/>
          <w:szCs w:val="24"/>
        </w:rPr>
        <w:t>spacery połączone z zabawą na świeżym powietrzu.</w:t>
      </w:r>
    </w:p>
    <w:p w14:paraId="68CF655E" w14:textId="77777777" w:rsidR="005F704D" w:rsidRPr="001F2F1A" w:rsidRDefault="005F704D" w:rsidP="001F2F1A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F2F1A">
        <w:rPr>
          <w:rFonts w:ascii="Arial" w:hAnsi="Arial" w:cs="Arial"/>
          <w:sz w:val="24"/>
          <w:szCs w:val="24"/>
        </w:rPr>
        <w:t>Kontrola czystości dzieci.</w:t>
      </w:r>
    </w:p>
    <w:p w14:paraId="7770B1C5" w14:textId="64EFB1CB" w:rsidR="00B52080" w:rsidRPr="00262027" w:rsidRDefault="00B52080" w:rsidP="002712E5">
      <w:pPr>
        <w:rPr>
          <w:rFonts w:ascii="Arial" w:hAnsi="Arial"/>
        </w:rPr>
      </w:pPr>
    </w:p>
    <w:p w14:paraId="3960BE9D" w14:textId="77777777" w:rsidR="00B52080" w:rsidRPr="008B6CEA" w:rsidRDefault="00B52080" w:rsidP="00184337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B6CEA">
        <w:rPr>
          <w:rFonts w:ascii="Arial" w:hAnsi="Arial" w:cs="Arial"/>
          <w:b/>
          <w:bCs/>
          <w:color w:val="000000" w:themeColor="text1"/>
          <w:sz w:val="28"/>
          <w:szCs w:val="28"/>
        </w:rPr>
        <w:t>Lipiec/ Sierpień 2023 r.</w:t>
      </w:r>
    </w:p>
    <w:p w14:paraId="4F7D642D" w14:textId="5AE3E62D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Integracja grupy poprzez organizowanie zabaw ruchowych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84337">
        <w:rPr>
          <w:rFonts w:ascii="Arial" w:hAnsi="Arial" w:cs="Arial"/>
          <w:sz w:val="24"/>
          <w:szCs w:val="24"/>
        </w:rPr>
        <w:t>zabawy z wykorzystaniem kolorowych piłeczek, kręgli, chusty animacyjnej.</w:t>
      </w:r>
    </w:p>
    <w:p w14:paraId="1878F5B5" w14:textId="77777777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Zabawy z woreczkami gimnastycznymi mające na celu utrzymanie równowagi i prawidłowej postawy ciała.</w:t>
      </w:r>
    </w:p>
    <w:p w14:paraId="7376CEAF" w14:textId="280D2F64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 xml:space="preserve">Wyjścia na plac zabaw znajdujący się na terenie </w:t>
      </w:r>
      <w:r w:rsidR="00184337">
        <w:rPr>
          <w:rFonts w:ascii="Arial" w:hAnsi="Arial" w:cs="Arial"/>
          <w:sz w:val="24"/>
          <w:szCs w:val="24"/>
        </w:rPr>
        <w:t>ż</w:t>
      </w:r>
      <w:r w:rsidRPr="00184337">
        <w:rPr>
          <w:rFonts w:ascii="Arial" w:hAnsi="Arial" w:cs="Arial"/>
          <w:sz w:val="24"/>
          <w:szCs w:val="24"/>
        </w:rPr>
        <w:t>łobka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84337">
        <w:rPr>
          <w:rFonts w:ascii="Arial" w:hAnsi="Arial" w:cs="Arial"/>
          <w:sz w:val="24"/>
          <w:szCs w:val="24"/>
        </w:rPr>
        <w:t>bezpieczne zabawy w piaskownicy, zabawy z wykorzystaniem sprzętu znajdującego się na placu zabaw.</w:t>
      </w:r>
    </w:p>
    <w:p w14:paraId="2FE3F6AD" w14:textId="6B852DB8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„Muzyka i śpiew, pląsy i taniec”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84337">
        <w:rPr>
          <w:rFonts w:ascii="Arial" w:hAnsi="Arial" w:cs="Arial"/>
          <w:sz w:val="24"/>
          <w:szCs w:val="24"/>
        </w:rPr>
        <w:t>zajęcia przy muzyce pomagające wyrazić nastrój poprzez ruch.</w:t>
      </w:r>
    </w:p>
    <w:p w14:paraId="577B224A" w14:textId="77777777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Zabawy w małych grupkach w kącikach zainteresowań.</w:t>
      </w:r>
    </w:p>
    <w:p w14:paraId="29DF49C0" w14:textId="4A67F729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Zabawy manipulacyjno</w:t>
      </w:r>
      <w:r w:rsidR="00184337">
        <w:rPr>
          <w:rFonts w:ascii="Arial" w:hAnsi="Arial" w:cs="Arial"/>
          <w:sz w:val="24"/>
          <w:szCs w:val="24"/>
        </w:rPr>
        <w:t xml:space="preserve"> – </w:t>
      </w:r>
      <w:r w:rsidRPr="00184337">
        <w:rPr>
          <w:rFonts w:ascii="Arial" w:hAnsi="Arial" w:cs="Arial"/>
          <w:sz w:val="24"/>
          <w:szCs w:val="24"/>
        </w:rPr>
        <w:t>konstrukcyjne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84337">
        <w:rPr>
          <w:rFonts w:ascii="Arial" w:hAnsi="Arial" w:cs="Arial"/>
          <w:sz w:val="24"/>
          <w:szCs w:val="24"/>
        </w:rPr>
        <w:t>piętrzenie i szeregowanie klocków, układanie wież.</w:t>
      </w:r>
    </w:p>
    <w:p w14:paraId="761D0E8F" w14:textId="7B745849" w:rsidR="00B52080" w:rsidRPr="00184337" w:rsidRDefault="00B52080" w:rsidP="00184337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Zajęcia ruchowe skoczne</w:t>
      </w:r>
      <w:r w:rsidR="00184337">
        <w:rPr>
          <w:rFonts w:ascii="Arial" w:hAnsi="Arial" w:cs="Arial"/>
          <w:sz w:val="24"/>
          <w:szCs w:val="24"/>
        </w:rPr>
        <w:t xml:space="preserve"> - </w:t>
      </w:r>
      <w:r w:rsidRPr="00184337">
        <w:rPr>
          <w:rFonts w:ascii="Arial" w:hAnsi="Arial" w:cs="Arial"/>
          <w:sz w:val="24"/>
          <w:szCs w:val="24"/>
        </w:rPr>
        <w:t>skoki przez niskie przeszkody, skoki „kto wyżej”.</w:t>
      </w:r>
    </w:p>
    <w:p w14:paraId="3180987E" w14:textId="2E875D29" w:rsidR="00756EA7" w:rsidRDefault="005F704D" w:rsidP="002712E5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4337">
        <w:rPr>
          <w:rFonts w:ascii="Arial" w:hAnsi="Arial" w:cs="Arial"/>
          <w:sz w:val="24"/>
          <w:szCs w:val="24"/>
        </w:rPr>
        <w:t>Kontrola czystości dzieci.</w:t>
      </w:r>
    </w:p>
    <w:p w14:paraId="1A0DBE98" w14:textId="77777777" w:rsidR="00035D45" w:rsidRDefault="00035D45" w:rsidP="00035D45">
      <w:pPr>
        <w:pStyle w:val="Bezodstpw"/>
        <w:rPr>
          <w:rFonts w:ascii="Arial" w:hAnsi="Arial" w:cs="Arial"/>
          <w:sz w:val="24"/>
          <w:szCs w:val="24"/>
        </w:rPr>
      </w:pPr>
    </w:p>
    <w:p w14:paraId="2791ADB9" w14:textId="77777777" w:rsidR="00035D45" w:rsidRPr="00035D45" w:rsidRDefault="00035D45" w:rsidP="00035D45">
      <w:pPr>
        <w:pStyle w:val="Bezodstpw"/>
        <w:rPr>
          <w:rFonts w:ascii="Arial" w:hAnsi="Arial" w:cs="Arial"/>
          <w:sz w:val="24"/>
          <w:szCs w:val="24"/>
        </w:rPr>
      </w:pPr>
      <w:r w:rsidRPr="00035D45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1E17E481" w14:textId="1C5598C0" w:rsidR="00035D45" w:rsidRPr="00035D45" w:rsidRDefault="00035D45" w:rsidP="00035D45">
      <w:pPr>
        <w:pStyle w:val="Bezodstpw"/>
        <w:rPr>
          <w:rFonts w:ascii="Arial" w:hAnsi="Arial" w:cs="Arial"/>
          <w:sz w:val="24"/>
          <w:szCs w:val="24"/>
        </w:rPr>
      </w:pPr>
      <w:r w:rsidRPr="00035D45">
        <w:rPr>
          <w:rFonts w:ascii="Arial" w:hAnsi="Arial" w:cs="Arial"/>
          <w:sz w:val="24"/>
          <w:szCs w:val="24"/>
        </w:rPr>
        <w:t>Łowicz, dnia 15.06.2022 r.</w:t>
      </w:r>
    </w:p>
    <w:sectPr w:rsidR="00035D45" w:rsidRPr="00035D45" w:rsidSect="00AD5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A08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C9A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45879F2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9B5CB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3330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31206"/>
    <w:multiLevelType w:val="hybridMultilevel"/>
    <w:tmpl w:val="64A6C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311AF"/>
    <w:multiLevelType w:val="hybridMultilevel"/>
    <w:tmpl w:val="11DEC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348DE"/>
    <w:multiLevelType w:val="hybridMultilevel"/>
    <w:tmpl w:val="6412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D587E"/>
    <w:multiLevelType w:val="hybridMultilevel"/>
    <w:tmpl w:val="357AE498"/>
    <w:lvl w:ilvl="0" w:tplc="33E2D3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36E"/>
    <w:multiLevelType w:val="hybridMultilevel"/>
    <w:tmpl w:val="642EC900"/>
    <w:lvl w:ilvl="0" w:tplc="B2921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80589"/>
    <w:multiLevelType w:val="hybridMultilevel"/>
    <w:tmpl w:val="01740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DEC"/>
    <w:multiLevelType w:val="hybridMultilevel"/>
    <w:tmpl w:val="891449D4"/>
    <w:lvl w:ilvl="0" w:tplc="B18603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0581F"/>
    <w:multiLevelType w:val="hybridMultilevel"/>
    <w:tmpl w:val="BB5C2A94"/>
    <w:lvl w:ilvl="0" w:tplc="D8F61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5150E"/>
    <w:multiLevelType w:val="hybridMultilevel"/>
    <w:tmpl w:val="7B24719C"/>
    <w:lvl w:ilvl="0" w:tplc="EFB21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6647"/>
    <w:multiLevelType w:val="hybridMultilevel"/>
    <w:tmpl w:val="F5045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057B4"/>
    <w:multiLevelType w:val="hybridMultilevel"/>
    <w:tmpl w:val="CE46D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B1BC6"/>
    <w:multiLevelType w:val="hybridMultilevel"/>
    <w:tmpl w:val="509CE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57C70"/>
    <w:multiLevelType w:val="hybridMultilevel"/>
    <w:tmpl w:val="5366F6C2"/>
    <w:lvl w:ilvl="0" w:tplc="1160F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B588A"/>
    <w:multiLevelType w:val="hybridMultilevel"/>
    <w:tmpl w:val="DE0C2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C2849"/>
    <w:multiLevelType w:val="hybridMultilevel"/>
    <w:tmpl w:val="C196108A"/>
    <w:lvl w:ilvl="0" w:tplc="C1D20E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66DB1"/>
    <w:multiLevelType w:val="hybridMultilevel"/>
    <w:tmpl w:val="EE26D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C3FE1"/>
    <w:multiLevelType w:val="hybridMultilevel"/>
    <w:tmpl w:val="DC822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31D9B"/>
    <w:multiLevelType w:val="hybridMultilevel"/>
    <w:tmpl w:val="53D43BB8"/>
    <w:lvl w:ilvl="0" w:tplc="92C897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8C560F9"/>
    <w:multiLevelType w:val="hybridMultilevel"/>
    <w:tmpl w:val="04709DCA"/>
    <w:lvl w:ilvl="0" w:tplc="CB3EB4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055CAE"/>
    <w:multiLevelType w:val="hybridMultilevel"/>
    <w:tmpl w:val="B2920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273310">
    <w:abstractNumId w:val="0"/>
  </w:num>
  <w:num w:numId="2" w16cid:durableId="1921476115">
    <w:abstractNumId w:val="1"/>
  </w:num>
  <w:num w:numId="3" w16cid:durableId="1293712412">
    <w:abstractNumId w:val="2"/>
  </w:num>
  <w:num w:numId="4" w16cid:durableId="637880916">
    <w:abstractNumId w:val="3"/>
  </w:num>
  <w:num w:numId="5" w16cid:durableId="1492675411">
    <w:abstractNumId w:val="4"/>
  </w:num>
  <w:num w:numId="6" w16cid:durableId="1834877468">
    <w:abstractNumId w:val="9"/>
  </w:num>
  <w:num w:numId="7" w16cid:durableId="1366982200">
    <w:abstractNumId w:val="12"/>
  </w:num>
  <w:num w:numId="8" w16cid:durableId="545338844">
    <w:abstractNumId w:val="8"/>
  </w:num>
  <w:num w:numId="9" w16cid:durableId="1618872723">
    <w:abstractNumId w:val="19"/>
  </w:num>
  <w:num w:numId="10" w16cid:durableId="1757434258">
    <w:abstractNumId w:val="13"/>
  </w:num>
  <w:num w:numId="11" w16cid:durableId="971667728">
    <w:abstractNumId w:val="17"/>
  </w:num>
  <w:num w:numId="12" w16cid:durableId="184252367">
    <w:abstractNumId w:val="22"/>
  </w:num>
  <w:num w:numId="13" w16cid:durableId="1874534071">
    <w:abstractNumId w:val="23"/>
  </w:num>
  <w:num w:numId="14" w16cid:durableId="1501190079">
    <w:abstractNumId w:val="7"/>
  </w:num>
  <w:num w:numId="15" w16cid:durableId="953487378">
    <w:abstractNumId w:val="10"/>
  </w:num>
  <w:num w:numId="16" w16cid:durableId="1886454024">
    <w:abstractNumId w:val="15"/>
  </w:num>
  <w:num w:numId="17" w16cid:durableId="2006122901">
    <w:abstractNumId w:val="20"/>
  </w:num>
  <w:num w:numId="18" w16cid:durableId="1085150849">
    <w:abstractNumId w:val="24"/>
  </w:num>
  <w:num w:numId="19" w16cid:durableId="157623347">
    <w:abstractNumId w:val="5"/>
  </w:num>
  <w:num w:numId="20" w16cid:durableId="1987201228">
    <w:abstractNumId w:val="21"/>
  </w:num>
  <w:num w:numId="21" w16cid:durableId="1980718138">
    <w:abstractNumId w:val="16"/>
  </w:num>
  <w:num w:numId="22" w16cid:durableId="461921897">
    <w:abstractNumId w:val="11"/>
  </w:num>
  <w:num w:numId="23" w16cid:durableId="425612288">
    <w:abstractNumId w:val="14"/>
  </w:num>
  <w:num w:numId="24" w16cid:durableId="1438410608">
    <w:abstractNumId w:val="6"/>
  </w:num>
  <w:num w:numId="25" w16cid:durableId="143090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7D"/>
    <w:rsid w:val="00035D45"/>
    <w:rsid w:val="000A62C3"/>
    <w:rsid w:val="000C224F"/>
    <w:rsid w:val="00131675"/>
    <w:rsid w:val="001346AE"/>
    <w:rsid w:val="00184337"/>
    <w:rsid w:val="001F2F1A"/>
    <w:rsid w:val="002472BB"/>
    <w:rsid w:val="00262027"/>
    <w:rsid w:val="002712E5"/>
    <w:rsid w:val="00275E32"/>
    <w:rsid w:val="002E6F07"/>
    <w:rsid w:val="002F5A49"/>
    <w:rsid w:val="00305761"/>
    <w:rsid w:val="00332BB6"/>
    <w:rsid w:val="00377569"/>
    <w:rsid w:val="00451462"/>
    <w:rsid w:val="0045535D"/>
    <w:rsid w:val="004A452C"/>
    <w:rsid w:val="0056447B"/>
    <w:rsid w:val="005B4B8D"/>
    <w:rsid w:val="005F704D"/>
    <w:rsid w:val="00676246"/>
    <w:rsid w:val="006D3F71"/>
    <w:rsid w:val="00701080"/>
    <w:rsid w:val="00705E9E"/>
    <w:rsid w:val="00707406"/>
    <w:rsid w:val="00715CCF"/>
    <w:rsid w:val="0072782F"/>
    <w:rsid w:val="00756EA7"/>
    <w:rsid w:val="007D4B79"/>
    <w:rsid w:val="008B6CEA"/>
    <w:rsid w:val="00AD5F7D"/>
    <w:rsid w:val="00B266E3"/>
    <w:rsid w:val="00B52080"/>
    <w:rsid w:val="00BB4A82"/>
    <w:rsid w:val="00BC058C"/>
    <w:rsid w:val="00BE4AD9"/>
    <w:rsid w:val="00BE799B"/>
    <w:rsid w:val="00DE4758"/>
    <w:rsid w:val="00E363DD"/>
    <w:rsid w:val="00F14B05"/>
    <w:rsid w:val="00F425C2"/>
    <w:rsid w:val="00F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9D94"/>
  <w15:chartTrackingRefBased/>
  <w15:docId w15:val="{6E6D3D10-7CB7-4C5C-8608-D4BF445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7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6246"/>
    <w:pPr>
      <w:keepNext/>
      <w:keepLines/>
      <w:widowControl/>
      <w:suppressAutoHyphens w:val="0"/>
      <w:spacing w:before="240" w:line="256" w:lineRule="auto"/>
      <w:outlineLvl w:val="0"/>
    </w:pPr>
    <w:rPr>
      <w:rFonts w:ascii="Calibri Light" w:eastAsia="Calibri" w:hAnsi="Calibri Light" w:cs="Times New Roman"/>
      <w:color w:val="2F5496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E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E3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F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BB4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676246"/>
    <w:rPr>
      <w:rFonts w:ascii="Calibri Light" w:eastAsia="Calibri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E3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75E3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3469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Ja</cp:lastModifiedBy>
  <cp:revision>37</cp:revision>
  <cp:lastPrinted>2022-06-15T10:50:00Z</cp:lastPrinted>
  <dcterms:created xsi:type="dcterms:W3CDTF">2022-06-14T11:13:00Z</dcterms:created>
  <dcterms:modified xsi:type="dcterms:W3CDTF">2023-06-23T10:06:00Z</dcterms:modified>
</cp:coreProperties>
</file>