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511A" w14:textId="231A6C4B" w:rsidR="00EB2809" w:rsidRPr="00EB2809" w:rsidRDefault="00E62139" w:rsidP="00972B9A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E62139">
        <w:rPr>
          <w:rFonts w:ascii="Arial" w:hAnsi="Arial" w:cs="Arial"/>
          <w:b/>
          <w:bCs/>
          <w:color w:val="000000" w:themeColor="text1"/>
        </w:rPr>
        <w:t>Załącznik nr 8 do Standardów ochrony dzieci przed krzywdzeniem w Żłobku Miejskim w Łowiczu</w:t>
      </w:r>
    </w:p>
    <w:p w14:paraId="7B51FF6A" w14:textId="7C666C42" w:rsidR="00E62139" w:rsidRPr="00EB2809" w:rsidRDefault="00EB2809" w:rsidP="00972B9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B2809">
        <w:rPr>
          <w:rFonts w:ascii="Arial" w:hAnsi="Arial" w:cs="Arial"/>
          <w:b/>
          <w:bCs/>
          <w:color w:val="000000" w:themeColor="text1"/>
          <w:sz w:val="28"/>
          <w:szCs w:val="28"/>
        </w:rPr>
        <w:t>Protokół z przebiegu interwencji (wzór)</w:t>
      </w:r>
    </w:p>
    <w:p w14:paraId="0786CDEF" w14:textId="26993FA9" w:rsidR="00EB2809" w:rsidRPr="005B2DD2" w:rsidRDefault="00EB2809" w:rsidP="00972B9A">
      <w:pPr>
        <w:pStyle w:val="Bezodstpw"/>
        <w:rPr>
          <w:rFonts w:ascii="Arial" w:hAnsi="Arial" w:cs="Arial"/>
          <w:sz w:val="24"/>
          <w:szCs w:val="24"/>
        </w:rPr>
      </w:pPr>
      <w:r w:rsidRPr="005B2DD2">
        <w:rPr>
          <w:rFonts w:ascii="Arial" w:hAnsi="Arial" w:cs="Arial"/>
          <w:b/>
          <w:bCs/>
          <w:color w:val="000000"/>
          <w:sz w:val="24"/>
          <w:szCs w:val="24"/>
        </w:rPr>
        <w:t>Skład Zespołu Interwencyjnego:</w:t>
      </w:r>
    </w:p>
    <w:p w14:paraId="5996FAE7" w14:textId="47B93543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B2DD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02448C9" w14:textId="4BD0CF5E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Imię i nazwisko dziecka: 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..</w:t>
      </w:r>
    </w:p>
    <w:p w14:paraId="5B090AD4" w14:textId="0F735088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Imię i nazwisko osoby zgłaszającej interwencję:</w:t>
      </w:r>
      <w:r w:rsidR="00242D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2DD2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  <w:r w:rsidR="00242D9F">
        <w:rPr>
          <w:rFonts w:ascii="Arial" w:hAnsi="Arial" w:cs="Arial"/>
          <w:color w:val="000000"/>
          <w:sz w:val="24"/>
          <w:szCs w:val="24"/>
        </w:rPr>
        <w:t>.</w:t>
      </w:r>
    </w:p>
    <w:p w14:paraId="04F14F9F" w14:textId="56DBBEFC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Przyczyna interwencji (opis sytuacji):</w:t>
      </w:r>
      <w:r>
        <w:rPr>
          <w:rFonts w:ascii="Arial" w:hAnsi="Arial" w:cs="Arial"/>
          <w:color w:val="000000"/>
          <w:sz w:val="24"/>
          <w:szCs w:val="24"/>
        </w:rPr>
        <w:t xml:space="preserve"> ..</w:t>
      </w:r>
      <w:r w:rsidRPr="005B2DD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B2DD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AB6A448" w14:textId="10AF1691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Działania podjęte przez Zespół Interwencyjny w celu wyjaśnienia sytuacji</w:t>
      </w:r>
    </w:p>
    <w:p w14:paraId="2BC94FD3" w14:textId="28016290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Data i opis działania:</w:t>
      </w:r>
    </w:p>
    <w:p w14:paraId="65081A2E" w14:textId="729F66A9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15053" w14:textId="51B0D030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Ustalenia Zespołu Interwencyjnego</w:t>
      </w:r>
      <w:r w:rsidR="00242D9F">
        <w:rPr>
          <w:rFonts w:ascii="Arial" w:hAnsi="Arial" w:cs="Arial"/>
          <w:color w:val="000000"/>
          <w:sz w:val="24"/>
          <w:szCs w:val="24"/>
        </w:rPr>
        <w:t>:</w:t>
      </w:r>
    </w:p>
    <w:p w14:paraId="18D32C10" w14:textId="59F370E8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E2639" w14:textId="77777777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Proponowane działania interwencyjne:</w:t>
      </w:r>
    </w:p>
    <w:p w14:paraId="691D4354" w14:textId="54BCD8FD" w:rsidR="00EB2809" w:rsidRPr="005B2DD2" w:rsidRDefault="00EB2809" w:rsidP="00972B9A">
      <w:pPr>
        <w:pStyle w:val="Bezodstpw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rozwiązanie umowy o pracę/zlecenia/o dzieło bez wypowiedzenia ze skutkiem natychmiastowym,</w:t>
      </w:r>
    </w:p>
    <w:p w14:paraId="22ACD9A4" w14:textId="0B0A628A" w:rsidR="00EB2809" w:rsidRPr="005B2DD2" w:rsidRDefault="00EB2809" w:rsidP="00972B9A">
      <w:pPr>
        <w:pStyle w:val="Bezodstpw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zawiadomienie pracownika socjalnego pomocy społecznej,</w:t>
      </w:r>
    </w:p>
    <w:p w14:paraId="5C26202C" w14:textId="5F229638" w:rsidR="00EB2809" w:rsidRPr="005B2DD2" w:rsidRDefault="00EB2809" w:rsidP="00972B9A">
      <w:pPr>
        <w:pStyle w:val="Bezodstpw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zawiadomienie o popełnieniu przestępstwa do policji/prokuratury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3809A9DA" w14:textId="0038407B" w:rsidR="00EB2809" w:rsidRPr="00EB2809" w:rsidRDefault="00EB2809" w:rsidP="00972B9A">
      <w:pPr>
        <w:pStyle w:val="Bezodstpw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Pr="005B2DD2">
        <w:rPr>
          <w:rFonts w:ascii="Arial" w:hAnsi="Arial" w:cs="Arial"/>
          <w:color w:val="000000"/>
          <w:sz w:val="24"/>
          <w:szCs w:val="24"/>
        </w:rPr>
        <w:t>nne ……………………………………………………………………………………</w:t>
      </w:r>
    </w:p>
    <w:p w14:paraId="65C5F306" w14:textId="090E4C49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Zatwierdzam</w:t>
      </w:r>
    </w:p>
    <w:p w14:paraId="56BA95D2" w14:textId="0D4074D8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5B2DD2">
        <w:rPr>
          <w:rFonts w:ascii="Arial" w:hAnsi="Arial" w:cs="Arial"/>
          <w:color w:val="000000"/>
          <w:sz w:val="24"/>
          <w:szCs w:val="24"/>
        </w:rPr>
        <w:t>ata i podpis dyrektora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</w:p>
    <w:p w14:paraId="4F126E2F" w14:textId="72ED90F4" w:rsidR="00EB2809" w:rsidRPr="005B2DD2" w:rsidRDefault="00EB2809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Podjęte działania interwencyjne, opis działania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</w:p>
    <w:p w14:paraId="620195DC" w14:textId="1060C1D4" w:rsidR="00EB2809" w:rsidRPr="005B2DD2" w:rsidRDefault="007E2786" w:rsidP="00972B9A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 i p</w:t>
      </w:r>
      <w:r w:rsidR="00EB2809" w:rsidRPr="005B2DD2">
        <w:rPr>
          <w:rFonts w:ascii="Arial" w:hAnsi="Arial" w:cs="Arial"/>
          <w:color w:val="000000"/>
          <w:sz w:val="24"/>
          <w:szCs w:val="24"/>
        </w:rPr>
        <w:t>odpisy członków Zespołu Interwencyjnego</w:t>
      </w:r>
      <w:r w:rsidR="00972B9A">
        <w:rPr>
          <w:rFonts w:ascii="Arial" w:hAnsi="Arial" w:cs="Arial"/>
          <w:color w:val="000000"/>
          <w:sz w:val="24"/>
          <w:szCs w:val="24"/>
        </w:rPr>
        <w:t>:</w:t>
      </w:r>
    </w:p>
    <w:p w14:paraId="3C54DB49" w14:textId="77777777" w:rsidR="00EB2809" w:rsidRDefault="00EB2809" w:rsidP="00972B9A">
      <w:pPr>
        <w:pStyle w:val="Bezodstpw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5B2DD2">
        <w:rPr>
          <w:rFonts w:ascii="Arial" w:hAnsi="Arial" w:cs="Arial"/>
          <w:color w:val="000000"/>
          <w:sz w:val="24"/>
          <w:szCs w:val="24"/>
        </w:rPr>
        <w:t>……………………</w:t>
      </w:r>
    </w:p>
    <w:p w14:paraId="6077D938" w14:textId="43BA4C85" w:rsidR="00EB2809" w:rsidRDefault="00EB2809" w:rsidP="00972B9A">
      <w:pPr>
        <w:pStyle w:val="Bezodstpw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</w:t>
      </w:r>
    </w:p>
    <w:p w14:paraId="635C6CA5" w14:textId="3A41BACD" w:rsidR="00EB2809" w:rsidRPr="00EB2809" w:rsidRDefault="00EB2809" w:rsidP="00972B9A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EB2809">
        <w:rPr>
          <w:rFonts w:ascii="Arial" w:hAnsi="Arial" w:cs="Arial"/>
          <w:color w:val="000000"/>
          <w:sz w:val="24"/>
          <w:szCs w:val="24"/>
        </w:rPr>
        <w:t>……………………</w:t>
      </w:r>
    </w:p>
    <w:sectPr w:rsidR="00EB2809" w:rsidRPr="00EB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37C"/>
    <w:multiLevelType w:val="hybridMultilevel"/>
    <w:tmpl w:val="3218094A"/>
    <w:lvl w:ilvl="0" w:tplc="9B466C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813EC"/>
    <w:multiLevelType w:val="hybridMultilevel"/>
    <w:tmpl w:val="DC5A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7A7C48"/>
    <w:multiLevelType w:val="hybridMultilevel"/>
    <w:tmpl w:val="4A529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1634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276659">
    <w:abstractNumId w:val="1"/>
  </w:num>
  <w:num w:numId="3" w16cid:durableId="1227182727">
    <w:abstractNumId w:val="2"/>
  </w:num>
  <w:num w:numId="4" w16cid:durableId="148682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39"/>
    <w:rsid w:val="00242D9F"/>
    <w:rsid w:val="007E2786"/>
    <w:rsid w:val="00972B9A"/>
    <w:rsid w:val="00AE3017"/>
    <w:rsid w:val="00E62139"/>
    <w:rsid w:val="00E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5CC8"/>
  <w15:chartTrackingRefBased/>
  <w15:docId w15:val="{A9335592-7CF2-4E48-BCF7-E02B49B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39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21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uiPriority w:val="99"/>
    <w:rsid w:val="00E62139"/>
    <w:rPr>
      <w:rFonts w:ascii="Times New Roman" w:hAnsi="Times New Roman" w:cs="Times New Roman" w:hint="default"/>
    </w:rPr>
  </w:style>
  <w:style w:type="paragraph" w:customStyle="1" w:styleId="paragraph">
    <w:name w:val="paragraph"/>
    <w:basedOn w:val="Normalny"/>
    <w:uiPriority w:val="99"/>
    <w:rsid w:val="00EB2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EB280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Bezodstpw">
    <w:name w:val="No Spacing"/>
    <w:uiPriority w:val="1"/>
    <w:qFormat/>
    <w:rsid w:val="00EB2809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6</cp:revision>
  <dcterms:created xsi:type="dcterms:W3CDTF">2024-01-18T09:38:00Z</dcterms:created>
  <dcterms:modified xsi:type="dcterms:W3CDTF">2024-01-22T11:44:00Z</dcterms:modified>
</cp:coreProperties>
</file>