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6732" w14:textId="49825B36" w:rsidR="00F8745A" w:rsidRPr="00C2224F" w:rsidRDefault="00F8745A" w:rsidP="005D1441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C2224F">
        <w:rPr>
          <w:rFonts w:ascii="Arial" w:hAnsi="Arial" w:cs="Arial"/>
          <w:b/>
          <w:bCs/>
          <w:color w:val="000000" w:themeColor="text1"/>
        </w:rPr>
        <w:t xml:space="preserve">Załącznik </w:t>
      </w:r>
      <w:r w:rsidR="00CB0075" w:rsidRPr="00C2224F">
        <w:rPr>
          <w:rFonts w:ascii="Arial" w:hAnsi="Arial" w:cs="Arial"/>
          <w:b/>
          <w:bCs/>
          <w:color w:val="000000" w:themeColor="text1"/>
        </w:rPr>
        <w:t>n</w:t>
      </w:r>
      <w:r w:rsidRPr="00C2224F">
        <w:rPr>
          <w:rFonts w:ascii="Arial" w:hAnsi="Arial" w:cs="Arial"/>
          <w:b/>
          <w:bCs/>
          <w:color w:val="000000" w:themeColor="text1"/>
        </w:rPr>
        <w:t>r 1 do Zarządzeni</w:t>
      </w:r>
      <w:r w:rsidR="00CB0075" w:rsidRPr="00C2224F">
        <w:rPr>
          <w:rFonts w:ascii="Arial" w:hAnsi="Arial" w:cs="Arial"/>
          <w:b/>
          <w:bCs/>
          <w:color w:val="000000" w:themeColor="text1"/>
        </w:rPr>
        <w:t>a</w:t>
      </w:r>
      <w:r w:rsidRPr="00C2224F">
        <w:rPr>
          <w:rFonts w:ascii="Arial" w:hAnsi="Arial" w:cs="Arial"/>
          <w:b/>
          <w:bCs/>
          <w:color w:val="000000" w:themeColor="text1"/>
        </w:rPr>
        <w:t xml:space="preserve"> </w:t>
      </w:r>
      <w:r w:rsidR="00CB0075" w:rsidRPr="00C2224F">
        <w:rPr>
          <w:rFonts w:ascii="Arial" w:hAnsi="Arial" w:cs="Arial"/>
          <w:b/>
          <w:bCs/>
          <w:color w:val="000000" w:themeColor="text1"/>
        </w:rPr>
        <w:t>n</w:t>
      </w:r>
      <w:r w:rsidRPr="00C2224F">
        <w:rPr>
          <w:rFonts w:ascii="Arial" w:hAnsi="Arial" w:cs="Arial"/>
          <w:b/>
          <w:bCs/>
          <w:color w:val="000000" w:themeColor="text1"/>
        </w:rPr>
        <w:t>r 5/2019 Dyrektora Żłobka Miejskiego w Łowiczu z dnia 5 sierpnia 2019 r. w sprawie wprowadzenia Regulaminu praw dziecka i obowiązków rodzica</w:t>
      </w:r>
    </w:p>
    <w:p w14:paraId="1CA2D7D6" w14:textId="77777777" w:rsidR="00F8745A" w:rsidRPr="00C2224F" w:rsidRDefault="00F8745A" w:rsidP="005D1441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2224F">
        <w:rPr>
          <w:rFonts w:ascii="Arial" w:hAnsi="Arial" w:cs="Arial"/>
          <w:b/>
          <w:bCs/>
          <w:color w:val="000000" w:themeColor="text1"/>
          <w:sz w:val="28"/>
          <w:szCs w:val="28"/>
        </w:rPr>
        <w:t>§1.</w:t>
      </w:r>
    </w:p>
    <w:p w14:paraId="2E3EEB29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Regulamin określa prawa dziecka, prawa i obowiązki rodzica oraz zasady przyprowadzania i odbioru dzieci.</w:t>
      </w:r>
    </w:p>
    <w:p w14:paraId="3ED04322" w14:textId="77777777" w:rsidR="00F8745A" w:rsidRPr="00C2224F" w:rsidRDefault="00F8745A" w:rsidP="005D1441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2224F">
        <w:rPr>
          <w:rFonts w:ascii="Arial" w:hAnsi="Arial" w:cs="Arial"/>
          <w:b/>
          <w:bCs/>
          <w:color w:val="000000" w:themeColor="text1"/>
          <w:sz w:val="28"/>
          <w:szCs w:val="28"/>
        </w:rPr>
        <w:t>§2.</w:t>
      </w:r>
    </w:p>
    <w:p w14:paraId="56AC54E1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.Dzieci do Żłobka powinny być przyprowadzane zdrowe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411A4D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2.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W Żłobku nie wykonuje się jakichkolwiek zabiegów lekarskich/pielęgniarskich ani nie podaje leków.</w:t>
      </w:r>
    </w:p>
    <w:p w14:paraId="589AB84A" w14:textId="77777777" w:rsidR="00F8745A" w:rsidRPr="00C2224F" w:rsidRDefault="00F8745A" w:rsidP="005D1441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2224F">
        <w:rPr>
          <w:rFonts w:ascii="Arial" w:hAnsi="Arial" w:cs="Arial"/>
          <w:b/>
          <w:bCs/>
          <w:color w:val="000000" w:themeColor="text1"/>
          <w:sz w:val="28"/>
          <w:szCs w:val="28"/>
        </w:rPr>
        <w:t>§3.</w:t>
      </w:r>
    </w:p>
    <w:p w14:paraId="429CD130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.Warunki pobytu w Żłobku zapewniają dzieciom bezpieczeństwo, ochronę przed przemocą, poszanowanie ich godności osobistej oraz życzliwe i podmiotowe traktowanie.</w:t>
      </w:r>
    </w:p>
    <w:p w14:paraId="15120445" w14:textId="77777777" w:rsidR="00F8745A" w:rsidRPr="00C2224F" w:rsidRDefault="00F8745A" w:rsidP="005D1441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2224F">
        <w:rPr>
          <w:rFonts w:ascii="Arial" w:hAnsi="Arial" w:cs="Arial"/>
          <w:b/>
          <w:bCs/>
          <w:color w:val="000000" w:themeColor="text1"/>
          <w:sz w:val="28"/>
          <w:szCs w:val="28"/>
        </w:rPr>
        <w:t>§4.</w:t>
      </w:r>
    </w:p>
    <w:p w14:paraId="6F3A78C5" w14:textId="77777777" w:rsidR="00F8745A" w:rsidRDefault="00F8745A" w:rsidP="005D1441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Dzieci w Żłobku mają prawo wynikające z praw dziecka, a w szczególności do:</w:t>
      </w:r>
    </w:p>
    <w:p w14:paraId="31381621" w14:textId="77777777" w:rsidR="00F8745A" w:rsidRDefault="00F8745A" w:rsidP="005D1441">
      <w:pPr>
        <w:pStyle w:val="Bezodstpw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korzystania ze świadczeń opiekuńczych, wychowawczych, edukacyjnych realizowanych, zgodnie ze wskazaniami aktualnej wiedzy, dostępnymi metodami i środkami, zasadami etyki zawodowej oraz ze szczególną starannością,</w:t>
      </w:r>
    </w:p>
    <w:p w14:paraId="4FB5AD81" w14:textId="77777777" w:rsidR="00F8745A" w:rsidRDefault="00F8745A" w:rsidP="005D1441">
      <w:pPr>
        <w:pStyle w:val="Bezodstpw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właściwego zorganizowania procesu opiekuńczo - wychowawczo - dydaktycznego zgodnie z zasadami higieny pracy umysłowej,</w:t>
      </w:r>
    </w:p>
    <w:p w14:paraId="07CE0C94" w14:textId="77777777" w:rsidR="00F8745A" w:rsidRDefault="00F8745A" w:rsidP="005D1441">
      <w:pPr>
        <w:pStyle w:val="Bezodstpw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przebywania na świeżym powietrzu,</w:t>
      </w:r>
    </w:p>
    <w:p w14:paraId="06C52DA9" w14:textId="77777777" w:rsidR="00F8745A" w:rsidRDefault="00F8745A" w:rsidP="005D1441">
      <w:pPr>
        <w:pStyle w:val="Bezodstpw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prawidłowego zaspakajania potrzeb żywieniowych,</w:t>
      </w:r>
    </w:p>
    <w:p w14:paraId="55756018" w14:textId="77777777" w:rsidR="00F8745A" w:rsidRDefault="00F8745A" w:rsidP="005D1441">
      <w:pPr>
        <w:pStyle w:val="Bezodstpw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zaspakajania potrzeb emocjonalnych i ruchowych,</w:t>
      </w:r>
    </w:p>
    <w:p w14:paraId="12F45F4C" w14:textId="77777777" w:rsidR="00F8745A" w:rsidRDefault="00F8745A" w:rsidP="005D1441">
      <w:pPr>
        <w:pStyle w:val="Bezodstpw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równego traktowania,</w:t>
      </w:r>
    </w:p>
    <w:p w14:paraId="43F8B3A3" w14:textId="77777777" w:rsidR="00F8745A" w:rsidRDefault="00F8745A" w:rsidP="005D1441">
      <w:pPr>
        <w:pStyle w:val="Bezodstpw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poszanowania godności i intymności,</w:t>
      </w:r>
    </w:p>
    <w:p w14:paraId="37104391" w14:textId="77777777" w:rsidR="00F8745A" w:rsidRDefault="00F8745A" w:rsidP="005D1441">
      <w:pPr>
        <w:pStyle w:val="Bezodstpw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wysłuchania i w miarę możliwości uwzględniania zadań i życzeń,</w:t>
      </w:r>
    </w:p>
    <w:p w14:paraId="05FCD2DE" w14:textId="77777777" w:rsidR="00F8745A" w:rsidRDefault="00F8745A" w:rsidP="005D1441">
      <w:pPr>
        <w:pStyle w:val="Bezodstpw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nietykalności fizycznej,</w:t>
      </w:r>
    </w:p>
    <w:p w14:paraId="4F32432C" w14:textId="77777777" w:rsidR="00F8745A" w:rsidRDefault="00F8745A" w:rsidP="005D1441">
      <w:pPr>
        <w:pStyle w:val="Bezodstpw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poszanowania tradycji kulturowej i religijnej z poszanowaniem zwyczajów,</w:t>
      </w:r>
    </w:p>
    <w:p w14:paraId="5647D57C" w14:textId="77777777" w:rsidR="00F8745A" w:rsidRDefault="00F8745A" w:rsidP="005D1441">
      <w:pPr>
        <w:pStyle w:val="Bezodstpw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zabawy i wyboru towarzyszy zabaw,</w:t>
      </w:r>
    </w:p>
    <w:p w14:paraId="1CD5E278" w14:textId="77777777" w:rsidR="00F8745A" w:rsidRDefault="00F8745A" w:rsidP="005D1441">
      <w:pPr>
        <w:pStyle w:val="Bezodstpw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aktywnego kształtowania kontaktów społecznych i otrzymywania w tym pomocy,</w:t>
      </w:r>
    </w:p>
    <w:p w14:paraId="545DE910" w14:textId="77777777" w:rsidR="00F8745A" w:rsidRDefault="00F8745A" w:rsidP="005D1441">
      <w:pPr>
        <w:pStyle w:val="Bezodstpw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odkrywania, pobudzania i wzmacniania własnego potencjału twórczego.</w:t>
      </w:r>
    </w:p>
    <w:p w14:paraId="31C2F1FD" w14:textId="77777777" w:rsidR="00F8745A" w:rsidRPr="00C2224F" w:rsidRDefault="00F8745A" w:rsidP="005D1441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2224F">
        <w:rPr>
          <w:rFonts w:ascii="Arial" w:hAnsi="Arial" w:cs="Arial"/>
          <w:b/>
          <w:bCs/>
          <w:color w:val="000000" w:themeColor="text1"/>
          <w:sz w:val="28"/>
          <w:szCs w:val="28"/>
        </w:rPr>
        <w:t>§5.</w:t>
      </w:r>
    </w:p>
    <w:p w14:paraId="1ECA5552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Żłobek wobec rodziny pełni funkcję doradczą i wspierającą działania pielęgnacyjne, wychowawcze i edukacyjne.</w:t>
      </w:r>
    </w:p>
    <w:p w14:paraId="5337FF88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2.Rodzice/prawni opiekunowie dziecka, korzystającego z opieki Żłobka mają prawo do: </w:t>
      </w:r>
    </w:p>
    <w:p w14:paraId="2652EEF5" w14:textId="77777777" w:rsidR="00F8745A" w:rsidRDefault="00F8745A" w:rsidP="005D1441">
      <w:pPr>
        <w:pStyle w:val="Bezodstpw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pełnej i rzetelnej informacji na temat realizacji miesięcznego planu zajęć,</w:t>
      </w:r>
    </w:p>
    <w:p w14:paraId="56A5EBB8" w14:textId="77777777" w:rsidR="00F8745A" w:rsidRDefault="00F8745A" w:rsidP="005D1441">
      <w:pPr>
        <w:pStyle w:val="Bezodstpw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przekazywania informacji o postępach bądź trudnościach w rozwoju psychofizycznym dziecka,</w:t>
      </w:r>
    </w:p>
    <w:p w14:paraId="3650CCF5" w14:textId="77777777" w:rsidR="00F8745A" w:rsidRDefault="00F8745A" w:rsidP="005D1441">
      <w:pPr>
        <w:pStyle w:val="Bezodstpw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stwarzania możliwości uczestniczenia rodziców w zajęciach prowadzonych z dziećmi w Żłobku, w tym adaptacyjnych i otwartych,</w:t>
      </w:r>
    </w:p>
    <w:p w14:paraId="54D3A80C" w14:textId="77777777" w:rsidR="00F8745A" w:rsidRDefault="00F8745A" w:rsidP="005D1441">
      <w:pPr>
        <w:pStyle w:val="Bezodstpw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prowadzenia konsultacji i udzielania porad w zakresie opieki nad dzieckiem oraz wspierania w wychowaniu i edukacji dziecka,</w:t>
      </w:r>
    </w:p>
    <w:p w14:paraId="56E2B46B" w14:textId="77777777" w:rsidR="00F8745A" w:rsidRDefault="00F8745A" w:rsidP="005D1441">
      <w:pPr>
        <w:pStyle w:val="Bezodstpw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wglądu do dokumentacji dziecka, </w:t>
      </w:r>
    </w:p>
    <w:p w14:paraId="52304177" w14:textId="77777777" w:rsidR="00F8745A" w:rsidRDefault="00F8745A" w:rsidP="005D1441">
      <w:pPr>
        <w:pStyle w:val="Bezodstpw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wyrażania opinii i wniosków na temat funkcjonowania Żłobka Dyrektorowi placówki,</w:t>
      </w:r>
    </w:p>
    <w:p w14:paraId="204C4ED8" w14:textId="77777777" w:rsidR="00F8745A" w:rsidRDefault="00F8745A" w:rsidP="005D1441">
      <w:pPr>
        <w:pStyle w:val="Bezodstpw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udziału w zajęciach prowadzonych w Żłobku pod warunkiem wcześniejszego uzgodnienia z Dyrektorem terminu oraz stosowania się do zaleceń kadry opiekuńczej świadczącej opiekę nad dziećmi w trakcie prowadzonych zajęć,</w:t>
      </w:r>
    </w:p>
    <w:p w14:paraId="2A797B6D" w14:textId="77777777" w:rsidR="00F8745A" w:rsidRDefault="00F8745A" w:rsidP="005D1441">
      <w:pPr>
        <w:pStyle w:val="Bezodstpw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włączania się w organizację imprez okolicznościowych organizowanych dla dzieci w Żłobku,</w:t>
      </w:r>
    </w:p>
    <w:p w14:paraId="1180DEF7" w14:textId="77777777" w:rsidR="00F8745A" w:rsidRDefault="00F8745A" w:rsidP="005D1441">
      <w:pPr>
        <w:pStyle w:val="Bezodstpw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rodzice/prawni opiekunowie w każdej chwili mogą wypisać dziecko ze Żłobka, muszą jednak o swej decyzji powiadomić Dyrektora Żłobka i uregulować sprawy związane z pobytem dziecka w Żłobku.</w:t>
      </w:r>
    </w:p>
    <w:p w14:paraId="17F65F75" w14:textId="77777777" w:rsidR="00F8745A" w:rsidRPr="00C2224F" w:rsidRDefault="00F8745A" w:rsidP="005D1441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2224F">
        <w:rPr>
          <w:rFonts w:ascii="Arial" w:hAnsi="Arial" w:cs="Arial"/>
          <w:b/>
          <w:bCs/>
          <w:color w:val="000000" w:themeColor="text1"/>
          <w:sz w:val="28"/>
          <w:szCs w:val="28"/>
        </w:rPr>
        <w:t>§6.</w:t>
      </w:r>
    </w:p>
    <w:p w14:paraId="61B8C80B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Rodzice/prawni opiekunowie są zobowiązani do przestrzegania następujących zasad:</w:t>
      </w:r>
    </w:p>
    <w:p w14:paraId="08DF4536" w14:textId="77777777" w:rsidR="00F8745A" w:rsidRDefault="00F8745A" w:rsidP="005D1441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 zawiadomienia o każdorazowej zmianie miejsca zamieszkania i numeru telefonu kontaktowego oraz zobowiązani do odbierania telefonów ew. oddzwaniania niezwłocznie;</w:t>
      </w:r>
    </w:p>
    <w:p w14:paraId="786EDBB7" w14:textId="77777777" w:rsidR="00F8745A" w:rsidRDefault="00F8745A" w:rsidP="005D1441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przyjmowanie dzieci odbywa się od godz. 6 </w:t>
      </w:r>
      <w:r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30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 godz. 8 </w:t>
      </w:r>
      <w:r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prosimy o przestrzeganie podanych godzin, usprawni to pracę placówki;</w:t>
      </w:r>
    </w:p>
    <w:p w14:paraId="4FEFF709" w14:textId="77777777" w:rsidR="00F8745A" w:rsidRDefault="00F8745A" w:rsidP="005D1441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dziecko należy przyprowadzać do placówki po porannej toalecie, czyste (zmieniona pielucha, czysta głowa, obcięte paznokcie, czysta bielizna i ubranko);</w:t>
      </w:r>
    </w:p>
    <w:p w14:paraId="43E50257" w14:textId="77777777" w:rsidR="00F8745A" w:rsidRDefault="00F8745A" w:rsidP="005D1441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opiekun/pielęgniarka/położna ma obowiązek nie przyjąć dziecka z wyraźnymi oznakami choroby (chorobowe zmiany skórne, podniesiona temperatura, kaszel, ropny wyciek z oka, ucha, nosa itd.);</w:t>
      </w:r>
    </w:p>
    <w:p w14:paraId="439796ED" w14:textId="77777777" w:rsidR="00F8745A" w:rsidRDefault="00F8745A" w:rsidP="005D1441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rodzice/prawni opiekunowie zobowiązani są do zgłoszenia urazów i zmian widocznych na skórze dziecka, które miały miejsce poza placówką (siniaki, zadrapania, odparzenia, oparzenia, wysypki o podłożu alergicznym itd.);</w:t>
      </w:r>
    </w:p>
    <w:p w14:paraId="2985DB57" w14:textId="77777777" w:rsidR="00F8745A" w:rsidRDefault="00F8745A" w:rsidP="005D1441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dziecko wchodzące na salę zabaw jest przekazywane przez rodzica/prawnego opiekuna pracownikowi Żłobka. Zabrania się wpuszczania dziecka samego;</w:t>
      </w:r>
    </w:p>
    <w:p w14:paraId="0F3C58E6" w14:textId="7A3F0A40" w:rsidR="00F8745A" w:rsidRDefault="00F8745A" w:rsidP="005D1441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dzieci należy odbierać najpóźniej do godziny 16</w:t>
      </w:r>
      <w:r w:rsidR="000A36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20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92B1D30" w14:textId="77777777" w:rsidR="00F8745A" w:rsidRDefault="00F8745A" w:rsidP="005D1441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rodzic/prawny opiekun po odebraniu dziecka z sali zabaw od pracownika Żłobka staje się od tej chwili odpowiedzialny za jego bezpieczeństwo na terenie placówki;</w:t>
      </w:r>
    </w:p>
    <w:p w14:paraId="260B85AB" w14:textId="77777777" w:rsidR="00F8745A" w:rsidRDefault="00F8745A" w:rsidP="005D1441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zabrania się rodzicom/prawnym opiekunom i dzieciom wchodzenia do pomieszczeń służbowych;</w:t>
      </w:r>
    </w:p>
    <w:p w14:paraId="2313B2AF" w14:textId="77777777" w:rsidR="00F8745A" w:rsidRDefault="00F8745A" w:rsidP="005D1441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każdą planowaną nieobecność dziecka lub późniejsze przyjście należy zgłosić opiekunowi na grupie najpóźniej do godziny 9 </w:t>
      </w:r>
      <w:r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dniu nieobecności. W przeciwnym razie dziecko będzie traktowane jako obecne, a co za tym idzie zostanie policzona dzienna stawka żywieniowa;</w:t>
      </w:r>
    </w:p>
    <w:p w14:paraId="45BABAF1" w14:textId="77777777" w:rsidR="00F8745A" w:rsidRDefault="00F8745A" w:rsidP="005D1441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dla rodziców/prawnych opiekunów rozpoczynających pracę później niż godzina 8 - a istnieje możliwość indywidualnego ustalenia z Dyrektorem placówki godzin przyjęcia dziecka do Żłobka;</w:t>
      </w:r>
    </w:p>
    <w:p w14:paraId="27A28173" w14:textId="77777777" w:rsidR="00F8745A" w:rsidRDefault="00F8745A" w:rsidP="005D1441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zabrania się oddawania dzieci na grupę z tzw. ,,przekąskami" w buzi;</w:t>
      </w:r>
    </w:p>
    <w:p w14:paraId="204CE0B6" w14:textId="77777777" w:rsidR="00F8745A" w:rsidRDefault="00F8745A" w:rsidP="005D1441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zabrania się zakładania dzieciom kolczyków, pierścionków, koralików i innych ozdób, jak również przynoszenia do Żłobka małych, prywatnych zabawek, ostrych, zagrażających bezpieczeństwu dzieci. Dziecko może przynieść ze sobą swojego ulubionego „pluszaka” - musi on być czysty i podpisany imieniem i nazwiskiem dziecka;</w:t>
      </w:r>
    </w:p>
    <w:p w14:paraId="405567FB" w14:textId="77777777" w:rsidR="00F8745A" w:rsidRDefault="00F8745A" w:rsidP="005D1441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 przypadku stwierdzenia u dziecka choroby zakaźnej, rodzice/prawni opiekunowie zobowiązani są do niezwłocznego powiadomienia Dyrektora Żłobka ew. pracownika Żłobka;</w:t>
      </w:r>
    </w:p>
    <w:p w14:paraId="2782D510" w14:textId="77777777" w:rsidR="00F8745A" w:rsidRDefault="00F8745A" w:rsidP="005D1441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pracownicy Żłobka zobowiązani są do natychmiastowego poinformowania telefonicznie rodziców/prawnych opiekunów o wystąpieniu niepokojących zmian u dziecka takich jak: podniesiona temperatura, wysypka, uraz, biegunka, wymioty. Jednocześnie rodzice/prawni opiekunowie są zobowiązani do niezwłocznego odebrania dziecka z placówki w chwili zgłoszenia wyżej wymienionych objawów, najpóźniej w ciągu 1 godziny od wykonania telefonu przez Żłobek. Po powrocie do Żłobka wymagane jest zaświadczenie lekarskie, potwierdzające brak przeciwwskazań zdrowotnych do uczęszczania do placówki;</w:t>
      </w:r>
    </w:p>
    <w:p w14:paraId="61348839" w14:textId="77777777" w:rsidR="00F8745A" w:rsidRDefault="00F8745A" w:rsidP="005D1441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 sytuacjach nagłych/zagrożenie życia małego dziecka przebywającego w Żłobku, wzywa się pogotowie ratunkowe z równoczesnym poinformowaniem rodziców/prawnych opiekunów;</w:t>
      </w:r>
    </w:p>
    <w:p w14:paraId="375AE280" w14:textId="77777777" w:rsidR="00F8745A" w:rsidRDefault="00F8745A" w:rsidP="005D1441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 razie śmierci dziecka, przebywającego w Żłobku, Żłobek ma obowiązek niezwłocznie zawiadomić pogotowie ratunkowe w celu stwierdzenia zgonu z równoczesnym powiadomieniem rodziców/prawnych opiekunów oraz najbliższą komendę policji. Na żądanie rodziców/prawnych opiekunów Żłobek ma obowiązek udostępnić do wglądu dokumentację wewnętrzną w zakresie wpisów dotyczących dziecka;</w:t>
      </w:r>
    </w:p>
    <w:p w14:paraId="34B022A4" w14:textId="77777777" w:rsidR="00F8745A" w:rsidRPr="00C2224F" w:rsidRDefault="00F8745A" w:rsidP="005D1441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2224F">
        <w:rPr>
          <w:rFonts w:ascii="Arial" w:hAnsi="Arial" w:cs="Arial"/>
          <w:b/>
          <w:bCs/>
          <w:color w:val="000000" w:themeColor="text1"/>
          <w:sz w:val="28"/>
          <w:szCs w:val="28"/>
        </w:rPr>
        <w:t>§7.</w:t>
      </w:r>
    </w:p>
    <w:p w14:paraId="642DB4C2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1.Rodzice/prawni opiekunowie zobowiązani są do zapewnienia dziecku przebywającemu w Żłobku:</w:t>
      </w:r>
    </w:p>
    <w:p w14:paraId="487C65BF" w14:textId="77777777" w:rsidR="00F8745A" w:rsidRDefault="00F8745A" w:rsidP="005D1441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bielizny osobistej i ubrań na zmianę,</w:t>
      </w:r>
    </w:p>
    <w:p w14:paraId="6758201C" w14:textId="77777777" w:rsidR="00F8745A" w:rsidRDefault="00F8745A" w:rsidP="005D1441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obuwia stabilnie trzymającego kostkę małego dziecka,</w:t>
      </w:r>
    </w:p>
    <w:p w14:paraId="3AD4B634" w14:textId="77777777" w:rsidR="00F8745A" w:rsidRDefault="00F8745A" w:rsidP="005D1441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pampersów,</w:t>
      </w:r>
    </w:p>
    <w:p w14:paraId="0D5EAF2D" w14:textId="77777777" w:rsidR="00F8745A" w:rsidRDefault="00F8745A" w:rsidP="005D1441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piżam dwuczęściowych podpisanych imieniem i nazwiskiem dziecka;</w:t>
      </w:r>
    </w:p>
    <w:p w14:paraId="0473135D" w14:textId="77777777" w:rsidR="00F8745A" w:rsidRDefault="00F8745A" w:rsidP="005D1441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jaśka z poszewką - podpisane imieniem i nazwiskiem dziecka;</w:t>
      </w:r>
    </w:p>
    <w:p w14:paraId="4DBA8B3C" w14:textId="77777777" w:rsidR="00F8745A" w:rsidRDefault="00F8745A" w:rsidP="005D1441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smoczka podpisanego imieniem i nazwiskiem dziecka;</w:t>
      </w:r>
    </w:p>
    <w:p w14:paraId="087C5C56" w14:textId="77777777" w:rsidR="00F8745A" w:rsidRDefault="00F8745A" w:rsidP="005D1441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kremu lub pudru na odparzenia - podpisane imieniem i nazwiskiem dziecka;</w:t>
      </w:r>
    </w:p>
    <w:p w14:paraId="25EEF30F" w14:textId="77777777" w:rsidR="00F8745A" w:rsidRDefault="00F8745A" w:rsidP="005D1441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butelki lub kubka niekapka do picia - podpisane imieniem i nazwiskiem dziecka;</w:t>
      </w:r>
    </w:p>
    <w:p w14:paraId="5AEF598B" w14:textId="77777777" w:rsidR="00F8745A" w:rsidRDefault="00F8745A" w:rsidP="005D1441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śliniaka foliowego podpisanego imieniem i nazwiskiem dziecka;</w:t>
      </w:r>
    </w:p>
    <w:p w14:paraId="2B4B1432" w14:textId="77777777" w:rsidR="00F8745A" w:rsidRDefault="00F8745A" w:rsidP="005D1441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wyprawki dla dziecka, którą ustala Dyrektor Żłobka.</w:t>
      </w:r>
    </w:p>
    <w:p w14:paraId="7A528ED0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2.Rodzice/opiekunowie prawni zobowiązani są do:</w:t>
      </w:r>
    </w:p>
    <w:p w14:paraId="4C3DBACC" w14:textId="77777777" w:rsidR="00F8745A" w:rsidRDefault="00F8745A" w:rsidP="005D1441">
      <w:pPr>
        <w:pStyle w:val="Bezodstpw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terminowego wnoszenia opłat,</w:t>
      </w:r>
    </w:p>
    <w:p w14:paraId="7733FA0D" w14:textId="77777777" w:rsidR="00F8745A" w:rsidRDefault="00F8745A" w:rsidP="005D1441">
      <w:pPr>
        <w:pStyle w:val="Bezodstpw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 zapoznawania się z treścią zarządzeń, ogłoszeń, komunikatów Dyrektora Żłobka,</w:t>
      </w:r>
    </w:p>
    <w:p w14:paraId="200CABAD" w14:textId="77777777" w:rsidR="00F8745A" w:rsidRDefault="00F8745A" w:rsidP="005D1441">
      <w:pPr>
        <w:pStyle w:val="Bezodstpw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przestrzegania doraźnych ustaleń organizacyjnych Dyrektora Żłobka.</w:t>
      </w:r>
    </w:p>
    <w:p w14:paraId="2122D581" w14:textId="77777777" w:rsidR="00F8745A" w:rsidRPr="00C2224F" w:rsidRDefault="00F8745A" w:rsidP="005D1441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2224F">
        <w:rPr>
          <w:rFonts w:ascii="Arial" w:hAnsi="Arial" w:cs="Arial"/>
          <w:b/>
          <w:bCs/>
          <w:color w:val="000000" w:themeColor="text1"/>
          <w:sz w:val="28"/>
          <w:szCs w:val="28"/>
        </w:rPr>
        <w:t>§8.</w:t>
      </w:r>
    </w:p>
    <w:p w14:paraId="50657E8B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 Odbiór dziecka ze Żłobka tylko przez rodziców/prawnych opiekunów lub inne osoby upoważnione pisemnie przez rodziców/prawnych opiekunów w Umowie w sprawie korzystania ze Żłobka Miejskiego w Łowiczu.</w:t>
      </w:r>
    </w:p>
    <w:p w14:paraId="60B47BAD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2.Osobom nie posiadającym upoważnienia od rodziców/prawnych opiekunów i nie legitymującym się dokumentem potwierdzającym tożsamość, dzieci nie będą wydawane.</w:t>
      </w:r>
    </w:p>
    <w:p w14:paraId="06F98C3E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3.Osobom będącym pod wpływem alkoholu, odurzenia, silnego wzburzania emocjonalnego i osobom niepełnoletnim dzieci nie będą wydawane.</w:t>
      </w:r>
    </w:p>
    <w:p w14:paraId="2E85EBAF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4.W przypadku nie odebrania dziecka ze Żłobka przez rodziców/ prawnych opiekunów lub inną osobę upoważnioną, najpóźniej po 5 godzinach zakończenia pracy Żłobka, a także w sytuacji nie przybycia zawiadomionej osoby lub niemożnością skontaktowania się z rodzicami/prawnymi opiekunami, Dyrektor lub inny pracownik Żłobka zawiadomi najbliższą jednostkę policji o potrzebie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umieszczenia małego dziecka, za zgodą sądu opiekuńczego, w najbliższym Domu Małego Dziecka.</w:t>
      </w:r>
    </w:p>
    <w:p w14:paraId="62AF6526" w14:textId="77777777" w:rsidR="00F8745A" w:rsidRPr="00C2224F" w:rsidRDefault="00F8745A" w:rsidP="005D1441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2224F">
        <w:rPr>
          <w:rFonts w:ascii="Arial" w:hAnsi="Arial" w:cs="Arial"/>
          <w:b/>
          <w:bCs/>
          <w:color w:val="000000" w:themeColor="text1"/>
          <w:sz w:val="28"/>
          <w:szCs w:val="28"/>
        </w:rPr>
        <w:t>§9.</w:t>
      </w:r>
    </w:p>
    <w:p w14:paraId="7DC85511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Żłobek organizuje ubezpieczenie od następstw nieszczęśliwych wypadków na koszt i za zgodą rodziców/prawnych opiekunów.</w:t>
      </w:r>
    </w:p>
    <w:p w14:paraId="09746D75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2.Koszt ubezpieczenia dzieci zgodnie z obowiązującą umową z zakładem ubezpieczeń i wg określonego wariantu.</w:t>
      </w:r>
    </w:p>
    <w:p w14:paraId="5297D3C8" w14:textId="77777777" w:rsidR="00F8745A" w:rsidRPr="00C2224F" w:rsidRDefault="00F8745A" w:rsidP="005D1441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C2224F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§10.</w:t>
      </w:r>
    </w:p>
    <w:p w14:paraId="25A474ED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Dodatkowe zajęcia organizowane przez Żłobek są za zgodą rodziców/prawnych opiekunów i są opłacane z pieniędzy rodziców, które pobiera Dyrektor Żłobka i reguluje należności na bieżąco.</w:t>
      </w:r>
    </w:p>
    <w:p w14:paraId="312676B3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2.Pokwitowaniem dla rodzica/prawnego opiekuna i Dyrektora Żłobka jest dowód wpłaty/KP Nr...</w:t>
      </w:r>
    </w:p>
    <w:p w14:paraId="2BA47943" w14:textId="77777777" w:rsidR="00F8745A" w:rsidRPr="00C2224F" w:rsidRDefault="00F8745A" w:rsidP="005D1441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2224F">
        <w:rPr>
          <w:rFonts w:ascii="Arial" w:hAnsi="Arial" w:cs="Arial"/>
          <w:b/>
          <w:bCs/>
          <w:color w:val="000000" w:themeColor="text1"/>
          <w:sz w:val="28"/>
          <w:szCs w:val="28"/>
        </w:rPr>
        <w:t>§11.</w:t>
      </w:r>
    </w:p>
    <w:p w14:paraId="5FCCB6B6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 rzeczy pozostawione w szatniach Dyrektor i pracownicy Żłobka nie odpowiadają.</w:t>
      </w:r>
    </w:p>
    <w:p w14:paraId="4B8A46DF" w14:textId="77777777" w:rsidR="00F8745A" w:rsidRPr="00C2224F" w:rsidRDefault="00F8745A" w:rsidP="005D1441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2224F">
        <w:rPr>
          <w:rFonts w:ascii="Arial" w:hAnsi="Arial" w:cs="Arial"/>
          <w:b/>
          <w:bCs/>
          <w:color w:val="000000" w:themeColor="text1"/>
          <w:sz w:val="28"/>
          <w:szCs w:val="28"/>
        </w:rPr>
        <w:t>§12.</w:t>
      </w:r>
    </w:p>
    <w:p w14:paraId="12CDC24A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Placówka jest monitorowana. W godzinach od 9 </w:t>
      </w:r>
      <w:r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 14 </w:t>
      </w:r>
      <w:r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ze względu na bezpieczeństwo dzieci, drzwi wejściowe do Żłobka są zamykane. Proszę dzwonić do placówki w tych godzinach.</w:t>
      </w:r>
    </w:p>
    <w:p w14:paraId="7AA34C39" w14:textId="77777777" w:rsidR="00F8745A" w:rsidRPr="00C2224F" w:rsidRDefault="00F8745A" w:rsidP="005D1441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2224F">
        <w:rPr>
          <w:rFonts w:ascii="Arial" w:hAnsi="Arial" w:cs="Arial"/>
          <w:b/>
          <w:bCs/>
          <w:color w:val="000000" w:themeColor="text1"/>
          <w:sz w:val="28"/>
          <w:szCs w:val="28"/>
        </w:rPr>
        <w:t>§13.</w:t>
      </w:r>
    </w:p>
    <w:p w14:paraId="65B02183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Zmiany w niniejszym Regulaminie następują w trybie określonym dla jego nadania.</w:t>
      </w:r>
    </w:p>
    <w:p w14:paraId="310293B4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4AE9368F" w14:textId="77777777" w:rsidR="00F8745A" w:rsidRDefault="00F8745A" w:rsidP="005D1441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Dyrektor Żłobka Miejskiego w Łowiczu Elżbieta Paks</w:t>
      </w:r>
    </w:p>
    <w:p w14:paraId="4A2245E3" w14:textId="2AA15229" w:rsidR="0008142B" w:rsidRPr="00CB0075" w:rsidRDefault="00F8745A" w:rsidP="00CB0075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Łowicz, dnia 05.08.2019 r.</w:t>
      </w:r>
    </w:p>
    <w:sectPr w:rsidR="0008142B" w:rsidRPr="00CB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4E54"/>
    <w:multiLevelType w:val="hybridMultilevel"/>
    <w:tmpl w:val="58505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216FA7"/>
    <w:multiLevelType w:val="hybridMultilevel"/>
    <w:tmpl w:val="68DE8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35209"/>
    <w:multiLevelType w:val="hybridMultilevel"/>
    <w:tmpl w:val="C97E91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619AF"/>
    <w:multiLevelType w:val="hybridMultilevel"/>
    <w:tmpl w:val="2BE69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3C547E"/>
    <w:multiLevelType w:val="hybridMultilevel"/>
    <w:tmpl w:val="451A8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433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3906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5449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75975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6828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A"/>
    <w:rsid w:val="00060D3C"/>
    <w:rsid w:val="0008142B"/>
    <w:rsid w:val="000A36A4"/>
    <w:rsid w:val="005D1441"/>
    <w:rsid w:val="00C2224F"/>
    <w:rsid w:val="00C90EC6"/>
    <w:rsid w:val="00CB0075"/>
    <w:rsid w:val="00F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84A7"/>
  <w15:chartTrackingRefBased/>
  <w15:docId w15:val="{8B8EBE0D-AE5E-48D6-AF3E-B104E208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745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745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7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74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F87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dcterms:created xsi:type="dcterms:W3CDTF">2021-12-22T07:59:00Z</dcterms:created>
  <dcterms:modified xsi:type="dcterms:W3CDTF">2023-06-23T07:29:00Z</dcterms:modified>
</cp:coreProperties>
</file>